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12632" w14:textId="1C230ABB" w:rsidR="00493AC2" w:rsidRDefault="008B49C8" w:rsidP="008B49C8">
      <w:pPr>
        <w:jc w:val="center"/>
        <w:rPr>
          <w:rFonts w:ascii="Arial Black" w:hAnsi="Arial Black"/>
          <w:sz w:val="40"/>
          <w:szCs w:val="40"/>
        </w:rPr>
      </w:pPr>
      <w:r w:rsidRPr="008B49C8">
        <w:rPr>
          <w:rFonts w:ascii="Arial Black" w:hAnsi="Arial Black"/>
          <w:sz w:val="40"/>
          <w:szCs w:val="40"/>
        </w:rPr>
        <w:t>DAY 2 – LAB EXERCISES</w:t>
      </w:r>
    </w:p>
    <w:p w14:paraId="075F60D6" w14:textId="1B821262" w:rsid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1. Demonstrate Vector Recycling in R.</w:t>
      </w:r>
    </w:p>
    <w:p w14:paraId="5C4A1746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v1=c(1,2,3,4,5)</w:t>
      </w:r>
    </w:p>
    <w:p w14:paraId="216BCD52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v2=c(1,2)</w:t>
      </w:r>
    </w:p>
    <w:p w14:paraId="6807FBB0" w14:textId="71C6C894" w:rsid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print(v1+v2)</w:t>
      </w:r>
    </w:p>
    <w:p w14:paraId="7209B825" w14:textId="12F55037" w:rsid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output:-</w:t>
      </w:r>
    </w:p>
    <w:p w14:paraId="4606C80D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&gt; source('~/.active-</w:t>
      </w:r>
      <w:proofErr w:type="spellStart"/>
      <w:r w:rsidRPr="005805E4">
        <w:rPr>
          <w:rFonts w:ascii="Times New Roman" w:hAnsi="Times New Roman" w:cs="Times New Roman"/>
          <w:sz w:val="28"/>
          <w:szCs w:val="28"/>
        </w:rPr>
        <w:t>rstudio</w:t>
      </w:r>
      <w:proofErr w:type="spellEnd"/>
      <w:r w:rsidRPr="005805E4">
        <w:rPr>
          <w:rFonts w:ascii="Times New Roman" w:hAnsi="Times New Roman" w:cs="Times New Roman"/>
          <w:sz w:val="28"/>
          <w:szCs w:val="28"/>
        </w:rPr>
        <w:t>-document')</w:t>
      </w:r>
    </w:p>
    <w:p w14:paraId="681314B6" w14:textId="547B245E" w:rsid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[1] 2 4 4 6 6</w:t>
      </w:r>
    </w:p>
    <w:p w14:paraId="132F003E" w14:textId="1F074AF3" w:rsid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2. Demonstrate the usage of apply function in R</w:t>
      </w:r>
    </w:p>
    <w:p w14:paraId="03927077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print("matrix :")</w:t>
      </w:r>
    </w:p>
    <w:p w14:paraId="23F12CF2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r=c(1,2,3,4)</w:t>
      </w:r>
    </w:p>
    <w:p w14:paraId="7655FDBA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</w:p>
    <w:p w14:paraId="5BF3C327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mat=matrix(r1,ncol = 2)</w:t>
      </w:r>
    </w:p>
    <w:p w14:paraId="31928F4D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print(mat)</w:t>
      </w:r>
    </w:p>
    <w:p w14:paraId="5E905889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print("Applying sum into the columns of matrix :")</w:t>
      </w:r>
    </w:p>
    <w:p w14:paraId="75D320B8" w14:textId="62C3C9AB" w:rsid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print(apply(arr,2,sum))</w:t>
      </w:r>
    </w:p>
    <w:p w14:paraId="0C1CA254" w14:textId="13BD6331" w:rsid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output:-</w:t>
      </w:r>
    </w:p>
    <w:p w14:paraId="76D0574A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[1] "matrix :"</w:t>
      </w:r>
    </w:p>
    <w:p w14:paraId="31B1B9CE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 xml:space="preserve">     [,1] [,2]</w:t>
      </w:r>
    </w:p>
    <w:p w14:paraId="0A31DA7F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[1,]    1    3</w:t>
      </w:r>
    </w:p>
    <w:p w14:paraId="3597F8A1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[2,]    2    4</w:t>
      </w:r>
    </w:p>
    <w:p w14:paraId="2229FEB3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[1] "Applying sum into the columns of matrix :"</w:t>
      </w:r>
    </w:p>
    <w:p w14:paraId="6392FAC8" w14:textId="2D00957A" w:rsid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[1] 3 7</w:t>
      </w:r>
    </w:p>
    <w:p w14:paraId="0A73221F" w14:textId="6F00A071" w:rsid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 xml:space="preserve">3. Demonstrate the usage of </w:t>
      </w:r>
      <w:proofErr w:type="spellStart"/>
      <w:r w:rsidRPr="005805E4">
        <w:rPr>
          <w:rFonts w:ascii="Times New Roman" w:hAnsi="Times New Roman" w:cs="Times New Roman"/>
          <w:sz w:val="28"/>
          <w:szCs w:val="28"/>
        </w:rPr>
        <w:t>lapply</w:t>
      </w:r>
      <w:proofErr w:type="spellEnd"/>
      <w:r w:rsidRPr="005805E4">
        <w:rPr>
          <w:rFonts w:ascii="Times New Roman" w:hAnsi="Times New Roman" w:cs="Times New Roman"/>
          <w:sz w:val="28"/>
          <w:szCs w:val="28"/>
        </w:rPr>
        <w:t xml:space="preserve"> function in R</w:t>
      </w:r>
    </w:p>
    <w:p w14:paraId="3D2E4550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 xml:space="preserve">data &lt;- </w:t>
      </w:r>
      <w:proofErr w:type="spellStart"/>
      <w:r w:rsidRPr="005805E4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r w:rsidRPr="005805E4">
        <w:rPr>
          <w:rFonts w:ascii="Times New Roman" w:hAnsi="Times New Roman" w:cs="Times New Roman"/>
          <w:sz w:val="28"/>
          <w:szCs w:val="28"/>
        </w:rPr>
        <w:t>(a = c(1, 2, 3),b = c(1, 2, 3),c = c(1, 2, 3))</w:t>
      </w:r>
    </w:p>
    <w:p w14:paraId="3325F145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lastRenderedPageBreak/>
        <w:t>print(data)</w:t>
      </w:r>
    </w:p>
    <w:p w14:paraId="0617FC3A" w14:textId="5B87E094" w:rsid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5805E4">
        <w:rPr>
          <w:rFonts w:ascii="Times New Roman" w:hAnsi="Times New Roman" w:cs="Times New Roman"/>
          <w:sz w:val="28"/>
          <w:szCs w:val="28"/>
        </w:rPr>
        <w:t>lapply</w:t>
      </w:r>
      <w:proofErr w:type="spellEnd"/>
      <w:r w:rsidRPr="005805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805E4">
        <w:rPr>
          <w:rFonts w:ascii="Times New Roman" w:hAnsi="Times New Roman" w:cs="Times New Roman"/>
          <w:sz w:val="28"/>
          <w:szCs w:val="28"/>
        </w:rPr>
        <w:t>data,sum</w:t>
      </w:r>
      <w:proofErr w:type="spellEnd"/>
      <w:r w:rsidRPr="005805E4">
        <w:rPr>
          <w:rFonts w:ascii="Times New Roman" w:hAnsi="Times New Roman" w:cs="Times New Roman"/>
          <w:sz w:val="28"/>
          <w:szCs w:val="28"/>
        </w:rPr>
        <w:t>))</w:t>
      </w:r>
    </w:p>
    <w:p w14:paraId="06BF6476" w14:textId="64BF4CBA" w:rsid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output:-</w:t>
      </w:r>
    </w:p>
    <w:p w14:paraId="3651B022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&gt; source('~/.active-</w:t>
      </w:r>
      <w:proofErr w:type="spellStart"/>
      <w:r w:rsidRPr="005805E4">
        <w:rPr>
          <w:rFonts w:ascii="Times New Roman" w:hAnsi="Times New Roman" w:cs="Times New Roman"/>
          <w:sz w:val="28"/>
          <w:szCs w:val="28"/>
        </w:rPr>
        <w:t>rstudio</w:t>
      </w:r>
      <w:proofErr w:type="spellEnd"/>
      <w:r w:rsidRPr="005805E4">
        <w:rPr>
          <w:rFonts w:ascii="Times New Roman" w:hAnsi="Times New Roman" w:cs="Times New Roman"/>
          <w:sz w:val="28"/>
          <w:szCs w:val="28"/>
        </w:rPr>
        <w:t>-document')</w:t>
      </w:r>
    </w:p>
    <w:p w14:paraId="76DECD48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 xml:space="preserve">  a b c</w:t>
      </w:r>
    </w:p>
    <w:p w14:paraId="5C76478E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1 1 1 1</w:t>
      </w:r>
    </w:p>
    <w:p w14:paraId="40A3EAED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2 2 2 2</w:t>
      </w:r>
    </w:p>
    <w:p w14:paraId="6B7865DB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3 3 3 3</w:t>
      </w:r>
    </w:p>
    <w:p w14:paraId="04E861A6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$a</w:t>
      </w:r>
    </w:p>
    <w:p w14:paraId="61F6BDBF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[1] 6</w:t>
      </w:r>
    </w:p>
    <w:p w14:paraId="51DA3B2D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</w:p>
    <w:p w14:paraId="3C1D11AD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$b</w:t>
      </w:r>
    </w:p>
    <w:p w14:paraId="423BFC01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[1] 6</w:t>
      </w:r>
    </w:p>
    <w:p w14:paraId="123F8A42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</w:p>
    <w:p w14:paraId="2AA7BBED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$c</w:t>
      </w:r>
    </w:p>
    <w:p w14:paraId="7FE1448B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[1] 6</w:t>
      </w:r>
    </w:p>
    <w:p w14:paraId="000F7359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</w:p>
    <w:p w14:paraId="19EF72EF" w14:textId="1221E553" w:rsid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&gt;</w:t>
      </w:r>
    </w:p>
    <w:p w14:paraId="396756E0" w14:textId="54366A35" w:rsid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 xml:space="preserve">4. Demonstrate the usage of </w:t>
      </w:r>
      <w:proofErr w:type="spellStart"/>
      <w:r w:rsidRPr="005805E4">
        <w:rPr>
          <w:rFonts w:ascii="Times New Roman" w:hAnsi="Times New Roman" w:cs="Times New Roman"/>
          <w:sz w:val="28"/>
          <w:szCs w:val="28"/>
        </w:rPr>
        <w:t>sapply</w:t>
      </w:r>
      <w:proofErr w:type="spellEnd"/>
      <w:r w:rsidRPr="005805E4">
        <w:rPr>
          <w:rFonts w:ascii="Times New Roman" w:hAnsi="Times New Roman" w:cs="Times New Roman"/>
          <w:sz w:val="28"/>
          <w:szCs w:val="28"/>
        </w:rPr>
        <w:t xml:space="preserve"> function in R</w:t>
      </w:r>
    </w:p>
    <w:p w14:paraId="488315FD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 xml:space="preserve">data &lt;- </w:t>
      </w:r>
      <w:proofErr w:type="spellStart"/>
      <w:r w:rsidRPr="005805E4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r w:rsidRPr="005805E4">
        <w:rPr>
          <w:rFonts w:ascii="Times New Roman" w:hAnsi="Times New Roman" w:cs="Times New Roman"/>
          <w:sz w:val="28"/>
          <w:szCs w:val="28"/>
        </w:rPr>
        <w:t>(a = c(1, 2, 3),b = c(1, 2, 3),c = c(1, 2, 3))</w:t>
      </w:r>
    </w:p>
    <w:p w14:paraId="67EF5948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print(data)</w:t>
      </w:r>
    </w:p>
    <w:p w14:paraId="46956140" w14:textId="31571E5B" w:rsid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5805E4">
        <w:rPr>
          <w:rFonts w:ascii="Times New Roman" w:hAnsi="Times New Roman" w:cs="Times New Roman"/>
          <w:sz w:val="28"/>
          <w:szCs w:val="28"/>
        </w:rPr>
        <w:t>sapply</w:t>
      </w:r>
      <w:proofErr w:type="spellEnd"/>
      <w:r w:rsidRPr="005805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805E4">
        <w:rPr>
          <w:rFonts w:ascii="Times New Roman" w:hAnsi="Times New Roman" w:cs="Times New Roman"/>
          <w:sz w:val="28"/>
          <w:szCs w:val="28"/>
        </w:rPr>
        <w:t>data,sum</w:t>
      </w:r>
      <w:proofErr w:type="spellEnd"/>
      <w:r w:rsidRPr="005805E4">
        <w:rPr>
          <w:rFonts w:ascii="Times New Roman" w:hAnsi="Times New Roman" w:cs="Times New Roman"/>
          <w:sz w:val="28"/>
          <w:szCs w:val="28"/>
        </w:rPr>
        <w:t>))</w:t>
      </w:r>
    </w:p>
    <w:p w14:paraId="76344453" w14:textId="129EA6F0" w:rsid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output:-</w:t>
      </w:r>
    </w:p>
    <w:p w14:paraId="5865AB4F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a b c</w:t>
      </w:r>
    </w:p>
    <w:p w14:paraId="4F69EDCF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1 1 1 1</w:t>
      </w:r>
    </w:p>
    <w:p w14:paraId="2DD4FE8F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lastRenderedPageBreak/>
        <w:t>2 2 2 2</w:t>
      </w:r>
    </w:p>
    <w:p w14:paraId="5F367E0D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3 3 3 3</w:t>
      </w:r>
    </w:p>
    <w:p w14:paraId="488EAB36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 xml:space="preserve">a b c </w:t>
      </w:r>
    </w:p>
    <w:p w14:paraId="244B2570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6 6 6 </w:t>
      </w:r>
    </w:p>
    <w:p w14:paraId="6B76FE21" w14:textId="6D39AB1F" w:rsid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&gt;</w:t>
      </w:r>
    </w:p>
    <w:p w14:paraId="5866AEBC" w14:textId="18BEEC0C" w:rsid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 xml:space="preserve">6. Demonstrate the usage of </w:t>
      </w:r>
      <w:proofErr w:type="spellStart"/>
      <w:r w:rsidRPr="005805E4">
        <w:rPr>
          <w:rFonts w:ascii="Times New Roman" w:hAnsi="Times New Roman" w:cs="Times New Roman"/>
          <w:sz w:val="28"/>
          <w:szCs w:val="28"/>
        </w:rPr>
        <w:t>mapply</w:t>
      </w:r>
      <w:proofErr w:type="spellEnd"/>
      <w:r w:rsidRPr="005805E4">
        <w:rPr>
          <w:rFonts w:ascii="Times New Roman" w:hAnsi="Times New Roman" w:cs="Times New Roman"/>
          <w:sz w:val="28"/>
          <w:szCs w:val="28"/>
        </w:rPr>
        <w:t xml:space="preserve"> function in R</w:t>
      </w:r>
    </w:p>
    <w:p w14:paraId="1E9FCD58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v1 &lt;- c(1, 2, 3, 4, 5)</w:t>
      </w:r>
    </w:p>
    <w:p w14:paraId="7395588C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v2 &lt;- c(3, 4, 5, 6,7)</w:t>
      </w:r>
    </w:p>
    <w:p w14:paraId="6F7247AC" w14:textId="281ACA38" w:rsid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5805E4">
        <w:rPr>
          <w:rFonts w:ascii="Times New Roman" w:hAnsi="Times New Roman" w:cs="Times New Roman"/>
          <w:sz w:val="28"/>
          <w:szCs w:val="28"/>
        </w:rPr>
        <w:t>mapply</w:t>
      </w:r>
      <w:proofErr w:type="spellEnd"/>
      <w:r w:rsidRPr="005805E4">
        <w:rPr>
          <w:rFonts w:ascii="Times New Roman" w:hAnsi="Times New Roman" w:cs="Times New Roman"/>
          <w:sz w:val="28"/>
          <w:szCs w:val="28"/>
        </w:rPr>
        <w:t>(max, v1, v2))</w:t>
      </w:r>
    </w:p>
    <w:p w14:paraId="26CC8F07" w14:textId="07CB8AC3" w:rsid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output:-</w:t>
      </w:r>
    </w:p>
    <w:p w14:paraId="2696FCB6" w14:textId="5D63E21C" w:rsid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[1] 3 4 5 6 7</w:t>
      </w:r>
    </w:p>
    <w:p w14:paraId="5BE646FA" w14:textId="2ED6B682" w:rsid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7. Sum of Natural Numbers using Recursion</w:t>
      </w:r>
    </w:p>
    <w:p w14:paraId="76F25BA2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n=</w:t>
      </w:r>
      <w:proofErr w:type="spellStart"/>
      <w:r w:rsidRPr="005805E4">
        <w:rPr>
          <w:rFonts w:ascii="Times New Roman" w:hAnsi="Times New Roman" w:cs="Times New Roman"/>
          <w:sz w:val="28"/>
          <w:szCs w:val="28"/>
        </w:rPr>
        <w:t>as.integer</w:t>
      </w:r>
      <w:proofErr w:type="spellEnd"/>
      <w:r w:rsidRPr="005805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805E4">
        <w:rPr>
          <w:rFonts w:ascii="Times New Roman" w:hAnsi="Times New Roman" w:cs="Times New Roman"/>
          <w:sz w:val="28"/>
          <w:szCs w:val="28"/>
        </w:rPr>
        <w:t>readline</w:t>
      </w:r>
      <w:proofErr w:type="spellEnd"/>
      <w:r w:rsidRPr="005805E4">
        <w:rPr>
          <w:rFonts w:ascii="Times New Roman" w:hAnsi="Times New Roman" w:cs="Times New Roman"/>
          <w:sz w:val="28"/>
          <w:szCs w:val="28"/>
        </w:rPr>
        <w:t>(prompt = "Enter number of natural numbers :"))</w:t>
      </w:r>
    </w:p>
    <w:p w14:paraId="4AB25528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sum=0</w:t>
      </w:r>
    </w:p>
    <w:p w14:paraId="3679AA63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5805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805E4">
        <w:rPr>
          <w:rFonts w:ascii="Times New Roman" w:hAnsi="Times New Roman" w:cs="Times New Roman"/>
          <w:sz w:val="28"/>
          <w:szCs w:val="28"/>
        </w:rPr>
        <w:t xml:space="preserve"> in 1:n){</w:t>
      </w:r>
    </w:p>
    <w:p w14:paraId="748A5D0C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 xml:space="preserve">  sum=</w:t>
      </w:r>
      <w:proofErr w:type="spellStart"/>
      <w:r w:rsidRPr="005805E4">
        <w:rPr>
          <w:rFonts w:ascii="Times New Roman" w:hAnsi="Times New Roman" w:cs="Times New Roman"/>
          <w:sz w:val="28"/>
          <w:szCs w:val="28"/>
        </w:rPr>
        <w:t>sum+i</w:t>
      </w:r>
      <w:proofErr w:type="spellEnd"/>
    </w:p>
    <w:p w14:paraId="7B208154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}</w:t>
      </w:r>
    </w:p>
    <w:p w14:paraId="7E24589D" w14:textId="29047C68" w:rsid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print(paste("Sum of ",n," natural numbers :",sum))</w:t>
      </w:r>
    </w:p>
    <w:p w14:paraId="2328C395" w14:textId="2F1F78A5" w:rsid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output:-</w:t>
      </w:r>
    </w:p>
    <w:p w14:paraId="2D32E9F1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Enter number of natural numbers :4</w:t>
      </w:r>
    </w:p>
    <w:p w14:paraId="65641FCA" w14:textId="282095F0" w:rsid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[1] "Sum of  4  natural numbers : 10"</w:t>
      </w:r>
    </w:p>
    <w:p w14:paraId="0524D303" w14:textId="65254C84" w:rsid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8. Write a program to generate Fibonacci sequence using Recursion in R</w:t>
      </w:r>
    </w:p>
    <w:p w14:paraId="22493619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805E4">
        <w:rPr>
          <w:rFonts w:ascii="Times New Roman" w:hAnsi="Times New Roman" w:cs="Times New Roman"/>
          <w:sz w:val="28"/>
          <w:szCs w:val="28"/>
        </w:rPr>
        <w:t>fibo</w:t>
      </w:r>
      <w:proofErr w:type="spellEnd"/>
      <w:r w:rsidRPr="005805E4">
        <w:rPr>
          <w:rFonts w:ascii="Times New Roman" w:hAnsi="Times New Roman" w:cs="Times New Roman"/>
          <w:sz w:val="28"/>
          <w:szCs w:val="28"/>
        </w:rPr>
        <w:t>&lt;- function(n) {</w:t>
      </w:r>
    </w:p>
    <w:p w14:paraId="6DAD2E01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 xml:space="preserve">  if(n&lt;= 1) {</w:t>
      </w:r>
    </w:p>
    <w:p w14:paraId="27CABCCC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 xml:space="preserve">    return(n)</w:t>
      </w:r>
    </w:p>
    <w:p w14:paraId="27B9AF42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lastRenderedPageBreak/>
        <w:t xml:space="preserve">  } else {</w:t>
      </w:r>
    </w:p>
    <w:p w14:paraId="198545F4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 xml:space="preserve">    return(</w:t>
      </w:r>
      <w:proofErr w:type="spellStart"/>
      <w:r w:rsidRPr="005805E4">
        <w:rPr>
          <w:rFonts w:ascii="Times New Roman" w:hAnsi="Times New Roman" w:cs="Times New Roman"/>
          <w:sz w:val="28"/>
          <w:szCs w:val="28"/>
        </w:rPr>
        <w:t>fibo</w:t>
      </w:r>
      <w:proofErr w:type="spellEnd"/>
      <w:r w:rsidRPr="005805E4">
        <w:rPr>
          <w:rFonts w:ascii="Times New Roman" w:hAnsi="Times New Roman" w:cs="Times New Roman"/>
          <w:sz w:val="28"/>
          <w:szCs w:val="28"/>
        </w:rPr>
        <w:t xml:space="preserve">(n-1) + </w:t>
      </w:r>
      <w:proofErr w:type="spellStart"/>
      <w:r w:rsidRPr="005805E4">
        <w:rPr>
          <w:rFonts w:ascii="Times New Roman" w:hAnsi="Times New Roman" w:cs="Times New Roman"/>
          <w:sz w:val="28"/>
          <w:szCs w:val="28"/>
        </w:rPr>
        <w:t>fibo</w:t>
      </w:r>
      <w:proofErr w:type="spellEnd"/>
      <w:r w:rsidRPr="005805E4">
        <w:rPr>
          <w:rFonts w:ascii="Times New Roman" w:hAnsi="Times New Roman" w:cs="Times New Roman"/>
          <w:sz w:val="28"/>
          <w:szCs w:val="28"/>
        </w:rPr>
        <w:t>(n-2))</w:t>
      </w:r>
    </w:p>
    <w:p w14:paraId="28D9665A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73853D4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}</w:t>
      </w:r>
    </w:p>
    <w:p w14:paraId="06F4AA49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 xml:space="preserve">n = </w:t>
      </w:r>
      <w:proofErr w:type="spellStart"/>
      <w:r w:rsidRPr="005805E4">
        <w:rPr>
          <w:rFonts w:ascii="Times New Roman" w:hAnsi="Times New Roman" w:cs="Times New Roman"/>
          <w:sz w:val="28"/>
          <w:szCs w:val="28"/>
        </w:rPr>
        <w:t>as.integer</w:t>
      </w:r>
      <w:proofErr w:type="spellEnd"/>
      <w:r w:rsidRPr="005805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805E4">
        <w:rPr>
          <w:rFonts w:ascii="Times New Roman" w:hAnsi="Times New Roman" w:cs="Times New Roman"/>
          <w:sz w:val="28"/>
          <w:szCs w:val="28"/>
        </w:rPr>
        <w:t>readline</w:t>
      </w:r>
      <w:proofErr w:type="spellEnd"/>
      <w:r w:rsidRPr="005805E4">
        <w:rPr>
          <w:rFonts w:ascii="Times New Roman" w:hAnsi="Times New Roman" w:cs="Times New Roman"/>
          <w:sz w:val="28"/>
          <w:szCs w:val="28"/>
        </w:rPr>
        <w:t>(prompt = "Enter number of digits in series :"))</w:t>
      </w:r>
    </w:p>
    <w:p w14:paraId="733563D2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print("Fibonacci sequence:")</w:t>
      </w:r>
    </w:p>
    <w:p w14:paraId="62435D0F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5805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805E4">
        <w:rPr>
          <w:rFonts w:ascii="Times New Roman" w:hAnsi="Times New Roman" w:cs="Times New Roman"/>
          <w:sz w:val="28"/>
          <w:szCs w:val="28"/>
        </w:rPr>
        <w:t xml:space="preserve"> in 0:(n-1)) {</w:t>
      </w:r>
    </w:p>
    <w:p w14:paraId="4D55E655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 xml:space="preserve">  print(</w:t>
      </w:r>
      <w:proofErr w:type="spellStart"/>
      <w:r w:rsidRPr="005805E4">
        <w:rPr>
          <w:rFonts w:ascii="Times New Roman" w:hAnsi="Times New Roman" w:cs="Times New Roman"/>
          <w:sz w:val="28"/>
          <w:szCs w:val="28"/>
        </w:rPr>
        <w:t>fibo</w:t>
      </w:r>
      <w:proofErr w:type="spellEnd"/>
      <w:r w:rsidRPr="005805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805E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805E4">
        <w:rPr>
          <w:rFonts w:ascii="Times New Roman" w:hAnsi="Times New Roman" w:cs="Times New Roman"/>
          <w:sz w:val="28"/>
          <w:szCs w:val="28"/>
        </w:rPr>
        <w:t>))</w:t>
      </w:r>
    </w:p>
    <w:p w14:paraId="62F5601C" w14:textId="00643113" w:rsid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}</w:t>
      </w:r>
    </w:p>
    <w:p w14:paraId="1EBB6212" w14:textId="674C2110" w:rsid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Output:-</w:t>
      </w:r>
    </w:p>
    <w:p w14:paraId="5E168FF9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Enter number of digits in series :5</w:t>
      </w:r>
    </w:p>
    <w:p w14:paraId="229E2AEF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[1] "Fibonacci sequence:"</w:t>
      </w:r>
    </w:p>
    <w:p w14:paraId="28E1E6BF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[1] 0</w:t>
      </w:r>
    </w:p>
    <w:p w14:paraId="7D5DF1A5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[1] 1</w:t>
      </w:r>
    </w:p>
    <w:p w14:paraId="180C32FE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[1] 1</w:t>
      </w:r>
    </w:p>
    <w:p w14:paraId="270CEB0E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[1] 2</w:t>
      </w:r>
    </w:p>
    <w:p w14:paraId="35A23514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[1] 3</w:t>
      </w:r>
    </w:p>
    <w:p w14:paraId="6E9D5F57" w14:textId="31B0990D" w:rsid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&gt;</w:t>
      </w:r>
    </w:p>
    <w:p w14:paraId="5EEC5F2A" w14:textId="6075F973" w:rsid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9. Write a program to find factorial of a number in R using recursion.</w:t>
      </w:r>
    </w:p>
    <w:p w14:paraId="3EDBB0EC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805E4">
        <w:rPr>
          <w:rFonts w:ascii="Times New Roman" w:hAnsi="Times New Roman" w:cs="Times New Roman"/>
          <w:sz w:val="28"/>
          <w:szCs w:val="28"/>
        </w:rPr>
        <w:t>recur_factorial</w:t>
      </w:r>
      <w:proofErr w:type="spellEnd"/>
      <w:r w:rsidRPr="005805E4">
        <w:rPr>
          <w:rFonts w:ascii="Times New Roman" w:hAnsi="Times New Roman" w:cs="Times New Roman"/>
          <w:sz w:val="28"/>
          <w:szCs w:val="28"/>
        </w:rPr>
        <w:t xml:space="preserve"> &lt;- function(n) {</w:t>
      </w:r>
    </w:p>
    <w:p w14:paraId="0D1F313E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if(n &lt;= 1) {</w:t>
      </w:r>
    </w:p>
    <w:p w14:paraId="00B0D365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return(1)</w:t>
      </w:r>
    </w:p>
    <w:p w14:paraId="1AAA8231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 xml:space="preserve">} else { </w:t>
      </w:r>
    </w:p>
    <w:p w14:paraId="1A5143A2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 xml:space="preserve">return(n * </w:t>
      </w:r>
      <w:proofErr w:type="spellStart"/>
      <w:r w:rsidRPr="005805E4">
        <w:rPr>
          <w:rFonts w:ascii="Times New Roman" w:hAnsi="Times New Roman" w:cs="Times New Roman"/>
          <w:sz w:val="28"/>
          <w:szCs w:val="28"/>
        </w:rPr>
        <w:t>recur_factorial</w:t>
      </w:r>
      <w:proofErr w:type="spellEnd"/>
      <w:r w:rsidRPr="005805E4">
        <w:rPr>
          <w:rFonts w:ascii="Times New Roman" w:hAnsi="Times New Roman" w:cs="Times New Roman"/>
          <w:sz w:val="28"/>
          <w:szCs w:val="28"/>
        </w:rPr>
        <w:t>(n-1))</w:t>
      </w:r>
    </w:p>
    <w:p w14:paraId="3A9C54D0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}</w:t>
      </w:r>
    </w:p>
    <w:p w14:paraId="28EFAA50" w14:textId="1C11A7C8" w:rsid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6C5E739A" w14:textId="682FC1DB" w:rsid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Output:-</w:t>
      </w:r>
    </w:p>
    <w:p w14:paraId="5B1E310A" w14:textId="77777777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5805E4">
        <w:rPr>
          <w:rFonts w:ascii="Times New Roman" w:hAnsi="Times New Roman" w:cs="Times New Roman"/>
          <w:sz w:val="28"/>
          <w:szCs w:val="28"/>
        </w:rPr>
        <w:t>recur_factorial</w:t>
      </w:r>
      <w:proofErr w:type="spellEnd"/>
      <w:r w:rsidRPr="005805E4">
        <w:rPr>
          <w:rFonts w:ascii="Times New Roman" w:hAnsi="Times New Roman" w:cs="Times New Roman"/>
          <w:sz w:val="28"/>
          <w:szCs w:val="28"/>
        </w:rPr>
        <w:t>(5)</w:t>
      </w:r>
    </w:p>
    <w:p w14:paraId="0B2CCAA6" w14:textId="304C3AA1" w:rsidR="005805E4" w:rsidRPr="005805E4" w:rsidRDefault="005805E4" w:rsidP="005805E4">
      <w:pPr>
        <w:rPr>
          <w:rFonts w:ascii="Times New Roman" w:hAnsi="Times New Roman" w:cs="Times New Roman"/>
          <w:sz w:val="28"/>
          <w:szCs w:val="28"/>
        </w:rPr>
      </w:pPr>
      <w:r w:rsidRPr="005805E4">
        <w:rPr>
          <w:rFonts w:ascii="Times New Roman" w:hAnsi="Times New Roman" w:cs="Times New Roman"/>
          <w:sz w:val="28"/>
          <w:szCs w:val="28"/>
        </w:rPr>
        <w:t>[1] 120</w:t>
      </w:r>
    </w:p>
    <w:p w14:paraId="1537E4AB" w14:textId="77777777" w:rsidR="008B49C8" w:rsidRPr="008B49C8" w:rsidRDefault="008B49C8" w:rsidP="008B49C8">
      <w:pPr>
        <w:jc w:val="center"/>
        <w:rPr>
          <w:rFonts w:ascii="Arial Black" w:hAnsi="Arial Black"/>
          <w:sz w:val="40"/>
          <w:szCs w:val="40"/>
        </w:rPr>
      </w:pPr>
    </w:p>
    <w:sectPr w:rsidR="008B49C8" w:rsidRPr="008B4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C8"/>
    <w:rsid w:val="00493AC2"/>
    <w:rsid w:val="005805E4"/>
    <w:rsid w:val="008B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76088"/>
  <w15:chartTrackingRefBased/>
  <w15:docId w15:val="{03FE8C11-0560-49BA-88EC-504A29162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ukvenkaesh111@gmail.com</dc:creator>
  <cp:keywords/>
  <dc:description/>
  <cp:lastModifiedBy>ukvenkaesh111@gmail.com</cp:lastModifiedBy>
  <cp:revision>1</cp:revision>
  <dcterms:created xsi:type="dcterms:W3CDTF">2023-02-09T09:06:00Z</dcterms:created>
  <dcterms:modified xsi:type="dcterms:W3CDTF">2023-02-09T09:32:00Z</dcterms:modified>
</cp:coreProperties>
</file>