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B57E4" w14:textId="77777777" w:rsidR="00455E8C" w:rsidRPr="00EF4B2F" w:rsidRDefault="00455E8C" w:rsidP="00455E8C">
      <w:pPr>
        <w:jc w:val="center"/>
        <w:rPr>
          <w:b/>
          <w:bCs/>
        </w:rPr>
      </w:pPr>
      <w:r w:rsidRPr="00EF4B2F">
        <w:rPr>
          <w:b/>
          <w:bCs/>
        </w:rPr>
        <w:t>SAVEETHA SCHOOL OF ENGINEERING</w:t>
      </w:r>
    </w:p>
    <w:p w14:paraId="7E9787B0" w14:textId="77777777" w:rsidR="00455E8C" w:rsidRPr="00EF4B2F" w:rsidRDefault="00455E8C" w:rsidP="00455E8C">
      <w:pPr>
        <w:jc w:val="center"/>
        <w:rPr>
          <w:b/>
          <w:bCs/>
        </w:rPr>
      </w:pPr>
      <w:r w:rsidRPr="00EF4B2F">
        <w:rPr>
          <w:b/>
          <w:bCs/>
        </w:rPr>
        <w:t>SAVEETHA INSTITUTE OF MEDICAL AND TECHNICAL SCIENCES</w:t>
      </w:r>
    </w:p>
    <w:p w14:paraId="163D5E2E" w14:textId="77777777" w:rsidR="00455E8C" w:rsidRDefault="00455E8C" w:rsidP="00455E8C">
      <w:pPr>
        <w:jc w:val="center"/>
        <w:rPr>
          <w:b/>
          <w:bCs/>
        </w:rPr>
      </w:pPr>
      <w:r w:rsidRPr="00EF4B2F">
        <w:rPr>
          <w:b/>
          <w:bCs/>
        </w:rPr>
        <w:t>ITA 0443 - STATISTICS WITH R PROGRAMMING FOR REAL TIME PROBLEM</w:t>
      </w:r>
    </w:p>
    <w:p w14:paraId="4B52CC46" w14:textId="4BC61B94" w:rsidR="00455E8C" w:rsidRDefault="00455E8C" w:rsidP="00455E8C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3 – LAB ASSESSMENT</w:t>
      </w:r>
    </w:p>
    <w:p w14:paraId="427370CC" w14:textId="32BA5513" w:rsidR="00455E8C" w:rsidRPr="005D4C9D" w:rsidRDefault="00455E8C" w:rsidP="00455E8C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  <w:lang w:val="en-US"/>
        </w:rPr>
      </w:pPr>
      <w:proofErr w:type="spellStart"/>
      <w:r>
        <w:rPr>
          <w:b/>
          <w:bCs/>
          <w:lang w:val="en-US"/>
        </w:rPr>
        <w:t>Reg</w:t>
      </w:r>
      <w:proofErr w:type="spellEnd"/>
      <w:r>
        <w:rPr>
          <w:b/>
          <w:bCs/>
          <w:lang w:val="en-US"/>
        </w:rPr>
        <w:t xml:space="preserve"> No</w:t>
      </w:r>
      <w:proofErr w:type="gramStart"/>
      <w:r>
        <w:rPr>
          <w:b/>
          <w:bCs/>
          <w:lang w:val="en-US"/>
        </w:rPr>
        <w:t>:</w:t>
      </w:r>
      <w:r w:rsidR="005D4C9D">
        <w:rPr>
          <w:bCs/>
          <w:lang w:val="en-US"/>
        </w:rPr>
        <w:t>192021033</w:t>
      </w:r>
      <w:proofErr w:type="gramEnd"/>
    </w:p>
    <w:p w14:paraId="61BB1401" w14:textId="60F0306E" w:rsidR="00455E8C" w:rsidRPr="005D4C9D" w:rsidRDefault="00455E8C" w:rsidP="00455E8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r>
        <w:rPr>
          <w:b/>
          <w:bCs/>
          <w:lang w:val="en-US"/>
        </w:rPr>
        <w:t>Name:</w:t>
      </w:r>
      <w:r w:rsidR="005D4C9D">
        <w:rPr>
          <w:bCs/>
          <w:lang w:val="en-US"/>
        </w:rPr>
        <w:t>Puli</w:t>
      </w:r>
      <w:proofErr w:type="spellEnd"/>
      <w:r w:rsidR="005D4C9D">
        <w:rPr>
          <w:bCs/>
          <w:lang w:val="en-US"/>
        </w:rPr>
        <w:t xml:space="preserve"> Bhavani</w:t>
      </w:r>
      <w:bookmarkStart w:id="0" w:name="_GoBack"/>
      <w:bookmarkEnd w:id="0"/>
    </w:p>
    <w:p w14:paraId="3C9B4679" w14:textId="77777777" w:rsidR="00455E8C" w:rsidRPr="00455E8C" w:rsidRDefault="00455E8C" w:rsidP="00127202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53E423AA" w14:textId="1ACC30D5" w:rsidR="00D626B6" w:rsidRPr="00D626B6" w:rsidRDefault="00127202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1. (i) Write a function in R programming to print generate Fibonacci sequence using  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Recursion in R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.</w:t>
      </w:r>
      <w:r w:rsidR="00D626B6" w:rsidRPr="00D626B6">
        <w:t xml:space="preserve"> </w:t>
      </w:r>
      <w:r w:rsidR="00D626B6"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fib &lt;- function(n) {</w:t>
      </w:r>
    </w:p>
    <w:p w14:paraId="72391083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</w:t>
      </w:r>
      <w:proofErr w:type="gram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if</w:t>
      </w:r>
      <w:proofErr w:type="gram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(n &lt;= 0) return(0)</w:t>
      </w:r>
    </w:p>
    <w:p w14:paraId="123B770A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</w:t>
      </w:r>
      <w:proofErr w:type="gram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if</w:t>
      </w:r>
      <w:proofErr w:type="gram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(n == 1) return(1)</w:t>
      </w:r>
    </w:p>
    <w:p w14:paraId="0E528172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</w:t>
      </w:r>
      <w:proofErr w:type="gram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return(</w:t>
      </w:r>
      <w:proofErr w:type="gram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fib(n - 1) + fib(n - 2))</w:t>
      </w:r>
    </w:p>
    <w:p w14:paraId="0E3C987B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}</w:t>
      </w:r>
    </w:p>
    <w:p w14:paraId="1B8684C3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fib_sequence</w:t>
      </w:r>
      <w:proofErr w:type="spell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sapply</w:t>
      </w:r>
      <w:proofErr w:type="spell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0:10, fib)</w:t>
      </w:r>
    </w:p>
    <w:p w14:paraId="36253BE0" w14:textId="77777777" w:rsid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spell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fib_sequence</w:t>
      </w:r>
      <w:proofErr w:type="spell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(ii) Find sum of natural numbers up-to 10, without formula using loop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statement.</w:t>
      </w:r>
    </w:p>
    <w:p w14:paraId="471BCD66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sum &lt;- 0</w:t>
      </w:r>
    </w:p>
    <w:p w14:paraId="10A399F3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for (i in 1:10) {</w:t>
      </w:r>
    </w:p>
    <w:p w14:paraId="6F55B539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sum &lt;- sum + i</w:t>
      </w:r>
    </w:p>
    <w:p w14:paraId="46164384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}</w:t>
      </w:r>
    </w:p>
    <w:p w14:paraId="19D91256" w14:textId="77777777" w:rsid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sum)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(iii) create a vector 1:10 and Find a square of each number and store that in a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separate list.</w:t>
      </w:r>
    </w:p>
    <w:p w14:paraId="1F0A2E00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numbers &lt;- 1:10</w:t>
      </w:r>
    </w:p>
    <w:p w14:paraId="64937430" w14:textId="77777777" w:rsidR="00D626B6" w:rsidRP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squared_numbers</w:t>
      </w:r>
      <w:proofErr w:type="spell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sapply</w:t>
      </w:r>
      <w:proofErr w:type="spell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numbers, function(x) x^2)</w:t>
      </w:r>
    </w:p>
    <w:p w14:paraId="76A467FA" w14:textId="77777777" w:rsid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spellStart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squared_numbers</w:t>
      </w:r>
      <w:proofErr w:type="spellEnd"/>
      <w:r w:rsidRPr="00D626B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2.    (</w:t>
      </w:r>
      <w:proofErr w:type="gramStart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motor</w:t>
      </w:r>
      <w:proofErr w:type="gramEnd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trend car road test) comprises fuel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consumption, performance and  10 aspects of automobile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design for 32 automobiles. It comes pre-</w:t>
      </w:r>
      <w:proofErr w:type="gramStart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installed  with</w:t>
      </w:r>
      <w:proofErr w:type="gramEnd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  package in R.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(i)Find the dimension of the datase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t</w:t>
      </w:r>
    </w:p>
    <w:p w14:paraId="725A929F" w14:textId="77777777" w:rsidR="004E48DD" w:rsidRDefault="004E48DD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1A492CD4" w14:textId="2FCD4EF3" w:rsidR="00D626B6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data&lt;-</w:t>
      </w:r>
      <w:proofErr w:type="spellStart"/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mtcars</w:t>
      </w:r>
      <w:proofErr w:type="spellEnd"/>
    </w:p>
    <w:p w14:paraId="58C6E612" w14:textId="77777777" w:rsidR="004E48DD" w:rsidRDefault="00D626B6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dim(data)</w:t>
      </w:r>
    </w:p>
    <w:p w14:paraId="5E1AE833" w14:textId="7F4A19A6" w:rsidR="004E48DD" w:rsidRDefault="00127202" w:rsidP="00D626B6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(ii)Give the statistical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summary of the features.</w:t>
      </w:r>
    </w:p>
    <w:p w14:paraId="3F5EB833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06A8593B" w14:textId="11CEA363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data&lt;-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mtcars</w:t>
      </w:r>
      <w:proofErr w:type="spellEnd"/>
    </w:p>
    <w:p w14:paraId="01A05784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summary(data)</w:t>
      </w:r>
    </w:p>
    <w:p w14:paraId="06E21D1D" w14:textId="77777777" w:rsidR="00CC4C4F" w:rsidRDefault="00127202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(iii)Print the categorical features in Dataset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lastRenderedPageBreak/>
        <w:t>(iv)Find the average weight(</w:t>
      </w:r>
      <w:proofErr w:type="spellStart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wt</w:t>
      </w:r>
      <w:proofErr w:type="spellEnd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 grouped by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Engine shape(vs)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(v)Find the largest and smallest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value of the variable weight with respect to Engine shape  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3.Use </w:t>
      </w:r>
      <w:proofErr w:type="spellStart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ggplot</w:t>
      </w:r>
      <w:proofErr w:type="spellEnd"/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package to plot below EDA questions label the plot accordingly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(i)Create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weight(</w:t>
      </w:r>
      <w:proofErr w:type="spellStart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wt</w:t>
      </w:r>
      <w:proofErr w:type="spellEnd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) </w:t>
      </w:r>
      <w:proofErr w:type="spellStart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vs</w:t>
      </w:r>
      <w:proofErr w:type="spellEnd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displacement(</w:t>
      </w:r>
      <w:proofErr w:type="spellStart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disp</w:t>
      </w:r>
      <w:proofErr w:type="spellEnd"/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 scatter plot factor by  Engine Shape(vs)</w:t>
      </w:r>
    </w:p>
    <w:p w14:paraId="5F26441E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data&lt;-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mtcars</w:t>
      </w:r>
      <w:proofErr w:type="spellEnd"/>
    </w:p>
    <w:p w14:paraId="5A10143B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plot(</w:t>
      </w:r>
      <w:proofErr w:type="spellStart"/>
      <w:proofErr w:type="gram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data$wt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,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data$disp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</w:t>
      </w:r>
    </w:p>
    <w:p w14:paraId="35E4F366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           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xlab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"Weight (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wt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)",</w:t>
      </w:r>
    </w:p>
    <w:p w14:paraId="2B5A7356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           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ylab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"Displacement (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disp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)",</w:t>
      </w:r>
    </w:p>
    <w:p w14:paraId="2A8D5CA3" w14:textId="77777777" w:rsid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            </w:t>
      </w:r>
      <w:proofErr w:type="gram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main</w:t>
      </w:r>
      <w:proofErr w:type="gram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"Weight vs Displacement Scatter Plot")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(ii) Create horsepower(hp) </w:t>
      </w:r>
      <w:proofErr w:type="spellStart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vs</w:t>
      </w:r>
      <w:proofErr w:type="spellEnd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mileage (</w:t>
      </w:r>
      <w:proofErr w:type="spellStart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mgp</w:t>
      </w:r>
      <w:proofErr w:type="spellEnd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 scatter plot factor by  Engine Shape(vs)</w:t>
      </w:r>
    </w:p>
    <w:p w14:paraId="0C279456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data&lt;-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mtcars</w:t>
      </w:r>
      <w:proofErr w:type="spellEnd"/>
    </w:p>
    <w:p w14:paraId="657266C8" w14:textId="56513882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plot(</w:t>
      </w:r>
      <w:proofErr w:type="spellStart"/>
      <w:proofErr w:type="gram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data$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hp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,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data$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mpg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</w:t>
      </w:r>
    </w:p>
    <w:p w14:paraId="70DDE1B1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           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xlab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"Weight (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wt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)",</w:t>
      </w:r>
    </w:p>
    <w:p w14:paraId="0B2837BE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           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ylab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"Displacement (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disp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)",</w:t>
      </w:r>
    </w:p>
    <w:p w14:paraId="7CA4967B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            main = "Weight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vs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Displacement Scatter Plot")</w:t>
      </w: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(iv)In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above plot , Separate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columns according to cylinders(</w:t>
      </w:r>
      <w:proofErr w:type="spellStart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cyl</w:t>
      </w:r>
      <w:proofErr w:type="spellEnd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 size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(v) Create histogram plot for horsepower (</w:t>
      </w:r>
      <w:proofErr w:type="spellStart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hp</w:t>
      </w:r>
      <w:proofErr w:type="spellEnd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with bin-width size of 5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data&lt;-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mtcars</w:t>
      </w:r>
      <w:proofErr w:type="spellEnd"/>
    </w:p>
    <w:p w14:paraId="512DE099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680E276B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020B2BE9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hist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data$hp</w:t>
      </w:r>
      <w:proofErr w:type="spellEnd"/>
    </w:p>
    <w:p w14:paraId="01A03CAD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main = "Histogram of Horsepower",</w:t>
      </w:r>
    </w:p>
    <w:p w14:paraId="7B4460B5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xlab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"Horsepower (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hp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)",</w:t>
      </w:r>
    </w:p>
    <w:p w14:paraId="093F08DF" w14:textId="77777777" w:rsidR="00CC4C4F" w:rsidRPr="00CC4C4F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breaks = 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seq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(min(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hp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), max(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hp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), by = 5),</w:t>
      </w:r>
    </w:p>
    <w:p w14:paraId="4B4D45D3" w14:textId="524402E4" w:rsidR="004E48DD" w:rsidRDefault="00CC4C4F" w:rsidP="00CC4C4F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col = "</w:t>
      </w:r>
      <w:proofErr w:type="spellStart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lightblue</w:t>
      </w:r>
      <w:proofErr w:type="spellEnd"/>
      <w:r w:rsidRPr="00CC4C4F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" )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 4. Performing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Logistic regression on dataset to predict the </w:t>
      </w:r>
      <w:proofErr w:type="spellStart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cars</w:t>
      </w:r>
      <w:proofErr w:type="spellEnd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Engine shape(</w:t>
      </w:r>
      <w:proofErr w:type="spellStart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vs</w:t>
      </w:r>
      <w:proofErr w:type="spellEnd"/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 .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(i)Do the EDA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analysis and find the features which is impact the Engine shape and use this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for model.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(ii) Split the data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set randomly with 80:20 ration to create train and test dataset and create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logistic model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(iii)Create the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Confusion matrix among prediction and test data.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5. (I) Write R Program to create 15 x15 matrix filled with random numbers between -10 to 10, numbers can repeat. set random seed value to 328</w:t>
      </w:r>
    </w:p>
    <w:p w14:paraId="6BDCC35C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5F2B438F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set.seed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328)</w:t>
      </w:r>
    </w:p>
    <w:p w14:paraId="19CB9C65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matrix(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runif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(225, min = -10, max = 10),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nrow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15)</w:t>
      </w:r>
    </w:p>
    <w:p w14:paraId="1325185D" w14:textId="333B8132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print(mat)</w:t>
      </w:r>
    </w:p>
    <w:p w14:paraId="3B8302DD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446B8824" w14:textId="65DB8BB6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Output:</w:t>
      </w:r>
    </w:p>
    <w:p w14:paraId="385EE81D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191D4291" w14:textId="6C529D06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,1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     [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,2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     [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,3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     [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,4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</w:t>
      </w:r>
    </w:p>
    <w:p w14:paraId="128F6947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[1,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4.650193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8.5982745 -3.4791402 -0.9142146</w:t>
      </w:r>
    </w:p>
    <w:p w14:paraId="22C68FE7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[2,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5.601852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6.4087972  3.4444817  9.0329200</w:t>
      </w:r>
    </w:p>
    <w:p w14:paraId="368B52DB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[3,] -6.086451 -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5.1788499  6.4367553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-8.4596305</w:t>
      </w:r>
    </w:p>
    <w:p w14:paraId="19F66F68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[4,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6.433422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7.8384104 -8.7492383  1.4152955</w:t>
      </w:r>
    </w:p>
    <w:p w14:paraId="1E1CA613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[5,]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2.468834  9.0066129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-0.3196906  3.7282971</w:t>
      </w:r>
    </w:p>
    <w:p w14:paraId="4C1BF0B5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lastRenderedPageBreak/>
        <w:t xml:space="preserve"> [6,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9.778266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1.2960666 -9.1130314 -5.1491268</w:t>
      </w:r>
    </w:p>
    <w:p w14:paraId="66EE265E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[7,] -5.717901 -9.0550294 -7.7964704 -6.8597079</w:t>
      </w:r>
    </w:p>
    <w:p w14:paraId="5942E373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[8,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4.567306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0.6858991 -8.5369708 -8.8627821</w:t>
      </w:r>
    </w:p>
    <w:p w14:paraId="761CA3EB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[9,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8.818495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9.7029622  8.2729891  8.5557580</w:t>
      </w:r>
    </w:p>
    <w:p w14:paraId="43C952DA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[10,]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2.018106  7.3818216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-5.1239983 -3.1757205</w:t>
      </w:r>
    </w:p>
    <w:p w14:paraId="1D7C3F01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[11,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5.414889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-7.0444924  7.7643401  7.4922010</w:t>
      </w:r>
    </w:p>
    <w:p w14:paraId="4289B99E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[12,]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4.013556  2.6575028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9.9340655  8.3782684</w:t>
      </w:r>
    </w:p>
    <w:p w14:paraId="38A2BB57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[13,]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9.099600  8.9458338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9.7816288 -7.1914213</w:t>
      </w:r>
    </w:p>
    <w:p w14:paraId="55F9C362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[14,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3.426013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5.1860794  2.8406790 -9.3579626</w:t>
      </w:r>
    </w:p>
    <w:p w14:paraId="69C96B14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[15,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1.237188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-3.3426812  5.9635083 -3.1029011</w:t>
      </w:r>
    </w:p>
    <w:p w14:paraId="6F1DCE5B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          [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,5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    [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,6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    [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,7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      [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,8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</w:t>
      </w:r>
    </w:p>
    <w:p w14:paraId="65826F12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[1,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1.4040338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-9.073830  7.622729  6.32264633</w:t>
      </w:r>
    </w:p>
    <w:p w14:paraId="57EBE2AC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[2,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3.1132033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-2.539307 -5.609092  9.98325313</w:t>
      </w:r>
    </w:p>
    <w:p w14:paraId="0F63D839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[3,] -0.7715112 -3.913295 -6.907849 -1.30280815</w:t>
      </w:r>
    </w:p>
    <w:p w14:paraId="046AC03A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[4,]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6.0152877  6.185320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1.160646 -9.19050957</w:t>
      </w:r>
    </w:p>
    <w:p w14:paraId="0E5D296B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[5,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4.4253976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-1.610087  6.796707 -8.37721239</w:t>
      </w:r>
    </w:p>
    <w:p w14:paraId="270AB820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[6,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7.2769148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-9.877884 -3.176692  0.74530938</w:t>
      </w:r>
    </w:p>
    <w:p w14:paraId="61467DB0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[7,]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9.5029370  6.250492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4.651562  1.27931052</w:t>
      </w:r>
    </w:p>
    <w:p w14:paraId="6850AF83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[8,] -3.4467673 -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4.356717  4.653412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4.62269311</w:t>
      </w:r>
    </w:p>
    <w:p w14:paraId="7A6A27FA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[9,] -3.7369353 -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3.566020  7.290522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1.82961073</w:t>
      </w:r>
    </w:p>
    <w:p w14:paraId="558C9788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[10,] -3.7975630 -9.436655 -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5.156104  9.45244279</w:t>
      </w:r>
      <w:proofErr w:type="gramEnd"/>
    </w:p>
    <w:p w14:paraId="0D9E2409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[11,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]  6.6073701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-9.558082 -3.138002  5.84233446</w:t>
      </w:r>
    </w:p>
    <w:p w14:paraId="3613A52E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[12,] -4.8960865  8.595799 -5.243082 -8.78539019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   (ii)Write R Program to display Lower Diagonal and upper Diagonal matrix  </w:t>
      </w:r>
    </w:p>
    <w:p w14:paraId="3EFCAFF7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set.seed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328)</w:t>
      </w:r>
    </w:p>
    <w:p w14:paraId="7EF75AB0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matrix(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runif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(225, min = -10, max = 10),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nrow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15)</w:t>
      </w:r>
    </w:p>
    <w:p w14:paraId="725F0879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print(mat)</w:t>
      </w:r>
    </w:p>
    <w:p w14:paraId="42D4F195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"Lower Diagonal:")</w:t>
      </w:r>
    </w:p>
    <w:p w14:paraId="7E44C30F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print(mat[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lower.tri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(mat)])</w:t>
      </w:r>
    </w:p>
    <w:p w14:paraId="2EFBFFCD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14911DF0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1E363816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"Upper Diagonal:")</w:t>
      </w:r>
    </w:p>
    <w:p w14:paraId="154D89E3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mat[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upper.tri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(mat)])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 xml:space="preserve">   (iii)Write R Program to count 0's in the matrix and check the matrix is sparse matrix </w:t>
      </w:r>
      <w:r w:rsid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or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not</w:t>
      </w:r>
    </w:p>
    <w:p w14:paraId="563F07AD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set.seed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328)</w:t>
      </w:r>
    </w:p>
    <w:p w14:paraId="4B165F8C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matrix(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runif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(225, min = -10, max = 10),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nrow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15)</w:t>
      </w:r>
    </w:p>
    <w:p w14:paraId="345C66AF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print(mat)</w:t>
      </w:r>
    </w:p>
    <w:p w14:paraId="57DC25D5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zeros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sum(mat == 0)</w:t>
      </w:r>
    </w:p>
    <w:p w14:paraId="33A4498D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40A672A6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4C892EA2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is_sparse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ifelse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zeros &gt;= 0.9 * prod(dim(mat)), "The matrix is sparse", "The matrix is not sparse")</w:t>
      </w:r>
    </w:p>
    <w:p w14:paraId="45CEDF02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2C4E279E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paste("Number of zeros in the matrix:", zeros))</w:t>
      </w:r>
    </w:p>
    <w:p w14:paraId="7CF02E28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is_sparse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</w:t>
      </w:r>
    </w:p>
    <w:p w14:paraId="7F6FE07D" w14:textId="77777777" w:rsidR="004E48DD" w:rsidRDefault="00127202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  (iv) Write R code to remove outliers. Here the outliers are negative numbers. replace the negative values with positive values</w:t>
      </w:r>
    </w:p>
    <w:p w14:paraId="43AC0A75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2986B187" w14:textId="1F1D5755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lastRenderedPageBreak/>
        <w:t>set.seed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328)</w:t>
      </w:r>
    </w:p>
    <w:p w14:paraId="2F554A81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matrix(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runif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(225, min = -10, max = 10),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nrow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15)</w:t>
      </w:r>
    </w:p>
    <w:p w14:paraId="7618151F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print(mat)</w:t>
      </w:r>
    </w:p>
    <w:p w14:paraId="14EF336F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mat[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 &lt; 0] &lt;- abs(mat[mat &lt; 0])</w:t>
      </w:r>
    </w:p>
    <w:p w14:paraId="10E3AFA3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mat)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  (v) Find the mean median and mode of the values corresponding to column</w:t>
      </w:r>
    </w:p>
    <w:p w14:paraId="69B11890" w14:textId="77777777" w:rsid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326076D1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set.seed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328)</w:t>
      </w:r>
    </w:p>
    <w:p w14:paraId="39BAFD1A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matrix(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runif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(225, min = -10, max = 10),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nrow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ncol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= 15)</w:t>
      </w:r>
    </w:p>
    <w:p w14:paraId="558CABBB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mean_col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colMeans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(mat)</w:t>
      </w:r>
    </w:p>
    <w:p w14:paraId="10A5043F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median_col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apply(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mat, 2, median)</w:t>
      </w:r>
    </w:p>
    <w:p w14:paraId="25A09A2A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mode_col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sapply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1:ncol(mat), function(x) {</w:t>
      </w:r>
    </w:p>
    <w:p w14:paraId="1D46F65B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u &lt;- 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unique(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mat[, x])</w:t>
      </w:r>
    </w:p>
    <w:p w14:paraId="4665C445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  </w:t>
      </w: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u[</w:t>
      </w:r>
      <w:proofErr w:type="spellStart"/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which.max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(tabulate(match(mat[, x], u)))]</w:t>
      </w:r>
    </w:p>
    <w:p w14:paraId="49276248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})</w:t>
      </w:r>
    </w:p>
    <w:p w14:paraId="06F24E7C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</w:p>
    <w:p w14:paraId="18B994DC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# Printing the result</w:t>
      </w:r>
    </w:p>
    <w:p w14:paraId="22907D09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paste("Mean of the values corresponding to column:",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mean_col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))</w:t>
      </w:r>
    </w:p>
    <w:p w14:paraId="1C199631" w14:textId="77777777" w:rsidR="004E48DD" w:rsidRPr="004E48DD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paste("Median of the values corresponding to column:",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median_col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))</w:t>
      </w:r>
    </w:p>
    <w:p w14:paraId="3D79A7D7" w14:textId="1CA39A10" w:rsidR="00127202" w:rsidRPr="00455E8C" w:rsidRDefault="004E48DD" w:rsidP="004E48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print(</w:t>
      </w:r>
      <w:proofErr w:type="gram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 xml:space="preserve">paste("Mode of the values corresponding to column:", </w:t>
      </w:r>
      <w:proofErr w:type="spellStart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mode_col</w:t>
      </w:r>
      <w:proofErr w:type="spellEnd"/>
      <w:r w:rsidRPr="004E48DD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t>))</w:t>
      </w:r>
      <w:r w:rsidR="00127202" w:rsidRPr="00455E8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IN"/>
        </w:rPr>
        <w:br/>
        <w:t>   (vi)Find the mean median and mode of the values corresponding to row</w:t>
      </w:r>
    </w:p>
    <w:p w14:paraId="3B38207F" w14:textId="77777777" w:rsidR="00CC4C4F" w:rsidRDefault="00CC4C4F" w:rsidP="00CC4C4F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328)</w:t>
      </w:r>
    </w:p>
    <w:p w14:paraId="73436EF1" w14:textId="77777777" w:rsidR="00CC4C4F" w:rsidRDefault="00CC4C4F" w:rsidP="00CC4C4F">
      <w:proofErr w:type="gramStart"/>
      <w:r>
        <w:t>mat</w:t>
      </w:r>
      <w:proofErr w:type="gramEnd"/>
      <w:r>
        <w:t xml:space="preserve"> &lt;- matrix(</w:t>
      </w:r>
      <w:proofErr w:type="spellStart"/>
      <w:r>
        <w:t>runif</w:t>
      </w:r>
      <w:proofErr w:type="spellEnd"/>
      <w:r>
        <w:t xml:space="preserve">(225, min = -10, max = 10), </w:t>
      </w:r>
      <w:proofErr w:type="spellStart"/>
      <w:r>
        <w:t>nrow</w:t>
      </w:r>
      <w:proofErr w:type="spellEnd"/>
      <w:r>
        <w:t xml:space="preserve"> = 15, </w:t>
      </w:r>
      <w:proofErr w:type="spellStart"/>
      <w:r>
        <w:t>ncol</w:t>
      </w:r>
      <w:proofErr w:type="spellEnd"/>
      <w:r>
        <w:t xml:space="preserve"> = 15)</w:t>
      </w:r>
    </w:p>
    <w:p w14:paraId="7D040656" w14:textId="77777777" w:rsidR="00CC4C4F" w:rsidRDefault="00CC4C4F" w:rsidP="00CC4C4F">
      <w:proofErr w:type="spellStart"/>
      <w:r>
        <w:t>mean_row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(mat)</w:t>
      </w:r>
    </w:p>
    <w:p w14:paraId="1E741BF0" w14:textId="77777777" w:rsidR="00CC4C4F" w:rsidRDefault="00CC4C4F" w:rsidP="00CC4C4F">
      <w:proofErr w:type="spellStart"/>
      <w:r>
        <w:t>median_row</w:t>
      </w:r>
      <w:proofErr w:type="spellEnd"/>
      <w:r>
        <w:t xml:space="preserve"> &lt;- </w:t>
      </w:r>
      <w:proofErr w:type="gramStart"/>
      <w:r>
        <w:t>apply(</w:t>
      </w:r>
      <w:proofErr w:type="gramEnd"/>
      <w:r>
        <w:t>mat, 1, median)</w:t>
      </w:r>
    </w:p>
    <w:p w14:paraId="6760820E" w14:textId="77777777" w:rsidR="00CC4C4F" w:rsidRDefault="00CC4C4F" w:rsidP="00CC4C4F">
      <w:proofErr w:type="spellStart"/>
      <w:r>
        <w:t>mode_row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1:nrow(mat), function(x) {</w:t>
      </w:r>
    </w:p>
    <w:p w14:paraId="7C6A31F1" w14:textId="77777777" w:rsidR="00CC4C4F" w:rsidRDefault="00CC4C4F" w:rsidP="00CC4C4F">
      <w:r>
        <w:t xml:space="preserve">  u &lt;- </w:t>
      </w:r>
      <w:proofErr w:type="gramStart"/>
      <w:r>
        <w:t>unique(</w:t>
      </w:r>
      <w:proofErr w:type="gramEnd"/>
      <w:r>
        <w:t>mat[x, ])</w:t>
      </w:r>
    </w:p>
    <w:p w14:paraId="110AE91C" w14:textId="77777777" w:rsidR="00CC4C4F" w:rsidRDefault="00CC4C4F" w:rsidP="00CC4C4F">
      <w:r>
        <w:t xml:space="preserve">  </w:t>
      </w:r>
      <w:proofErr w:type="gramStart"/>
      <w:r>
        <w:t>u[</w:t>
      </w:r>
      <w:proofErr w:type="spellStart"/>
      <w:proofErr w:type="gramEnd"/>
      <w:r>
        <w:t>which.max</w:t>
      </w:r>
      <w:proofErr w:type="spellEnd"/>
      <w:r>
        <w:t>(tabulate(match(mat[x, ], u)))]</w:t>
      </w:r>
    </w:p>
    <w:p w14:paraId="6A9D82B4" w14:textId="77777777" w:rsidR="00CC4C4F" w:rsidRDefault="00CC4C4F" w:rsidP="00CC4C4F">
      <w:r>
        <w:t>})</w:t>
      </w:r>
    </w:p>
    <w:p w14:paraId="0689596D" w14:textId="77777777" w:rsidR="00DE3684" w:rsidRDefault="00DE3684"/>
    <w:sectPr w:rsidR="00DE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02"/>
    <w:rsid w:val="00127202"/>
    <w:rsid w:val="00286F9C"/>
    <w:rsid w:val="00455E8C"/>
    <w:rsid w:val="004E48DD"/>
    <w:rsid w:val="005D4C9D"/>
    <w:rsid w:val="00CC4C4F"/>
    <w:rsid w:val="00D626B6"/>
    <w:rsid w:val="00DE3684"/>
    <w:rsid w:val="00E3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5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Subramanian</dc:creator>
  <cp:lastModifiedBy>Admin</cp:lastModifiedBy>
  <cp:revision>2</cp:revision>
  <dcterms:created xsi:type="dcterms:W3CDTF">2023-02-11T08:04:00Z</dcterms:created>
  <dcterms:modified xsi:type="dcterms:W3CDTF">2023-02-11T08:04:00Z</dcterms:modified>
</cp:coreProperties>
</file>