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D806" w14:textId="6FC2A393" w:rsidR="003C0709" w:rsidRDefault="003C0709" w:rsidP="003C070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What, do you think, made the difference between a </w:t>
      </w:r>
      <w:r>
        <w:rPr>
          <w:rFonts w:ascii="Calibri" w:hAnsi="Calibri" w:cs="Calibri"/>
          <w:sz w:val="22"/>
          <w:szCs w:val="22"/>
        </w:rPr>
        <w:t>sound</w:t>
      </w:r>
      <w:r>
        <w:rPr>
          <w:rFonts w:ascii="Calibri" w:hAnsi="Calibri" w:cs="Calibri"/>
          <w:sz w:val="22"/>
          <w:szCs w:val="22"/>
        </w:rPr>
        <w:t xml:space="preserve"> source and one that wasn't so good? Have you learned to tell reputable sources from iffy ones? </w:t>
      </w:r>
    </w:p>
    <w:p w14:paraId="3BEDDF6B" w14:textId="7C55E199" w:rsidR="003C0709" w:rsidRDefault="003C0709" w:rsidP="003C070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Clarity, and what I mean by this attribute is the material has to cover the topic in a way there is no space to miss understanding</w:t>
      </w:r>
    </w:p>
    <w:p w14:paraId="05BCA4A5" w14:textId="5B52C353" w:rsidR="003C0709" w:rsidRDefault="003C0709" w:rsidP="003C070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Simplicity, if the material is not focused on an essential topic, even if it needs to include other concepts, it has to make it simple. </w:t>
      </w:r>
    </w:p>
    <w:p w14:paraId="7DF1994D" w14:textId="3333FB66" w:rsidR="003C0709" w:rsidRDefault="003C0709" w:rsidP="003C070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Definitions and Examples, </w:t>
      </w:r>
      <w:proofErr w:type="gramStart"/>
      <w:r>
        <w:rPr>
          <w:rFonts w:ascii="Calibri" w:hAnsi="Calibri" w:cs="Calibri"/>
          <w:sz w:val="22"/>
          <w:szCs w:val="22"/>
        </w:rPr>
        <w:t>The</w:t>
      </w:r>
      <w:proofErr w:type="gramEnd"/>
      <w:r>
        <w:rPr>
          <w:rFonts w:ascii="Calibri" w:hAnsi="Calibri" w:cs="Calibri"/>
          <w:sz w:val="22"/>
          <w:szCs w:val="22"/>
        </w:rPr>
        <w:t xml:space="preserve"> source has to provide clear definitions for each concept described and examples that practically prove the definition. Model: Type of variables, Arrays, Functions, loops, etc. </w:t>
      </w:r>
    </w:p>
    <w:p w14:paraId="19663FBA" w14:textId="59C3AE4A" w:rsidR="003C0709" w:rsidRDefault="003C0709" w:rsidP="003C070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Functional code is the most valuable element of the material because it extends the definition to its practical applications. </w:t>
      </w:r>
    </w:p>
    <w:p w14:paraId="4C1466E7" w14:textId="43024119" w:rsidR="003C0709" w:rsidRDefault="003C0709" w:rsidP="003C070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have you begun to differentiate between reputable and iffy sources? </w:t>
      </w:r>
    </w:p>
    <w:p w14:paraId="48882B5B" w14:textId="3371CB6C" w:rsidR="003C0709" w:rsidRDefault="003C0709" w:rsidP="003C070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the criteria defined above. If I couldn’t get what I was looking for, then I abandoned the source immediately, not to waste time</w:t>
      </w:r>
    </w:p>
    <w:p w14:paraId="65CDDA2B" w14:textId="1BCB24E2" w:rsidR="003C0709" w:rsidRDefault="003C0709" w:rsidP="003C070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Sometimes, it was good material mixing too many topics at the same time, so the complexity of the material was another reason to look for something else</w:t>
      </w:r>
    </w:p>
    <w:p w14:paraId="1D2D8376" w14:textId="111C1D19" w:rsidR="003C0709" w:rsidRDefault="003C0709" w:rsidP="003C070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z w:val="22"/>
          <w:szCs w:val="22"/>
        </w:rPr>
        <w:t xml:space="preserve">hat should you do to be a reputable source? </w:t>
      </w:r>
    </w:p>
    <w:p w14:paraId="7E9508AB" w14:textId="50E835D0" w:rsidR="003C0709" w:rsidRDefault="00A700C5" w:rsidP="003C070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Whatever I produce has to be clear, simple, consistent, apply best practices and be functional</w:t>
      </w:r>
    </w:p>
    <w:p w14:paraId="1A4E8CF7" w14:textId="0707DCBB" w:rsidR="003C0709" w:rsidRDefault="003C0709" w:rsidP="003C070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online sources have you used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in what order would you rank them for quality and usability?</w:t>
      </w:r>
    </w:p>
    <w:p w14:paraId="53AB9333" w14:textId="7AD6B4A4" w:rsidR="00A700C5" w:rsidRDefault="00A700C5" w:rsidP="00A700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reasons I had to use the below sources are described on point 1</w:t>
      </w:r>
    </w:p>
    <w:p w14:paraId="41CE45E6" w14:textId="6F27A004" w:rsidR="00A700C5" w:rsidRDefault="00A700C5" w:rsidP="00A700C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Clarity of the material</w:t>
      </w:r>
    </w:p>
    <w:p w14:paraId="5E32A174" w14:textId="5FAD7301" w:rsidR="00A700C5" w:rsidRDefault="00A700C5" w:rsidP="00A700C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Simplicity to understand the different concepts</w:t>
      </w:r>
    </w:p>
    <w:p w14:paraId="1C21CCF9" w14:textId="308C0EC9" w:rsidR="00A700C5" w:rsidRDefault="00A700C5" w:rsidP="00A700C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Definitions and Examples</w:t>
      </w:r>
    </w:p>
    <w:p w14:paraId="08200832" w14:textId="10933978" w:rsidR="00A700C5" w:rsidRDefault="00A700C5" w:rsidP="00A700C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Functional code using the definitions</w:t>
      </w:r>
    </w:p>
    <w:p w14:paraId="2CB7E163" w14:textId="0668254D" w:rsidR="00A700C5" w:rsidRDefault="00A700C5" w:rsidP="00A700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Pr="00460B3A">
          <w:rPr>
            <w:rStyle w:val="Hyperlink"/>
            <w:rFonts w:ascii="Calibri" w:hAnsi="Calibri" w:cs="Calibri"/>
            <w:sz w:val="22"/>
            <w:szCs w:val="22"/>
          </w:rPr>
          <w:t>https://www.w3schools.com/js/js_versions.asp</w:t>
        </w:r>
      </w:hyperlink>
    </w:p>
    <w:p w14:paraId="646BB185" w14:textId="6AD05088" w:rsidR="004E2176" w:rsidRPr="004E2176" w:rsidRDefault="004E2176" w:rsidP="004E217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Pr="00460B3A">
          <w:rPr>
            <w:rStyle w:val="Hyperlink"/>
            <w:rFonts w:ascii="Calibri" w:hAnsi="Calibri" w:cs="Calibri"/>
            <w:sz w:val="22"/>
            <w:szCs w:val="22"/>
          </w:rPr>
          <w:t>https://developer.mozilla.org/en-US/docs/Web/JavaScript</w:t>
        </w:r>
      </w:hyperlink>
    </w:p>
    <w:p w14:paraId="03A6AAF5" w14:textId="409CA6C1" w:rsidR="00A700C5" w:rsidRDefault="00A700C5" w:rsidP="00A700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</w:instrText>
      </w:r>
      <w:r w:rsidRPr="00A700C5">
        <w:rPr>
          <w:rFonts w:ascii="Calibri" w:hAnsi="Calibri" w:cs="Calibri"/>
          <w:sz w:val="22"/>
          <w:szCs w:val="22"/>
        </w:rPr>
        <w:instrText>https://github.com/getify/You-Dont-Know-JS/blob/2nd-ed/get-started/ch2.md</w:instrText>
      </w:r>
      <w:r>
        <w:rPr>
          <w:rFonts w:ascii="Calibri" w:hAnsi="Calibri" w:cs="Calibri"/>
          <w:sz w:val="22"/>
          <w:szCs w:val="22"/>
        </w:rPr>
        <w:instrText xml:space="preserve">" 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460B3A">
        <w:rPr>
          <w:rStyle w:val="Hyperlink"/>
          <w:rFonts w:ascii="Calibri" w:hAnsi="Calibri" w:cs="Calibri"/>
          <w:sz w:val="22"/>
          <w:szCs w:val="22"/>
        </w:rPr>
        <w:t>https://github.com/getify/You-Dont-Know-JS/blob/2nd-ed/get-started/ch2.md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5A34C3C5" w14:textId="5E8059E9" w:rsidR="00A700C5" w:rsidRDefault="00A700C5" w:rsidP="00A700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Pr="00460B3A">
          <w:rPr>
            <w:rStyle w:val="Hyperlink"/>
            <w:rFonts w:ascii="Calibri" w:hAnsi="Calibri" w:cs="Calibri"/>
            <w:sz w:val="22"/>
            <w:szCs w:val="22"/>
          </w:rPr>
          <w:t>https://davidwalsh.name/event-delegate</w:t>
        </w:r>
      </w:hyperlink>
    </w:p>
    <w:p w14:paraId="5AF478F3" w14:textId="5075220C" w:rsidR="00A700C5" w:rsidRDefault="00A700C5" w:rsidP="00A700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An Introduction to Functions, Execution Context and the Call Stack (FULL VIDEO - Parts 1-3)</w:t>
        </w:r>
      </w:hyperlink>
    </w:p>
    <w:p w14:paraId="38A7F8F8" w14:textId="54AE6A44" w:rsidR="00A700C5" w:rsidRDefault="00A700C5" w:rsidP="00A700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Pr="00460B3A">
          <w:rPr>
            <w:rStyle w:val="Hyperlink"/>
            <w:rFonts w:ascii="Calibri" w:hAnsi="Calibri" w:cs="Calibri"/>
            <w:sz w:val="22"/>
            <w:szCs w:val="22"/>
          </w:rPr>
          <w:t>https://gomakethings.com/function-expressions-vs-function-declarations/</w:t>
        </w:r>
      </w:hyperlink>
    </w:p>
    <w:p w14:paraId="422F8C18" w14:textId="58A8CB73" w:rsidR="004E2176" w:rsidRDefault="004E2176" w:rsidP="00A700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Pr="00460B3A">
          <w:rPr>
            <w:rStyle w:val="Hyperlink"/>
            <w:rFonts w:ascii="Calibri" w:hAnsi="Calibri" w:cs="Calibri"/>
            <w:sz w:val="22"/>
            <w:szCs w:val="22"/>
          </w:rPr>
          <w:t>https://www.youtube.com/watch?v=e1gAyQuIFQo</w:t>
        </w:r>
      </w:hyperlink>
    </w:p>
    <w:p w14:paraId="01CCECF8" w14:textId="77777777" w:rsidR="004E2176" w:rsidRDefault="004E2176" w:rsidP="00A700C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8F3EE4" w14:textId="77777777" w:rsidR="00A700C5" w:rsidRDefault="00A700C5" w:rsidP="004E2176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14:paraId="761AEC3A" w14:textId="77777777" w:rsidR="00F74EF0" w:rsidRDefault="00F74EF0"/>
    <w:sectPr w:rsidR="00F7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041E"/>
    <w:multiLevelType w:val="hybridMultilevel"/>
    <w:tmpl w:val="1FF6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09"/>
    <w:rsid w:val="00276BE9"/>
    <w:rsid w:val="003C0709"/>
    <w:rsid w:val="004E2176"/>
    <w:rsid w:val="00A700C5"/>
    <w:rsid w:val="00F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37F4"/>
  <w15:chartTrackingRefBased/>
  <w15:docId w15:val="{C1F59A36-8051-4558-9101-8344C971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0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0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xrc_rLj5i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vidwalsh.name/event-deleg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s/js_versions.asp" TargetMode="External"/><Relationship Id="rId10" Type="http://schemas.openxmlformats.org/officeDocument/2006/relationships/hyperlink" Target="https://www.youtube.com/watch?v=e1gAyQuIF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makethings.com/function-expressions-vs-function-decla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Pulido</dc:creator>
  <cp:keywords/>
  <dc:description/>
  <cp:lastModifiedBy>Eduardo Pulido</cp:lastModifiedBy>
  <cp:revision>1</cp:revision>
  <dcterms:created xsi:type="dcterms:W3CDTF">2022-02-19T02:40:00Z</dcterms:created>
  <dcterms:modified xsi:type="dcterms:W3CDTF">2022-02-19T03:03:00Z</dcterms:modified>
</cp:coreProperties>
</file>