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5EB091" w14:textId="77777777" w:rsidR="00A119AF" w:rsidRDefault="00A119AF">
      <w:pPr>
        <w:pStyle w:val="BodyText"/>
        <w:spacing w:before="2"/>
        <w:rPr>
          <w:rFonts w:ascii="Times New Roman"/>
        </w:rPr>
      </w:pPr>
    </w:p>
    <w:p w14:paraId="6B5EB092" w14:textId="728FC8B4" w:rsidR="00A119AF" w:rsidRDefault="00A119AF">
      <w:pPr>
        <w:pStyle w:val="BodyText"/>
        <w:ind w:left="273"/>
        <w:rPr>
          <w:rFonts w:ascii="Times New Roman"/>
          <w:sz w:val="20"/>
        </w:rPr>
      </w:pPr>
    </w:p>
    <w:p w14:paraId="6B5EB094" w14:textId="2DDE2B34" w:rsidR="00A119AF" w:rsidRPr="006E0053" w:rsidRDefault="00A119AF" w:rsidP="006E0053">
      <w:pPr>
        <w:spacing w:before="20"/>
        <w:ind w:left="120"/>
        <w:rPr>
          <w:sz w:val="21"/>
        </w:rPr>
      </w:pPr>
    </w:p>
    <w:p w14:paraId="6B5EB095" w14:textId="77777777" w:rsidR="00A119AF" w:rsidRDefault="00C75B26">
      <w:pPr>
        <w:pStyle w:val="BodyText"/>
        <w:spacing w:before="5"/>
        <w:rPr>
          <w:sz w:val="14"/>
        </w:rPr>
      </w:pPr>
      <w:r>
        <w:pict w14:anchorId="6B5EB169">
          <v:shape id="docshape5" o:spid="_x0000_s2101" style="position:absolute;margin-left:37.2pt;margin-top:9.55pt;width:105pt;height:20pt;z-index:-15728640;mso-wrap-distance-left:0;mso-wrap-distance-right:0;mso-position-horizontal-relative:page" coordorigin="744,191" coordsize="2100,400" o:spt="100" adj="0,,0" path="m792,455r-48,4l745,478r4,18l756,513r8,16l776,543r13,12l804,566r17,9l839,581r21,5l883,589r25,1l929,589r19,-3l966,581r17,-6l998,567r14,-10l1024,545r1,-2l906,543r-16,l875,541r-15,-4l847,533r-12,-6l824,519r-9,-8l808,503r-6,-10l798,481r-4,-12l792,455xm894,191r-19,l857,194r-17,4l823,204r-14,7l796,220r-12,10l775,242r-7,13l763,268r-3,14l758,296r1,13l762,322r4,12l772,344r8,11l789,364r11,9l814,380r12,6l843,392r20,7l888,405r44,11l947,420r9,3l968,428r9,6l985,440r6,6l998,456r4,11l1002,491r-4,10l991,511r-6,7l978,525r-10,5l958,535r-12,4l934,541r-14,2l906,543r119,l1033,533r8,-15l1047,504r3,-15l1051,474r-1,-15l1047,445r-4,-14l1036,419r-10,-12l1015,397r-14,-9l985,380r-14,-5l953,369r-24,-7l872,348r-23,-7l833,334r-10,-7l812,319r-4,-12l808,292r1,-10l813,271r7,-10l829,252r12,-7l857,239r18,-3l896,235r118,l1011,232r-11,-11l986,212r-15,-8l953,198r-18,-4l915,191r-21,xm1014,235r-118,l918,236r18,4l951,246r13,8l974,265r8,12l988,292r3,17l1039,306r-1,-17l1034,273r-5,-14l1021,245r-7,-10xm1163,197r-47,l1116,252r47,l1163,197xm1163,303r-47,l1116,583r47,l1163,303xm1291,341r-47,l1245,517r,4l1245,537r2,12l1249,558r5,8l1260,573r10,5l1277,582r10,3l1298,586r12,1l1320,587r12,-2l1345,583r-6,-41l1310,542r-4,-1l1302,539r-4,-2l1295,534r-3,-7l1291,517r,-176xm1339,541r-8,1l1339,542r,-1xm1339,303r-129,l1210,341r129,l1339,303xm1291,205r-47,29l1244,303r47,l1291,205xm1500,297r-27,3l1448,307r-22,12l1406,336r-16,21l1378,383r-7,29l1369,445r2,32l1378,506r11,25l1405,552r20,16l1448,580r25,7l1502,589r24,-1l1547,583r19,-7l1583,566r15,-13l1600,551r-96,l1486,549r-15,-5l1457,536r-12,-11l1434,512r-7,-16l1421,477r-3,-21l1627,456r,-13l1625,416r-204,l1424,399r4,-16l1436,369r10,-12l1457,348r13,-7l1485,337r16,-1l1593,336r-1,-1l1573,318r-22,-11l1527,300r-27,-3xm1577,493r-6,14l1564,519r-7,10l1548,537r-10,6l1527,547r-11,3l1504,551r96,l1610,538r9,-19l1626,499r-49,-6xm1593,336r-92,l1518,338r16,5l1548,352r12,11l1567,373r5,12l1576,400r2,16l1625,416r,-6l1618,381r-11,-25l1593,336xm1987,197r-145,l1842,583r50,l1892,426r100,l2030,424r31,-6l2086,407r19,-15l2114,380r-222,l1892,242r225,l2111,235r-8,-9l2094,218r-10,-6l2072,207r-12,-4l2046,200r-11,-1l2021,198r-16,-1l1987,197xm2117,242r-125,l2008,242r13,1l2031,244r8,2l2053,249r11,8l2071,269r6,9l2081,288r3,11l2084,311r-1,15l2079,340r-7,12l2063,362r-12,8l2035,376r-19,3l1993,380r121,l2119,374r10,-20l2134,332r2,-24l2135,294r-2,-13l2130,268r-5,-13l2119,244r-2,-2xm2242,197r-47,l2195,583r47,l2242,197xm2533,336r-105,l2444,337r15,3l2471,345r11,8l2487,359r4,10l2494,380r1,13l2495,405r-16,5l2460,414r-23,4l2397,424r-12,2l2376,428r-8,1l2356,433r-12,5l2334,445r-11,6l2315,461r-6,10l2303,483r-4,12l2299,510r2,16l2306,541r7,14l2324,567r14,10l2354,584r19,4l2395,589r14,l2423,587r12,-3l2448,581r12,-6l2472,568r13,-9l2494,552r-87,l2394,551r-11,-2l2373,545r-8,-5l2356,531r-5,-10l2351,500r1,-8l2357,486r5,-7l2368,474r8,-4l2383,468r9,-3l2403,463r38,-6l2462,453r18,-5l2495,443r48,l2543,388r-1,-12l2541,366r-1,-7l2537,345r-4,-9xm2545,548r-47,l2500,561r3,12l2508,583r49,l2551,572r-3,-11l2545,549r,-1xm2543,443r-48,l2495,465r-1,10l2493,488r-3,10l2486,507r-5,11l2474,526r-9,8l2455,540r-11,5l2433,549r-13,2l2407,552r87,l2498,548r47,l2544,537r,-16l2543,500r,-17l2543,443xm2434,297r-18,1l2400,300r-15,2l2370,307r-13,5l2346,319r-9,7l2329,335r-7,10l2316,356r-5,13l2308,383r46,7l2359,376r5,-12l2371,355r7,-7l2387,343r11,-4l2412,337r16,-1l2533,336r-1,-1l2525,326r-6,-8l2507,311r-26,-9l2467,299r-16,-1l2434,297xm2659,303r-43,l2616,583r48,l2664,431r1,-25l2669,385r7,-16l2686,357r11,-8l2709,343r-50,l2659,303xm2832,338r-82,l2761,341r19,12l2786,360r4,9l2792,378r2,9l2796,399r,12l2796,583r48,l2844,399r,-3l2843,383r-1,-10l2840,365r-2,-14l2833,339r-1,-1xm2748,297r-28,3l2696,309r-20,14l2659,343r50,l2710,343r13,-4l2737,338r95,l2819,320r-11,-8l2795,306r-11,-4l2772,299r-12,-1l2748,297xe" fillcolor="black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6B5EB096" w14:textId="77777777" w:rsidR="00A119AF" w:rsidRDefault="00A119AF">
      <w:pPr>
        <w:pStyle w:val="BodyText"/>
        <w:rPr>
          <w:sz w:val="20"/>
        </w:rPr>
      </w:pPr>
    </w:p>
    <w:p w14:paraId="6B5EB097" w14:textId="77777777" w:rsidR="00A119AF" w:rsidRDefault="00C75B26">
      <w:pPr>
        <w:pStyle w:val="BodyText"/>
        <w:spacing w:before="7"/>
        <w:rPr>
          <w:sz w:val="19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B5EB16A" wp14:editId="6B5EB16B">
            <wp:simplePos x="0" y="0"/>
            <wp:positionH relativeFrom="page">
              <wp:posOffset>469391</wp:posOffset>
            </wp:positionH>
            <wp:positionV relativeFrom="paragraph">
              <wp:posOffset>158762</wp:posOffset>
            </wp:positionV>
            <wp:extent cx="1986031" cy="266700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6031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06D7E3" w14:textId="77777777" w:rsidR="00CD71C4" w:rsidRDefault="00CD71C4">
      <w:pPr>
        <w:pStyle w:val="BodyText"/>
        <w:rPr>
          <w:sz w:val="27"/>
        </w:rPr>
      </w:pPr>
    </w:p>
    <w:p w14:paraId="5EEE3C62" w14:textId="55E5E5A8" w:rsidR="00CD71C4" w:rsidRDefault="00B45C21">
      <w:pPr>
        <w:pStyle w:val="BodyText"/>
        <w:rPr>
          <w:sz w:val="27"/>
        </w:rPr>
      </w:pPr>
      <w:r>
        <w:rPr>
          <w:sz w:val="27"/>
        </w:rPr>
        <w:t xml:space="preserve">The Evansville Chamber of Commerce is a non profit organization </w:t>
      </w:r>
      <w:r w:rsidR="00C70170">
        <w:rPr>
          <w:sz w:val="27"/>
        </w:rPr>
        <w:t>to provide support to the business enterprises in the Evansville area.</w:t>
      </w:r>
    </w:p>
    <w:p w14:paraId="6B5EB099" w14:textId="0494E3A7" w:rsidR="00A119AF" w:rsidRDefault="00C75B26">
      <w:pPr>
        <w:pStyle w:val="BodyText"/>
        <w:rPr>
          <w:sz w:val="27"/>
        </w:rPr>
      </w:pPr>
      <w:r>
        <w:pict w14:anchorId="6B5EB16C">
          <v:shape id="docshape6" o:spid="_x0000_s2100" style="position:absolute;margin-left:36.8pt;margin-top:16.75pt;width:82.5pt;height:13.35pt;z-index:-15727616;mso-wrap-distance-left:0;mso-wrap-distance-right:0;mso-position-horizontal-relative:page" coordorigin="736,335" coordsize="1650,267" o:spt="100" adj="0,,0" path="m768,512r-32,2l736,527r3,12l744,550r6,11l757,570r9,9l776,586r11,5l800,596r13,3l828,601r17,1l859,601r13,-2l884,596r11,-5l906,586r9,-6l923,572r1,-1l844,571r-11,-1l823,569r-10,-2l804,563r-12,-4l784,551r-5,-8l773,535r-4,-10l768,512xm836,335r-13,1l811,337r-12,3l788,344r-9,5l770,355r-7,7l756,370r-7,11l745,393r,25l749,429r12,19l769,455r13,8l791,466r11,4l815,474r17,4l848,482r13,4l871,489r6,2l888,495r8,5l906,512r2,7l908,536r-3,7l900,549r-5,7l888,561r-10,5l869,569r-12,2l924,571r5,-8l934,554r4,-9l940,535r1,-8l941,511r-4,-12l930,488r-6,-8l916,473r-9,-6l896,461r-9,-3l875,454r-16,-4l840,445r-19,-5l806,436r-11,-5l788,427r-7,-6l779,413r,-20l782,385r10,-9l800,372r11,-4l823,366r15,-1l916,365r-2,-2l906,356r-9,-6l887,344r-11,-4l863,337r-13,-1l836,335xm916,365r-78,l851,366r12,2l874,372r8,5l889,384r6,9l898,403r2,12l932,412r,-11l929,391r-4,-10l920,371r-4,-6xm1015,339r-32,l983,376r32,l1015,339xm1015,411r-32,l983,597r32,l1015,411xm1100,435r-31,l1069,562r1,12l1075,586r5,5l1092,598r10,1l1120,599r16,-2l1132,571r-18,l1110,569r-2,-1l1105,566r-2,-1l1102,562r-2,-3l1100,435xm1132,569r-5,l1122,571r10,l1132,569xm1132,411r-87,l1045,435r87,l1132,411xm1100,345r-31,19l1069,411r31,l1100,345xm1240,406r-19,2l1205,413r-15,8l1177,433r-11,14l1159,464r-4,20l1153,506r2,21l1159,546r7,17l1176,577r14,11l1205,596r17,4l1242,602r15,-1l1271,598r13,-5l1295,586r10,-9l1306,575r-64,l1231,574r-11,-3l1211,566r-9,-7l1196,550r-5,-11l1187,526r-1,-14l1325,512r,-9l1324,485r-137,l1189,474r3,-10l1197,455r7,-8l1213,437r12,-4l1302,433r-1,-2l1288,420r-14,-7l1258,408r-18,-2xm1291,537r-5,13l1279,560r-7,6l1264,572r-11,3l1306,575r7,-8l1319,554r5,-13l1291,537xm1302,433r-62,l1252,434r10,3l1271,443r8,8l1286,459r4,11l1291,485r33,l1323,482r-4,-19l1311,446r-9,-13xm1502,339r-34,l1468,597r32,l1500,394r39,l1502,339xm1539,394r-39,l1636,597r34,l1670,542r-33,l1539,394xm1670,339r-33,l1637,542r33,l1670,339xm1868,433r-55,l1825,436r9,7l1840,448r3,10l1843,475r-1,3l1832,482r-13,3l1804,488r-18,2l1774,491r-10,2l1758,495r-8,1l1742,500r-14,9l1723,515r-5,8l1715,531r-2,8l1712,548r2,11l1717,569r5,9l1729,586r9,7l1749,598r13,3l1776,602r13,l1800,599r11,-3l1819,592r9,-5l1837,581r5,-4l1771,577r-8,-3l1756,568r-6,-6l1746,555r,-13l1753,527r5,-3l1763,521r6,-2l1778,518r12,-3l1807,513r14,-3l1833,507r9,-4l1874,503r,-50l1871,439r-3,-6xm1877,574r-31,l1846,583r2,8l1852,597r32,l1880,590r-2,-7l1877,574xm1874,503r-32,l1842,529r-1,10l1832,556r-6,7l1817,568r-10,6l1796,577r46,l1846,574r31,l1876,567r-1,-12l1875,542r,-11l1874,503xm1818,406r-16,l1791,407r-11,1l1770,410r-10,3l1747,417r-8,6l1732,431r-6,9l1721,451r-3,13l1750,469r2,-14l1758,446r7,-6l1772,435r11,-2l1868,433r-1,-2l1864,427r-5,-6l1852,416r-11,-4l1831,409r-13,-3xm1952,411r-28,l1924,597r31,l1955,483r2,-13l1961,461r2,-9l1969,446r7,-5l1985,436r-33,l1952,411xm2060,434r-46,l2022,437r10,15l2034,461r,136l2066,597r,-108l2067,476r2,-12l2073,454r7,-7l2088,439r-26,l2060,434xm2170,434r-51,l2125,435r6,4l2136,442r4,5l2142,452r2,6l2146,467r,130l2177,597r,-130l2176,454r-3,-13l2170,434xm2119,406r-17,2l2087,414r-14,10l2062,439r26,l2099,434r71,l2168,430r-7,-8l2153,415r-10,-5l2132,407r-13,-1xm2022,406r-26,l1985,409r-19,12l1957,428r-5,8l1985,436r7,-2l2060,434r-2,-5l2051,421r-17,-12l2022,406xm2300,406r-18,2l2265,413r-15,8l2237,433r-11,14l2219,464r-5,20l2213,503r,5l2214,527r5,19l2226,563r11,14l2250,588r16,8l2283,600r19,2l2317,601r14,-3l2344,593r12,-7l2365,577r2,-2l2302,575r-11,-1l2281,571r-9,-5l2263,559r-7,-9l2251,539r-4,-13l2245,512r139,l2386,508r,-5l2384,485r-136,l2249,474r3,-10l2257,455r7,-8l2274,437r12,-4l2362,433r,-2l2349,420r-14,-7l2318,408r-18,-2xm2351,537r-5,13l2340,560r-17,12l2314,575r53,l2373,567r6,-13l2384,541r-33,-4xm2362,433r-62,l2312,434r10,3l2332,443r8,8l2346,459r5,11l2352,485r32,l2384,482r-5,-19l2372,446r-10,-13xe" fillcolor="black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6B5EB09A" w14:textId="77777777" w:rsidR="00A119AF" w:rsidRDefault="00A119AF">
      <w:pPr>
        <w:pStyle w:val="BodyText"/>
        <w:spacing w:before="5"/>
      </w:pPr>
    </w:p>
    <w:p w14:paraId="6B5EB09B" w14:textId="31D3C0D3" w:rsidR="00A119AF" w:rsidRDefault="00C75B26">
      <w:pPr>
        <w:pStyle w:val="BodyText"/>
        <w:spacing w:line="297" w:lineRule="auto"/>
        <w:ind w:left="120"/>
      </w:pPr>
      <w:r>
        <w:t>This</w:t>
      </w:r>
      <w:r>
        <w:rPr>
          <w:spacing w:val="-4"/>
        </w:rPr>
        <w:t xml:space="preserve"> </w:t>
      </w:r>
      <w:r>
        <w:t>site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going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called</w:t>
      </w:r>
      <w:r>
        <w:rPr>
          <w:spacing w:val="-3"/>
        </w:rPr>
        <w:t xml:space="preserve"> </w:t>
      </w:r>
      <w:r w:rsidR="00CD4734">
        <w:rPr>
          <w:b/>
        </w:rPr>
        <w:t>evansvillecoc.org</w:t>
      </w:r>
      <w:r>
        <w:t>.</w:t>
      </w:r>
      <w:r>
        <w:rPr>
          <w:spacing w:val="-3"/>
        </w:rPr>
        <w:t xml:space="preserve"> </w:t>
      </w:r>
      <w:r w:rsidR="00CD4734">
        <w:t xml:space="preserve">The Evansville Chamber of Commerce is a service organization to promote prosperity among their members, </w:t>
      </w:r>
      <w:r w:rsidR="00E760EA">
        <w:t>service to</w:t>
      </w:r>
      <w:r w:rsidR="00CD4734">
        <w:t xml:space="preserve"> the community and</w:t>
      </w:r>
      <w:r w:rsidR="00E760EA">
        <w:t xml:space="preserve"> prosperity to their members. </w:t>
      </w:r>
      <w:r w:rsidR="00CD4734">
        <w:t xml:space="preserve"> </w:t>
      </w:r>
    </w:p>
    <w:p w14:paraId="6B5EB09C" w14:textId="77777777" w:rsidR="00A119AF" w:rsidRDefault="00C75B26">
      <w:pPr>
        <w:pStyle w:val="BodyText"/>
        <w:spacing w:before="11"/>
        <w:rPr>
          <w:sz w:val="26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6B5EB16D" wp14:editId="6B5EB16E">
            <wp:simplePos x="0" y="0"/>
            <wp:positionH relativeFrom="page">
              <wp:posOffset>474726</wp:posOffset>
            </wp:positionH>
            <wp:positionV relativeFrom="paragraph">
              <wp:posOffset>212249</wp:posOffset>
            </wp:positionV>
            <wp:extent cx="1921211" cy="210026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1211" cy="2100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5EB09F" w14:textId="0009914E" w:rsidR="00A119AF" w:rsidRDefault="00285F08" w:rsidP="00A93F44">
      <w:pPr>
        <w:pStyle w:val="BodyText"/>
        <w:spacing w:before="182" w:line="297" w:lineRule="auto"/>
        <w:ind w:right="147"/>
      </w:pPr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FFFFFF"/>
        </w:rPr>
        <w:t>The Evansville Area Chamber of Commerce &amp; Tourism has been serving the area for more than 50 years. We are the largest business organization in the community, and your first call for business opportunities in our area.</w:t>
      </w:r>
    </w:p>
    <w:p w14:paraId="6B5EB0A0" w14:textId="77777777" w:rsidR="00A119AF" w:rsidRDefault="00C75B26">
      <w:pPr>
        <w:pStyle w:val="BodyText"/>
        <w:spacing w:before="2"/>
        <w:rPr>
          <w:sz w:val="27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6B5EB16F" wp14:editId="6B5EB170">
            <wp:simplePos x="0" y="0"/>
            <wp:positionH relativeFrom="page">
              <wp:posOffset>462533</wp:posOffset>
            </wp:positionH>
            <wp:positionV relativeFrom="paragraph">
              <wp:posOffset>213956</wp:posOffset>
            </wp:positionV>
            <wp:extent cx="1622792" cy="210026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2792" cy="2100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5EB0A1" w14:textId="69AB9474" w:rsidR="00A119AF" w:rsidRDefault="00C75B26">
      <w:pPr>
        <w:pStyle w:val="BodyText"/>
        <w:spacing w:before="179"/>
        <w:ind w:left="120"/>
      </w:pPr>
      <w:r>
        <w:t>The</w:t>
      </w:r>
      <w:r>
        <w:rPr>
          <w:spacing w:val="-8"/>
        </w:rPr>
        <w:t xml:space="preserve"> </w:t>
      </w:r>
      <w:r>
        <w:t>target</w:t>
      </w:r>
      <w:r>
        <w:rPr>
          <w:spacing w:val="-6"/>
        </w:rPr>
        <w:t xml:space="preserve"> </w:t>
      </w:r>
      <w:r>
        <w:t>audience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 w:rsidR="00F462DA">
        <w:t>Evansville</w:t>
      </w:r>
      <w:r w:rsidR="002F2439">
        <w:t xml:space="preserve"> CoC</w:t>
      </w:r>
      <w:r>
        <w:rPr>
          <w:spacing w:val="-6"/>
        </w:rPr>
        <w:t xml:space="preserve"> </w:t>
      </w:r>
      <w:r>
        <w:t>web</w:t>
      </w:r>
      <w:r>
        <w:rPr>
          <w:spacing w:val="-6"/>
        </w:rPr>
        <w:t xml:space="preserve"> </w:t>
      </w:r>
      <w:r>
        <w:t>site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described</w:t>
      </w:r>
      <w:r>
        <w:rPr>
          <w:spacing w:val="-4"/>
        </w:rPr>
        <w:t xml:space="preserve"> </w:t>
      </w:r>
      <w:r>
        <w:rPr>
          <w:spacing w:val="-2"/>
        </w:rPr>
        <w:t>below:</w:t>
      </w:r>
    </w:p>
    <w:p w14:paraId="6B5EB0A2" w14:textId="77777777" w:rsidR="00A119AF" w:rsidRDefault="00A119AF">
      <w:pPr>
        <w:pStyle w:val="BodyText"/>
        <w:spacing w:before="1"/>
        <w:rPr>
          <w:sz w:val="18"/>
        </w:rPr>
      </w:pPr>
    </w:p>
    <w:p w14:paraId="6B5EB0A4" w14:textId="068A22AB" w:rsidR="00A119AF" w:rsidRDefault="00C75B26" w:rsidP="002F2439">
      <w:pPr>
        <w:pStyle w:val="BodyText"/>
        <w:spacing w:line="297" w:lineRule="auto"/>
        <w:ind w:left="719"/>
      </w:pPr>
      <w:r>
        <w:pict w14:anchorId="6B5EB171">
          <v:shape id="docshape7" o:spid="_x0000_s2099" style="position:absolute;left:0;text-align:left;margin-left:56.7pt;margin-top:4.55pt;width:4.05pt;height:4.05pt;z-index:15731712;mso-position-horizontal-relative:page" coordorigin="1134,91" coordsize="81,81" path="m1175,91r-16,3l1146,103r-9,13l1134,131r3,16l1146,160r13,9l1175,172r15,-3l1203,160r8,-13l1214,131r-3,-15l1203,103r-13,-9l1175,91xe" fillcolor="black" stroked="f">
            <v:path arrowok="t"/>
            <w10:wrap anchorx="page"/>
          </v:shape>
        </w:pict>
      </w:r>
      <w:r>
        <w:rPr>
          <w:b/>
        </w:rPr>
        <w:t>Who:</w:t>
      </w:r>
      <w:r>
        <w:rPr>
          <w:b/>
          <w:spacing w:val="-4"/>
        </w:rPr>
        <w:t xml:space="preserve"> </w:t>
      </w:r>
      <w:r w:rsidR="002F2439">
        <w:rPr>
          <w:b/>
          <w:spacing w:val="-4"/>
        </w:rPr>
        <w:t>Enterprises doing or willing to do business in the Evansville Area</w:t>
      </w:r>
      <w:r>
        <w:rPr>
          <w:sz w:val="22"/>
        </w:rPr>
        <w:pict w14:anchorId="6B5EB172">
          <v:shape id="docshape8" o:spid="_x0000_s2098" style="position:absolute;left:0;text-align:left;margin-left:56.7pt;margin-top:4.6pt;width:4.05pt;height:4.05pt;z-index:15732224;mso-position-horizontal-relative:page;mso-position-vertical-relative:text" coordorigin="1134,92" coordsize="81,81" path="m1175,92r-16,4l1146,104r-9,13l1134,132r3,16l1146,161r13,9l1175,173r15,-3l1203,161r8,-13l1214,132r-3,-15l1203,104r-13,-8l1175,92xe" fillcolor="black" stroked="f">
            <v:path arrowok="t"/>
            <w10:wrap anchorx="page"/>
          </v:shape>
        </w:pict>
      </w:r>
    </w:p>
    <w:p w14:paraId="6B5EB0A5" w14:textId="3E4A7D14" w:rsidR="00A119AF" w:rsidRDefault="00C75B26">
      <w:pPr>
        <w:pStyle w:val="BodyText"/>
        <w:spacing w:before="59" w:line="297" w:lineRule="auto"/>
        <w:ind w:left="720" w:right="1227"/>
      </w:pPr>
      <w:r>
        <w:pict w14:anchorId="6B5EB173">
          <v:shape id="docshape9" o:spid="_x0000_s2097" style="position:absolute;left:0;text-align:left;margin-left:56.7pt;margin-top:7.5pt;width:4.05pt;height:4.05pt;z-index:15732736;mso-position-horizontal-relative:page" coordorigin="1134,150" coordsize="81,81" path="m1175,150r-16,4l1146,162r-9,13l1134,190r3,16l1146,219r13,9l1175,231r15,-3l1203,219r8,-13l1214,190r-3,-15l1203,162r-13,-8l1175,150xe" fillcolor="black" stroked="f">
            <v:path arrowok="t"/>
            <w10:wrap anchorx="page"/>
          </v:shape>
        </w:pict>
      </w:r>
      <w:r>
        <w:pict w14:anchorId="6B5EB174">
          <v:shape id="docshape10" o:spid="_x0000_s2096" style="position:absolute;left:0;text-align:left;margin-left:56.7pt;margin-top:37.5pt;width:4.05pt;height:4.05pt;z-index:15733248;mso-position-horizontal-relative:page" coordorigin="1134,750" coordsize="81,81" path="m1175,750r-16,4l1146,762r-9,13l1134,790r3,16l1146,819r13,9l1175,831r15,-3l1203,819r8,-13l1214,790r-3,-15l1203,762r-13,-8l1175,750xe" fillcolor="black" stroked="f">
            <v:path arrowok="t"/>
            <w10:wrap anchorx="page"/>
          </v:shape>
        </w:pict>
      </w:r>
      <w:r>
        <w:t xml:space="preserve"> </w:t>
      </w:r>
      <w:r w:rsidR="00C71EA3">
        <w:rPr>
          <w:b/>
        </w:rPr>
        <w:t>Size</w:t>
      </w:r>
      <w:r>
        <w:rPr>
          <w:b/>
        </w:rPr>
        <w:t xml:space="preserve">: </w:t>
      </w:r>
      <w:r w:rsidR="00C71EA3">
        <w:rPr>
          <w:b/>
        </w:rPr>
        <w:t>Any business size is welcome and encourage to join us</w:t>
      </w:r>
      <w:r>
        <w:t>.</w:t>
      </w:r>
    </w:p>
    <w:p w14:paraId="6B5EB0A6" w14:textId="39642067" w:rsidR="00A119AF" w:rsidRDefault="00C75B26">
      <w:pPr>
        <w:pStyle w:val="BodyText"/>
        <w:spacing w:before="2" w:line="297" w:lineRule="auto"/>
        <w:ind w:left="720" w:right="147"/>
      </w:pPr>
      <w:r>
        <w:pict w14:anchorId="6B5EB175">
          <v:shape id="docshape11" o:spid="_x0000_s2095" style="position:absolute;left:0;text-align:left;margin-left:56.7pt;margin-top:4.65pt;width:4.05pt;height:4.05pt;z-index:15733760;mso-position-horizontal-relative:page" coordorigin="1134,93" coordsize="81,81" path="m1175,93r-16,4l1146,105r-9,13l1134,133r3,16l1146,162r13,9l1175,174r15,-3l1203,162r8,-13l1214,133r-3,-15l1203,105r-13,-8l1175,93xe" fillcolor="black" stroked="f">
            <v:path arrowok="t"/>
            <w10:wrap anchorx="page"/>
          </v:shape>
        </w:pict>
      </w:r>
      <w:r w:rsidR="00F96E35">
        <w:rPr>
          <w:b/>
        </w:rPr>
        <w:t>Community</w:t>
      </w:r>
      <w:r>
        <w:rPr>
          <w:b/>
        </w:rPr>
        <w:t>:</w:t>
      </w:r>
      <w:r w:rsidR="00F96E35">
        <w:rPr>
          <w:b/>
        </w:rPr>
        <w:t xml:space="preserve"> </w:t>
      </w:r>
      <w:r w:rsidR="00313E11">
        <w:rPr>
          <w:b/>
        </w:rPr>
        <w:t xml:space="preserve">Any person living in the Evansville area is welcome to use the site to better know the enterprises sustaining our community, providing work </w:t>
      </w:r>
      <w:r w:rsidR="001E3C9A">
        <w:rPr>
          <w:b/>
        </w:rPr>
        <w:t>to their members and services</w:t>
      </w:r>
      <w:r>
        <w:t>.</w:t>
      </w:r>
    </w:p>
    <w:p w14:paraId="6B5EB0BD" w14:textId="77777777" w:rsidR="00A119AF" w:rsidRDefault="00C75B26">
      <w:pPr>
        <w:pStyle w:val="BodyText"/>
        <w:spacing w:before="10"/>
        <w:rPr>
          <w:sz w:val="26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6B5EB188" wp14:editId="6B5EB189">
            <wp:simplePos x="0" y="0"/>
            <wp:positionH relativeFrom="page">
              <wp:posOffset>467105</wp:posOffset>
            </wp:positionH>
            <wp:positionV relativeFrom="paragraph">
              <wp:posOffset>212007</wp:posOffset>
            </wp:positionV>
            <wp:extent cx="990718" cy="168021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718" cy="168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5EB0BE" w14:textId="77777777" w:rsidR="00A119AF" w:rsidRDefault="00A119AF">
      <w:pPr>
        <w:pStyle w:val="BodyText"/>
        <w:spacing w:before="7"/>
      </w:pPr>
    </w:p>
    <w:p w14:paraId="6B5EB0C8" w14:textId="0E240356" w:rsidR="00A119AF" w:rsidRDefault="006D1571">
      <w:pPr>
        <w:pStyle w:val="ListParagraph"/>
        <w:numPr>
          <w:ilvl w:val="0"/>
          <w:numId w:val="1"/>
        </w:numPr>
        <w:tabs>
          <w:tab w:val="left" w:pos="721"/>
        </w:tabs>
        <w:ind w:hanging="352"/>
        <w:jc w:val="left"/>
        <w:rPr>
          <w:sz w:val="21"/>
        </w:rPr>
      </w:pPr>
      <w:r>
        <w:rPr>
          <w:sz w:val="21"/>
        </w:rPr>
        <w:t>Wh</w:t>
      </w:r>
      <w:r w:rsidR="00DC47C7">
        <w:rPr>
          <w:sz w:val="21"/>
        </w:rPr>
        <w:t xml:space="preserve">y </w:t>
      </w:r>
      <w:r w:rsidR="006C6BB2">
        <w:rPr>
          <w:sz w:val="21"/>
        </w:rPr>
        <w:t>Evansville</w:t>
      </w:r>
      <w:r>
        <w:rPr>
          <w:sz w:val="21"/>
        </w:rPr>
        <w:t>?</w:t>
      </w:r>
    </w:p>
    <w:p w14:paraId="05480901" w14:textId="25E2A6BD" w:rsidR="006D1571" w:rsidRDefault="008E26EB">
      <w:pPr>
        <w:pStyle w:val="ListParagraph"/>
        <w:numPr>
          <w:ilvl w:val="0"/>
          <w:numId w:val="1"/>
        </w:numPr>
        <w:tabs>
          <w:tab w:val="left" w:pos="721"/>
        </w:tabs>
        <w:ind w:hanging="352"/>
        <w:jc w:val="left"/>
        <w:rPr>
          <w:sz w:val="21"/>
        </w:rPr>
      </w:pPr>
      <w:r>
        <w:rPr>
          <w:sz w:val="21"/>
        </w:rPr>
        <w:t>What Events?</w:t>
      </w:r>
    </w:p>
    <w:p w14:paraId="21F5161C" w14:textId="0883D40E" w:rsidR="003332A6" w:rsidRDefault="003332A6">
      <w:pPr>
        <w:pStyle w:val="ListParagraph"/>
        <w:numPr>
          <w:ilvl w:val="0"/>
          <w:numId w:val="1"/>
        </w:numPr>
        <w:tabs>
          <w:tab w:val="left" w:pos="721"/>
        </w:tabs>
        <w:ind w:hanging="352"/>
        <w:jc w:val="left"/>
        <w:rPr>
          <w:sz w:val="21"/>
        </w:rPr>
      </w:pPr>
      <w:r>
        <w:rPr>
          <w:sz w:val="21"/>
        </w:rPr>
        <w:t>What Businesses?</w:t>
      </w:r>
    </w:p>
    <w:p w14:paraId="528D0C1C" w14:textId="3024B8CD" w:rsidR="001E4B94" w:rsidRDefault="001E4B94">
      <w:pPr>
        <w:pStyle w:val="ListParagraph"/>
        <w:numPr>
          <w:ilvl w:val="0"/>
          <w:numId w:val="1"/>
        </w:numPr>
        <w:tabs>
          <w:tab w:val="left" w:pos="721"/>
        </w:tabs>
        <w:ind w:hanging="352"/>
        <w:jc w:val="left"/>
        <w:rPr>
          <w:sz w:val="21"/>
        </w:rPr>
      </w:pPr>
      <w:r>
        <w:rPr>
          <w:sz w:val="21"/>
        </w:rPr>
        <w:t>Why Membership?</w:t>
      </w:r>
    </w:p>
    <w:p w14:paraId="4C5DDAEE" w14:textId="1E2119CA" w:rsidR="00097F2B" w:rsidRDefault="00097F2B">
      <w:pPr>
        <w:pStyle w:val="ListParagraph"/>
        <w:numPr>
          <w:ilvl w:val="0"/>
          <w:numId w:val="1"/>
        </w:numPr>
        <w:tabs>
          <w:tab w:val="left" w:pos="721"/>
        </w:tabs>
        <w:ind w:hanging="352"/>
        <w:jc w:val="left"/>
        <w:rPr>
          <w:sz w:val="21"/>
        </w:rPr>
      </w:pPr>
      <w:r>
        <w:rPr>
          <w:sz w:val="21"/>
        </w:rPr>
        <w:t xml:space="preserve">Who </w:t>
      </w:r>
      <w:r w:rsidR="006D4A5C">
        <w:rPr>
          <w:sz w:val="21"/>
        </w:rPr>
        <w:t>forms</w:t>
      </w:r>
      <w:r>
        <w:rPr>
          <w:sz w:val="21"/>
        </w:rPr>
        <w:t xml:space="preserve"> the Chamber?</w:t>
      </w:r>
    </w:p>
    <w:p w14:paraId="2C26FC28" w14:textId="368380C7" w:rsidR="004E3916" w:rsidRDefault="004E3916">
      <w:pPr>
        <w:pStyle w:val="ListParagraph"/>
        <w:numPr>
          <w:ilvl w:val="0"/>
          <w:numId w:val="1"/>
        </w:numPr>
        <w:tabs>
          <w:tab w:val="left" w:pos="721"/>
        </w:tabs>
        <w:ind w:hanging="352"/>
        <w:jc w:val="left"/>
        <w:rPr>
          <w:sz w:val="21"/>
        </w:rPr>
      </w:pPr>
      <w:r>
        <w:rPr>
          <w:sz w:val="21"/>
        </w:rPr>
        <w:t>Contact Us</w:t>
      </w:r>
    </w:p>
    <w:p w14:paraId="6B5EB0C9" w14:textId="77777777" w:rsidR="00A119AF" w:rsidRDefault="00A119AF">
      <w:pPr>
        <w:pStyle w:val="BodyText"/>
        <w:rPr>
          <w:sz w:val="20"/>
        </w:rPr>
      </w:pPr>
    </w:p>
    <w:p w14:paraId="6B5EB0CA" w14:textId="77777777" w:rsidR="00A119AF" w:rsidRDefault="00C75B26">
      <w:pPr>
        <w:pStyle w:val="BodyText"/>
        <w:spacing w:before="2"/>
        <w:rPr>
          <w:sz w:val="13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6B5EB18A" wp14:editId="6B5EB18B">
            <wp:simplePos x="0" y="0"/>
            <wp:positionH relativeFrom="page">
              <wp:posOffset>470916</wp:posOffset>
            </wp:positionH>
            <wp:positionV relativeFrom="paragraph">
              <wp:posOffset>111858</wp:posOffset>
            </wp:positionV>
            <wp:extent cx="2601796" cy="213740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1796" cy="213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5EB0CB" w14:textId="77777777" w:rsidR="00A119AF" w:rsidRDefault="00A119AF">
      <w:pPr>
        <w:pStyle w:val="BodyText"/>
        <w:rPr>
          <w:sz w:val="20"/>
        </w:rPr>
      </w:pPr>
    </w:p>
    <w:p w14:paraId="6B5EB0CC" w14:textId="77777777" w:rsidR="00A119AF" w:rsidRDefault="00C75B26">
      <w:pPr>
        <w:pStyle w:val="BodyText"/>
        <w:spacing w:before="6"/>
        <w:rPr>
          <w:sz w:val="16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6B5EB18C" wp14:editId="6B5EB18D">
            <wp:simplePos x="0" y="0"/>
            <wp:positionH relativeFrom="page">
              <wp:posOffset>467868</wp:posOffset>
            </wp:positionH>
            <wp:positionV relativeFrom="paragraph">
              <wp:posOffset>136283</wp:posOffset>
            </wp:positionV>
            <wp:extent cx="1213124" cy="170021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3124" cy="170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5EB0CD" w14:textId="77777777" w:rsidR="00A119AF" w:rsidRDefault="00A119AF">
      <w:pPr>
        <w:pStyle w:val="BodyText"/>
        <w:spacing w:before="3"/>
        <w:rPr>
          <w:sz w:val="13"/>
        </w:rPr>
      </w:pPr>
    </w:p>
    <w:p w14:paraId="6B5EB0CE" w14:textId="615ED9FE" w:rsidR="00A119AF" w:rsidRDefault="00C75B26">
      <w:pPr>
        <w:pStyle w:val="BodyText"/>
        <w:spacing w:before="93" w:line="297" w:lineRule="auto"/>
        <w:ind w:left="119"/>
      </w:pPr>
      <w:r>
        <w:t>This</w:t>
      </w:r>
      <w:r>
        <w:rPr>
          <w:spacing w:val="-3"/>
        </w:rPr>
        <w:t xml:space="preserve"> </w:t>
      </w:r>
      <w:r>
        <w:t>section</w:t>
      </w:r>
      <w:r>
        <w:rPr>
          <w:spacing w:val="-2"/>
        </w:rPr>
        <w:t xml:space="preserve"> </w:t>
      </w:r>
      <w:r>
        <w:t>describes</w:t>
      </w:r>
      <w:r>
        <w:rPr>
          <w:spacing w:val="-3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scenarios</w:t>
      </w:r>
      <w:r>
        <w:rPr>
          <w:spacing w:val="-3"/>
        </w:rPr>
        <w:t xml:space="preserve"> </w:t>
      </w:r>
      <w:r>
        <w:t>identified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previous</w:t>
      </w:r>
      <w:r>
        <w:rPr>
          <w:spacing w:val="-3"/>
        </w:rPr>
        <w:t xml:space="preserve"> </w:t>
      </w:r>
      <w:r>
        <w:t>section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met,</w:t>
      </w:r>
      <w:r>
        <w:rPr>
          <w:spacing w:val="-3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 xml:space="preserve">providing appropriate and </w:t>
      </w:r>
      <w:r w:rsidR="006D1571">
        <w:t>well-organized</w:t>
      </w:r>
      <w:r>
        <w:t xml:space="preserve"> content. Each main topic will have its introductory page.</w:t>
      </w:r>
    </w:p>
    <w:p w14:paraId="0824D746" w14:textId="77777777" w:rsidR="002C0FBB" w:rsidRDefault="002C0FBB">
      <w:pPr>
        <w:pStyle w:val="Heading2"/>
        <w:spacing w:before="151"/>
        <w:ind w:left="119"/>
      </w:pPr>
    </w:p>
    <w:p w14:paraId="645295BA" w14:textId="77777777" w:rsidR="002C0FBB" w:rsidRDefault="002C0FBB">
      <w:pPr>
        <w:pStyle w:val="Heading2"/>
        <w:spacing w:before="151"/>
        <w:ind w:left="119"/>
      </w:pPr>
    </w:p>
    <w:p w14:paraId="6B5EB0CF" w14:textId="08634B76" w:rsidR="00A119AF" w:rsidRDefault="00C75B26">
      <w:pPr>
        <w:pStyle w:val="Heading2"/>
        <w:spacing w:before="151"/>
        <w:ind w:left="119"/>
      </w:pPr>
      <w:r>
        <w:lastRenderedPageBreak/>
        <w:t>Scenario</w:t>
      </w:r>
      <w:r>
        <w:rPr>
          <w:spacing w:val="-3"/>
        </w:rPr>
        <w:t xml:space="preserve"> </w:t>
      </w:r>
      <w:r>
        <w:t>1:</w:t>
      </w:r>
      <w:r>
        <w:rPr>
          <w:spacing w:val="-3"/>
        </w:rPr>
        <w:t xml:space="preserve"> </w:t>
      </w:r>
      <w:r>
        <w:t>Why</w:t>
      </w:r>
      <w:r>
        <w:rPr>
          <w:spacing w:val="-3"/>
        </w:rPr>
        <w:t xml:space="preserve"> </w:t>
      </w:r>
      <w:r w:rsidR="006C6BB2">
        <w:t>Evansville</w:t>
      </w:r>
      <w:r w:rsidR="00DC47C7">
        <w:t>?</w:t>
      </w:r>
    </w:p>
    <w:p w14:paraId="6B5EB0D0" w14:textId="70DE313D" w:rsidR="00A119AF" w:rsidRDefault="00C75B26">
      <w:pPr>
        <w:pStyle w:val="BodyText"/>
        <w:spacing w:before="59"/>
        <w:ind w:left="720"/>
      </w:pPr>
      <w:r>
        <w:pict w14:anchorId="6B5EB18E">
          <v:shape id="docshape24" o:spid="_x0000_s2082" style="position:absolute;left:0;text-align:left;margin-left:56.7pt;margin-top:7.5pt;width:4.05pt;height:4.05pt;z-index:15742976;mso-position-horizontal-relative:page" coordorigin="1134,150" coordsize="81,81" path="m1175,150r-16,4l1146,162r-9,13l1134,190r3,16l1146,219r13,9l1175,231r15,-3l1203,219r8,-13l1214,190r-3,-15l1203,162r-13,-8l1175,150xe" fillcolor="black" stroked="f">
            <v:path arrowok="t"/>
            <w10:wrap anchorx="page"/>
          </v:shape>
        </w:pict>
      </w:r>
      <w:r w:rsidR="008E26EB">
        <w:t>About Evansville</w:t>
      </w:r>
      <w:r>
        <w:rPr>
          <w:spacing w:val="-2"/>
        </w:rPr>
        <w:t>.</w:t>
      </w:r>
    </w:p>
    <w:p w14:paraId="6B5EB0D2" w14:textId="77777777" w:rsidR="00A119AF" w:rsidRDefault="00A119AF">
      <w:pPr>
        <w:pStyle w:val="BodyText"/>
        <w:spacing w:before="1"/>
        <w:rPr>
          <w:sz w:val="18"/>
        </w:rPr>
      </w:pPr>
    </w:p>
    <w:p w14:paraId="6B5EB0D3" w14:textId="3F0150AB" w:rsidR="00A119AF" w:rsidRDefault="00C75B26">
      <w:pPr>
        <w:pStyle w:val="Heading2"/>
      </w:pPr>
      <w:r>
        <w:t>Scenario</w:t>
      </w:r>
      <w:r>
        <w:rPr>
          <w:spacing w:val="-5"/>
        </w:rPr>
        <w:t xml:space="preserve"> </w:t>
      </w:r>
      <w:r>
        <w:t>2:</w:t>
      </w:r>
      <w:r>
        <w:rPr>
          <w:spacing w:val="-2"/>
        </w:rPr>
        <w:t xml:space="preserve"> </w:t>
      </w:r>
      <w:r w:rsidR="008E26EB">
        <w:t>What events?</w:t>
      </w:r>
    </w:p>
    <w:p w14:paraId="176112BF" w14:textId="77777777" w:rsidR="00BA7C5E" w:rsidRDefault="00C75B26" w:rsidP="00745421">
      <w:pPr>
        <w:pStyle w:val="BodyText"/>
        <w:spacing w:before="59" w:line="297" w:lineRule="auto"/>
        <w:ind w:left="720" w:right="3487"/>
      </w:pPr>
      <w:r>
        <w:pict w14:anchorId="6B5EB191">
          <v:shape id="docshape27" o:spid="_x0000_s2079" style="position:absolute;left:0;text-align:left;margin-left:56.7pt;margin-top:7.5pt;width:4.05pt;height:4.05pt;z-index:15744512;mso-position-horizontal-relative:page" coordorigin="1134,150" coordsize="81,81" path="m1175,150r-16,4l1146,162r-9,13l1134,190r3,16l1146,219r13,9l1175,231r15,-3l1203,219r8,-13l1214,190r-3,-15l1203,162r-13,-8l1175,150xe" fillcolor="black" stroked="f">
            <v:path arrowok="t"/>
            <w10:wrap anchorx="page"/>
          </v:shape>
        </w:pict>
      </w:r>
      <w:r>
        <w:pict w14:anchorId="6B5EB192">
          <v:shape id="docshape28" o:spid="_x0000_s2078" style="position:absolute;left:0;text-align:left;margin-left:56.7pt;margin-top:22.5pt;width:4.05pt;height:4.05pt;z-index:15745024;mso-position-horizontal-relative:page" coordorigin="1134,450" coordsize="81,81" path="m1175,450r-16,4l1146,462r-9,13l1134,490r3,16l1146,519r13,9l1175,531r15,-3l1203,519r8,-13l1214,490r-3,-15l1203,462r-13,-8l1175,450xe" fillcolor="black" stroked="f">
            <v:path arrowok="t"/>
            <w10:wrap anchorx="page"/>
          </v:shape>
        </w:pict>
      </w:r>
      <w:r w:rsidR="008E26EB">
        <w:t>Activities around Evansville</w:t>
      </w:r>
    </w:p>
    <w:p w14:paraId="6B5EB0D4" w14:textId="6C8DCF92" w:rsidR="00A119AF" w:rsidRDefault="008E26EB" w:rsidP="00745421">
      <w:pPr>
        <w:pStyle w:val="BodyText"/>
        <w:spacing w:before="59" w:line="297" w:lineRule="auto"/>
        <w:ind w:left="720" w:right="3487"/>
      </w:pPr>
      <w:r>
        <w:t>Calendars</w:t>
      </w:r>
      <w:r w:rsidR="00C75B26">
        <w:t>.</w:t>
      </w:r>
    </w:p>
    <w:p w14:paraId="6B5EB0D5" w14:textId="77777777" w:rsidR="00A119AF" w:rsidRDefault="00A119AF">
      <w:pPr>
        <w:pStyle w:val="BodyText"/>
        <w:spacing w:before="1"/>
        <w:rPr>
          <w:sz w:val="18"/>
        </w:rPr>
      </w:pPr>
    </w:p>
    <w:p w14:paraId="113DFE9E" w14:textId="22B37435" w:rsidR="00A119AF" w:rsidRDefault="00C75B26" w:rsidP="003332A6">
      <w:pPr>
        <w:pStyle w:val="Heading2"/>
      </w:pPr>
      <w:r>
        <w:t>Scenario</w:t>
      </w:r>
      <w:r>
        <w:rPr>
          <w:spacing w:val="-4"/>
        </w:rPr>
        <w:t xml:space="preserve"> </w:t>
      </w:r>
      <w:r>
        <w:t>3:</w:t>
      </w:r>
      <w:r>
        <w:rPr>
          <w:spacing w:val="-3"/>
        </w:rPr>
        <w:t xml:space="preserve"> </w:t>
      </w:r>
      <w:r>
        <w:t>What</w:t>
      </w:r>
      <w:r>
        <w:rPr>
          <w:spacing w:val="-4"/>
        </w:rPr>
        <w:t xml:space="preserve"> </w:t>
      </w:r>
      <w:r w:rsidR="003332A6">
        <w:t>businesses</w:t>
      </w:r>
      <w:r w:rsidR="001E4B94">
        <w:t>?</w:t>
      </w:r>
    </w:p>
    <w:p w14:paraId="57226297" w14:textId="112490DA" w:rsidR="006B4F2A" w:rsidRDefault="006A4183" w:rsidP="006B4F2A">
      <w:pPr>
        <w:pStyle w:val="Heading2"/>
        <w:numPr>
          <w:ilvl w:val="0"/>
          <w:numId w:val="2"/>
        </w:numPr>
      </w:pPr>
      <w:r>
        <w:t>Doing business in Evansville</w:t>
      </w:r>
    </w:p>
    <w:p w14:paraId="1AA36DC5" w14:textId="43EAC2AE" w:rsidR="006A4183" w:rsidRDefault="006A4183" w:rsidP="006B4F2A">
      <w:pPr>
        <w:pStyle w:val="Heading2"/>
        <w:numPr>
          <w:ilvl w:val="0"/>
          <w:numId w:val="2"/>
        </w:numPr>
      </w:pPr>
      <w:r>
        <w:t>Business support</w:t>
      </w:r>
    </w:p>
    <w:p w14:paraId="3180C6E3" w14:textId="77777777" w:rsidR="003332A6" w:rsidRDefault="003332A6" w:rsidP="003332A6">
      <w:pPr>
        <w:pStyle w:val="Heading2"/>
      </w:pPr>
    </w:p>
    <w:p w14:paraId="6B5EB0DA" w14:textId="77777777" w:rsidR="00A119AF" w:rsidRDefault="00A119AF">
      <w:pPr>
        <w:pStyle w:val="BodyText"/>
        <w:spacing w:before="1"/>
        <w:rPr>
          <w:sz w:val="23"/>
        </w:rPr>
      </w:pPr>
    </w:p>
    <w:p w14:paraId="6B5EB0DB" w14:textId="69CCBCAA" w:rsidR="00A119AF" w:rsidRDefault="00C75B26">
      <w:pPr>
        <w:pStyle w:val="Heading2"/>
      </w:pPr>
      <w:r>
        <w:t>Scenario</w:t>
      </w:r>
      <w:r>
        <w:rPr>
          <w:spacing w:val="-6"/>
        </w:rPr>
        <w:t xml:space="preserve"> </w:t>
      </w:r>
      <w:r>
        <w:t>4:</w:t>
      </w:r>
      <w:r>
        <w:rPr>
          <w:spacing w:val="-3"/>
        </w:rPr>
        <w:t xml:space="preserve"> </w:t>
      </w:r>
      <w:r w:rsidR="001E4B94">
        <w:t>Why Membership</w:t>
      </w:r>
      <w:r>
        <w:rPr>
          <w:spacing w:val="-2"/>
        </w:rPr>
        <w:t>?</w:t>
      </w:r>
    </w:p>
    <w:p w14:paraId="6B5EB0DC" w14:textId="79BA0E9E" w:rsidR="00A119AF" w:rsidRDefault="00C75B26">
      <w:pPr>
        <w:pStyle w:val="BodyText"/>
        <w:spacing w:before="59"/>
        <w:ind w:left="720"/>
      </w:pPr>
      <w:r>
        <w:pict w14:anchorId="6B5EB195">
          <v:shape id="docshape35" o:spid="_x0000_s2075" style="position:absolute;left:0;text-align:left;margin-left:56.7pt;margin-top:7.6pt;width:4.05pt;height:4pt;z-index:15747072;mso-position-horizontal-relative:page" coordorigin="1134,152" coordsize="81,80" path="m1175,152r-16,3l1146,163r-9,12l1134,191r3,15l1146,219r13,9l1175,231r15,-3l1203,219r8,-13l1214,191r-3,-16l1203,163r-13,-8l1175,152xe" fillcolor="black" stroked="f">
            <v:path arrowok="t"/>
            <w10:wrap anchorx="page"/>
          </v:shape>
        </w:pict>
      </w:r>
      <w:r w:rsidR="0080763D">
        <w:t>Membership provides resource access</w:t>
      </w:r>
    </w:p>
    <w:p w14:paraId="6B5EB0DD" w14:textId="54E21FBD" w:rsidR="00A119AF" w:rsidRDefault="00C75B26">
      <w:pPr>
        <w:pStyle w:val="BodyText"/>
        <w:spacing w:before="58"/>
        <w:ind w:left="720"/>
      </w:pPr>
      <w:r>
        <w:pict w14:anchorId="6B5EB196">
          <v:shape id="docshape36" o:spid="_x0000_s2074" style="position:absolute;left:0;text-align:left;margin-left:56.7pt;margin-top:7.55pt;width:4.05pt;height:4pt;z-index:15747584;mso-position-horizontal-relative:page" coordorigin="1134,151" coordsize="81,80" path="m1175,151r-16,3l1146,162r-9,12l1134,190r3,15l1146,218r13,9l1175,230r15,-3l1203,218r8,-13l1214,190r-3,-16l1203,162r-13,-8l1175,151xe" fillcolor="black" stroked="f">
            <v:path arrowok="t"/>
            <w10:wrap anchorx="page"/>
          </v:shape>
        </w:pict>
      </w:r>
      <w:r w:rsidR="00097F2B">
        <w:t>Type of resources</w:t>
      </w:r>
    </w:p>
    <w:p w14:paraId="6B5EB0DE" w14:textId="77777777" w:rsidR="00A119AF" w:rsidRDefault="00A119AF">
      <w:pPr>
        <w:pStyle w:val="BodyText"/>
        <w:spacing w:before="1"/>
        <w:rPr>
          <w:sz w:val="23"/>
        </w:rPr>
      </w:pPr>
    </w:p>
    <w:p w14:paraId="6B5EB0DF" w14:textId="59185B55" w:rsidR="00A119AF" w:rsidRDefault="00C75B26">
      <w:pPr>
        <w:pStyle w:val="Heading2"/>
      </w:pPr>
      <w:r>
        <w:t>Scenario</w:t>
      </w:r>
      <w:r>
        <w:rPr>
          <w:spacing w:val="-3"/>
        </w:rPr>
        <w:t xml:space="preserve"> </w:t>
      </w:r>
      <w:r>
        <w:t>5:</w:t>
      </w:r>
      <w:r>
        <w:rPr>
          <w:spacing w:val="-3"/>
        </w:rPr>
        <w:t xml:space="preserve"> </w:t>
      </w:r>
      <w:r w:rsidR="006D4A5C">
        <w:t>Who forms the chamber</w:t>
      </w:r>
      <w:r>
        <w:rPr>
          <w:spacing w:val="-4"/>
        </w:rPr>
        <w:t>?</w:t>
      </w:r>
    </w:p>
    <w:p w14:paraId="6B5EB0E0" w14:textId="192ECBEB" w:rsidR="00A119AF" w:rsidRDefault="00C75B26">
      <w:pPr>
        <w:pStyle w:val="BodyText"/>
        <w:spacing w:before="59"/>
        <w:ind w:left="719"/>
      </w:pPr>
      <w:r>
        <w:pict w14:anchorId="6B5EB197">
          <v:shape id="docshape37" o:spid="_x0000_s2073" style="position:absolute;left:0;text-align:left;margin-left:56.7pt;margin-top:7.6pt;width:4.05pt;height:4pt;z-index:15748096;mso-position-horizontal-relative:page" coordorigin="1134,152" coordsize="81,80" path="m1175,152r-16,3l1146,163r-9,12l1134,191r3,15l1146,219r13,9l1175,231r15,-3l1203,219r8,-13l1214,191r-3,-16l1203,163r-13,-8l1175,152xe" fillcolor="black" stroked="f">
            <v:path arrowok="t"/>
            <w10:wrap anchorx="page"/>
          </v:shape>
        </w:pict>
      </w:r>
      <w:r w:rsidR="006D4A5C">
        <w:t>Directors of the chamber</w:t>
      </w:r>
    </w:p>
    <w:p w14:paraId="6B5EB0E1" w14:textId="5EC10883" w:rsidR="00A119AF" w:rsidRDefault="00C75B26">
      <w:pPr>
        <w:pStyle w:val="BodyText"/>
        <w:spacing w:before="58"/>
        <w:ind w:left="720"/>
      </w:pPr>
      <w:r>
        <w:pict w14:anchorId="6B5EB198">
          <v:shape id="docshape38" o:spid="_x0000_s2072" style="position:absolute;left:0;text-align:left;margin-left:56.7pt;margin-top:7.55pt;width:4.05pt;height:4pt;z-index:15748608;mso-position-horizontal-relative:page" coordorigin="1134,151" coordsize="81,80" path="m1175,151r-16,3l1146,162r-9,12l1134,190r3,15l1146,218r13,9l1175,230r15,-3l1203,218r8,-13l1214,190r-3,-16l1203,162r-13,-8l1175,151xe" fillcolor="black" stroked="f">
            <v:path arrowok="t"/>
            <w10:wrap anchorx="page"/>
          </v:shape>
        </w:pict>
      </w:r>
      <w:r w:rsidR="004E3916">
        <w:t>Ambassadors of the chamber</w:t>
      </w:r>
    </w:p>
    <w:p w14:paraId="6B5EB0E2" w14:textId="77777777" w:rsidR="00A119AF" w:rsidRDefault="00A119AF">
      <w:pPr>
        <w:pStyle w:val="BodyText"/>
        <w:spacing w:before="1"/>
        <w:rPr>
          <w:sz w:val="23"/>
        </w:rPr>
      </w:pPr>
    </w:p>
    <w:p w14:paraId="6B5EB0E3" w14:textId="1AFDFFA0" w:rsidR="00A119AF" w:rsidRDefault="00C75B26">
      <w:pPr>
        <w:pStyle w:val="Heading2"/>
      </w:pPr>
      <w:r>
        <w:t>Scenario</w:t>
      </w:r>
      <w:r>
        <w:rPr>
          <w:spacing w:val="-3"/>
        </w:rPr>
        <w:t xml:space="preserve"> </w:t>
      </w:r>
      <w:r>
        <w:t>6:</w:t>
      </w:r>
      <w:r>
        <w:rPr>
          <w:spacing w:val="-3"/>
        </w:rPr>
        <w:t xml:space="preserve"> </w:t>
      </w:r>
      <w:r w:rsidR="004E3916">
        <w:t>Contact US</w:t>
      </w:r>
    </w:p>
    <w:p w14:paraId="6B5EB0E4" w14:textId="58501A0E" w:rsidR="00A119AF" w:rsidRDefault="00C75B26">
      <w:pPr>
        <w:pStyle w:val="BodyText"/>
        <w:spacing w:before="59"/>
        <w:ind w:left="719"/>
      </w:pPr>
      <w:r>
        <w:pict w14:anchorId="6B5EB199">
          <v:shape id="docshape39" o:spid="_x0000_s2071" style="position:absolute;left:0;text-align:left;margin-left:56.7pt;margin-top:7.6pt;width:4.05pt;height:4pt;z-index:15749120;mso-position-horizontal-relative:page" coordorigin="1134,152" coordsize="81,80" path="m1175,152r-16,3l1146,163r-9,12l1134,191r3,15l1146,219r13,9l1175,231r15,-3l1203,219r8,-13l1214,191r-3,-16l1203,163r-13,-8l1175,152xe" fillcolor="black" stroked="f">
            <v:path arrowok="t"/>
            <w10:wrap anchorx="page"/>
          </v:shape>
        </w:pict>
      </w:r>
      <w:r w:rsidR="004E3916">
        <w:t>Ways to connect with us</w:t>
      </w:r>
    </w:p>
    <w:p w14:paraId="6B5EB0F5" w14:textId="77777777" w:rsidR="00A119AF" w:rsidRDefault="00C75B26">
      <w:pPr>
        <w:pStyle w:val="BodyText"/>
        <w:spacing w:before="10"/>
        <w:rPr>
          <w:sz w:val="26"/>
        </w:rPr>
      </w:pPr>
      <w:r>
        <w:pict w14:anchorId="6B5EB1A8">
          <v:shape id="docshape54" o:spid="_x0000_s2056" style="position:absolute;margin-left:36.8pt;margin-top:16.7pt;width:69.5pt;height:16.7pt;z-index:-15711744;mso-wrap-distance-left:0;mso-wrap-distance-right:0;mso-position-horizontal-relative:page" coordorigin="736,334" coordsize="1390,334" o:spt="100" adj="0,,0" path="m768,510r-32,4l736,526r3,12l744,549r6,10l757,569r9,9l776,585r11,6l800,595r13,3l828,600r17,l859,600r13,-2l884,595r11,-4l906,585r9,-7l923,570r,l844,570r-11,l823,568r-10,-2l804,562r-12,-5l784,551r-5,-8l773,534r-4,-11l768,510xm836,334r-13,l811,336r-12,3l788,343r-9,5l770,354r-7,7l756,369r-7,10l745,392r,25l749,427r12,20l769,455r22,10l802,469r13,4l832,478r16,3l861,485r10,3l877,490r11,3l896,499r10,12l908,519r,15l905,541r-5,8l895,555r-7,6l869,568r-12,2l923,570r6,-8l934,553r4,-10l940,533r1,-7l941,510r-4,-13l930,487r-6,-7l916,472r-9,-6l896,461r-9,-4l875,453r-16,-4l821,440r-15,-5l795,431r-7,-5l781,420r-2,-8l779,392r3,-9l792,376r8,-6l811,367r12,-3l838,364r77,l914,362r-8,-7l897,349r-10,-6l876,339r-13,-3l850,334r-14,xm915,364r-77,l851,365r12,2l874,371r8,6l889,384r6,8l898,402r2,11l932,411r,-11l929,390r-4,-10l920,371r-5,-7xm1015,339r-32,l983,375r32,l1015,339xm1015,409r-32,l983,597r32,l1015,409xm1100,435r-31,l1069,561r1,12l1075,585r5,4l1092,597r10,2l1120,599r8,-1l1136,595r-4,-26l1114,569r-4,-1l1105,565r-2,-2l1100,558r,-123xm1132,568r-5,1l1132,569r,-1xm1132,409r-87,l1045,435r87,l1132,409xm1100,345r-31,19l1069,409r31,l1100,345xm1240,406r-19,1l1205,412r-15,8l1177,431r-11,15l1159,463r-4,19l1153,504r2,22l1159,545r7,16l1176,575r14,11l1205,594r17,5l1242,600r15,-1l1271,596r13,-4l1295,585r10,-9l1305,575r-63,l1231,574r-11,-3l1211,565r-9,-7l1196,549r-5,-11l1187,526r-1,-15l1325,511r,-8l1324,485r-137,l1189,473r3,-10l1197,454r7,-9l1213,436r12,-5l1301,431r-13,-11l1274,412r-16,-5l1240,406xm1291,537r-5,13l1279,559r-7,6l1264,571r-11,4l1305,575r8,-9l1319,554r5,-14l1291,537xm1301,431r-61,l1252,432r10,4l1271,442r8,8l1286,457r4,12l1291,485r33,l1323,481r-4,-19l1311,445r-10,-14xm1518,339r-52,l1466,597r33,l1499,377r32,l1518,339xm1531,377r-32,l1573,597r31,l1617,559r-26,l1589,552r-3,-9l1583,533r-4,-12l1531,377xm1712,381r-33,l1679,597r33,l1712,381xm1712,339r-45,l1604,517r-4,13l1596,542r-3,9l1591,559r26,l1679,381r33,l1712,339xm1908,431r-54,l1866,435r13,13l1883,456r,22l1872,480r-12,3l1844,486r-18,3l1813,490r-8,2l1798,493r-9,3l1782,499r-7,5l1769,508r-6,6l1759,522r-5,7l1753,538r,9l1754,558r3,10l1762,577r7,9l1778,592r11,5l1802,599r15,1l1829,600r12,-2l1862,591r11,-8l1881,576r-69,l1802,573r-6,-5l1789,562r-2,-7l1787,540r1,-5l1790,531r8,-8l1804,521r4,-2l1818,516r13,-1l1847,512r14,-3l1873,506r10,-3l1914,503r,-50l1913,447r-1,-9l1908,431xm1916,573r-31,l1886,582r5,15l1925,597r-5,-8l1918,581r-2,-7l1916,573xm1914,503r-31,l1883,528r-3,11l1878,546r-5,9l1866,562r-10,6l1847,573r-11,3l1881,576r4,-3l1916,573r,-7l1915,554r-1,-14l1914,528r,-25xm1859,406r-17,l1831,406r-11,1l1809,409r-9,3l1788,417r-10,6l1772,431r-7,8l1760,449r-2,13l1789,467r4,-13l1798,444r14,-9l1823,431r85,l1898,419r-7,-5l1882,411r-11,-4l1859,406xm1992,409r-29,l1963,667r33,l1996,577r103,l2101,575r-59,l2032,574r-9,-4l2014,565r-8,-8l2000,548r-4,-12l1993,521r-1,-17l1993,487r3,-14l2001,460r7,-11l2016,441r9,-6l2028,433r-36,l1992,409xm2099,577r-103,l2000,583r8,6l2016,594r8,4l2034,600r11,l2055,600r11,-3l2076,594r10,-6l2095,581r4,-4xm2102,430r-45,l2069,436r9,12l2085,458r4,12l2092,485r1,17l2092,519r-3,15l2085,547r-7,10l2071,565r-9,5l2053,574r-11,1l2101,575r2,-2l2110,564r6,-11l2120,541r3,-12l2125,516r,-14l2125,489r-2,-13l2121,464r-4,-11l2111,442r-6,-10l2102,430xm2047,406r-13,l2024,408r-8,5l2006,418r-7,6l1992,433r36,l2034,431r10,-1l2102,430r-4,-5l2089,418r-10,-6l2069,409r-11,-3l2047,406xe" fillcolor="black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6B5EB0F6" w14:textId="6C71B8E8" w:rsidR="00A119AF" w:rsidRDefault="00C960B3">
      <w:pPr>
        <w:pStyle w:val="BodyText"/>
        <w:spacing w:before="6"/>
        <w:rPr>
          <w:sz w:val="7"/>
        </w:rPr>
      </w:pPr>
      <w:r>
        <w:rPr>
          <w:noProof/>
        </w:rPr>
        <w:drawing>
          <wp:anchor distT="0" distB="0" distL="114300" distR="114300" simplePos="0" relativeHeight="487605760" behindDoc="1" locked="0" layoutInCell="1" allowOverlap="1" wp14:anchorId="02CA3913" wp14:editId="57221C66">
            <wp:simplePos x="0" y="0"/>
            <wp:positionH relativeFrom="column">
              <wp:posOffset>358140</wp:posOffset>
            </wp:positionH>
            <wp:positionV relativeFrom="paragraph">
              <wp:posOffset>450850</wp:posOffset>
            </wp:positionV>
            <wp:extent cx="6304915" cy="4213860"/>
            <wp:effectExtent l="0" t="0" r="635" b="0"/>
            <wp:wrapTopAndBottom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4915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5EB0F7" w14:textId="679C262F" w:rsidR="00A119AF" w:rsidRDefault="00621859">
      <w:pPr>
        <w:pStyle w:val="BodyText"/>
        <w:spacing w:before="93"/>
        <w:ind w:left="120"/>
      </w:pPr>
      <w:r>
        <w:t>T</w:t>
      </w:r>
      <w:r w:rsidR="00C75B26">
        <w:t>h</w:t>
      </w:r>
      <w:r w:rsidR="00C75B26">
        <w:t>i</w:t>
      </w:r>
      <w:r w:rsidR="00C75B26">
        <w:t>s</w:t>
      </w:r>
      <w:r w:rsidR="00C75B26">
        <w:rPr>
          <w:spacing w:val="-6"/>
        </w:rPr>
        <w:t xml:space="preserve"> </w:t>
      </w:r>
      <w:r w:rsidR="00C75B26">
        <w:t>s</w:t>
      </w:r>
      <w:r w:rsidR="00C75B26">
        <w:t>e</w:t>
      </w:r>
      <w:r w:rsidR="00C75B26">
        <w:t>c</w:t>
      </w:r>
      <w:r w:rsidR="00C75B26">
        <w:t>t</w:t>
      </w:r>
      <w:r w:rsidR="00C75B26">
        <w:t>i</w:t>
      </w:r>
      <w:r w:rsidR="00C75B26">
        <w:t>o</w:t>
      </w:r>
      <w:r w:rsidR="00C75B26">
        <w:t>n</w:t>
      </w:r>
      <w:r w:rsidR="00C75B26">
        <w:rPr>
          <w:spacing w:val="-5"/>
        </w:rPr>
        <w:t xml:space="preserve"> </w:t>
      </w:r>
      <w:r w:rsidR="00C75B26">
        <w:t>d</w:t>
      </w:r>
      <w:r w:rsidR="00C75B26">
        <w:t>e</w:t>
      </w:r>
      <w:r w:rsidR="00C75B26">
        <w:t>s</w:t>
      </w:r>
      <w:r w:rsidR="00C75B26">
        <w:t>c</w:t>
      </w:r>
      <w:r w:rsidR="00C75B26">
        <w:t>r</w:t>
      </w:r>
      <w:r w:rsidR="00C75B26">
        <w:t>i</w:t>
      </w:r>
      <w:r w:rsidR="00C75B26">
        <w:t>b</w:t>
      </w:r>
      <w:r w:rsidR="00C75B26">
        <w:t>e</w:t>
      </w:r>
      <w:r w:rsidR="00C75B26">
        <w:t>s</w:t>
      </w:r>
      <w:r w:rsidR="00C75B26">
        <w:rPr>
          <w:spacing w:val="-6"/>
        </w:rPr>
        <w:t xml:space="preserve"> </w:t>
      </w:r>
      <w:r w:rsidR="00C75B26">
        <w:t>t</w:t>
      </w:r>
      <w:r w:rsidR="00C75B26">
        <w:t>he</w:t>
      </w:r>
      <w:r w:rsidR="00C75B26">
        <w:rPr>
          <w:spacing w:val="-5"/>
        </w:rPr>
        <w:t xml:space="preserve"> </w:t>
      </w:r>
      <w:r w:rsidR="00C75B26">
        <w:t>basic</w:t>
      </w:r>
      <w:r w:rsidR="00C75B26">
        <w:rPr>
          <w:spacing w:val="-6"/>
        </w:rPr>
        <w:t xml:space="preserve"> </w:t>
      </w:r>
      <w:r w:rsidR="00C75B26">
        <w:t>structure</w:t>
      </w:r>
      <w:r w:rsidR="00C75B26">
        <w:rPr>
          <w:spacing w:val="-6"/>
        </w:rPr>
        <w:t xml:space="preserve"> </w:t>
      </w:r>
      <w:r w:rsidR="00C75B26">
        <w:t>of</w:t>
      </w:r>
      <w:r w:rsidR="00C75B26">
        <w:rPr>
          <w:spacing w:val="-5"/>
        </w:rPr>
        <w:t xml:space="preserve"> </w:t>
      </w:r>
      <w:r w:rsidR="00C75B26">
        <w:t>the</w:t>
      </w:r>
      <w:r w:rsidR="00C75B26">
        <w:rPr>
          <w:spacing w:val="-5"/>
        </w:rPr>
        <w:t xml:space="preserve"> </w:t>
      </w:r>
      <w:r w:rsidR="004E3916">
        <w:rPr>
          <w:b/>
        </w:rPr>
        <w:t>Evansville CoC</w:t>
      </w:r>
      <w:r w:rsidR="00C75B26">
        <w:rPr>
          <w:b/>
          <w:spacing w:val="-5"/>
        </w:rPr>
        <w:t xml:space="preserve"> </w:t>
      </w:r>
      <w:r w:rsidR="00C75B26">
        <w:rPr>
          <w:spacing w:val="-2"/>
        </w:rPr>
        <w:t>website.</w:t>
      </w:r>
    </w:p>
    <w:p w14:paraId="6B5EB0F8" w14:textId="77777777" w:rsidR="00A119AF" w:rsidRDefault="00A119AF">
      <w:pPr>
        <w:sectPr w:rsidR="00A119AF">
          <w:headerReference w:type="default" r:id="rId14"/>
          <w:footerReference w:type="default" r:id="rId15"/>
          <w:pgSz w:w="12240" w:h="15840"/>
          <w:pgMar w:top="620" w:right="620" w:bottom="220" w:left="600" w:header="8" w:footer="32" w:gutter="0"/>
          <w:cols w:space="720"/>
        </w:sectPr>
      </w:pPr>
    </w:p>
    <w:p w14:paraId="6B5EB0F9" w14:textId="77777777" w:rsidR="00A119AF" w:rsidRDefault="00A119AF">
      <w:pPr>
        <w:pStyle w:val="BodyText"/>
        <w:spacing w:before="10"/>
        <w:rPr>
          <w:sz w:val="7"/>
        </w:rPr>
      </w:pPr>
    </w:p>
    <w:p w14:paraId="6B5EB0FD" w14:textId="77777777" w:rsidR="00A119AF" w:rsidRDefault="00C75B26">
      <w:pPr>
        <w:pStyle w:val="BodyText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55" behindDoc="0" locked="0" layoutInCell="1" allowOverlap="1" wp14:anchorId="6B5EB1AB" wp14:editId="6B5EB1AC">
            <wp:simplePos x="0" y="0"/>
            <wp:positionH relativeFrom="page">
              <wp:posOffset>469391</wp:posOffset>
            </wp:positionH>
            <wp:positionV relativeFrom="paragraph">
              <wp:posOffset>111042</wp:posOffset>
            </wp:positionV>
            <wp:extent cx="1444119" cy="266700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4119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5EB0FE" w14:textId="77777777" w:rsidR="00A119AF" w:rsidRDefault="00A119AF">
      <w:pPr>
        <w:pStyle w:val="BodyText"/>
        <w:spacing w:before="6"/>
        <w:rPr>
          <w:sz w:val="7"/>
        </w:rPr>
      </w:pPr>
    </w:p>
    <w:p w14:paraId="6B5EB100" w14:textId="77777777" w:rsidR="00A119AF" w:rsidRDefault="00A119AF">
      <w:pPr>
        <w:pStyle w:val="BodyText"/>
        <w:rPr>
          <w:sz w:val="20"/>
        </w:rPr>
      </w:pPr>
    </w:p>
    <w:p w14:paraId="6B5EB101" w14:textId="77777777" w:rsidR="00A119AF" w:rsidRDefault="00C75B26">
      <w:pPr>
        <w:pStyle w:val="BodyText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56" behindDoc="0" locked="0" layoutInCell="1" allowOverlap="1" wp14:anchorId="6B5EB1AD" wp14:editId="6B5EB1AE">
            <wp:simplePos x="0" y="0"/>
            <wp:positionH relativeFrom="page">
              <wp:posOffset>467868</wp:posOffset>
            </wp:positionH>
            <wp:positionV relativeFrom="paragraph">
              <wp:posOffset>101756</wp:posOffset>
            </wp:positionV>
            <wp:extent cx="1435224" cy="170021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5224" cy="170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5EB102" w14:textId="77777777" w:rsidR="00A119AF" w:rsidRDefault="00A119AF">
      <w:pPr>
        <w:pStyle w:val="BodyText"/>
        <w:spacing w:before="5"/>
      </w:pPr>
    </w:p>
    <w:p w14:paraId="6B5EB103" w14:textId="384B223A" w:rsidR="00A119AF" w:rsidRDefault="00C75B26">
      <w:pPr>
        <w:pStyle w:val="BodyText"/>
        <w:ind w:left="120"/>
      </w:pPr>
      <w:r>
        <w:t>Describes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background,</w:t>
      </w:r>
      <w:r>
        <w:rPr>
          <w:spacing w:val="-6"/>
        </w:rPr>
        <w:t xml:space="preserve"> </w:t>
      </w:r>
      <w:r>
        <w:t>text,</w:t>
      </w:r>
      <w:r>
        <w:rPr>
          <w:spacing w:val="-6"/>
        </w:rPr>
        <w:t xml:space="preserve"> </w:t>
      </w:r>
      <w:r>
        <w:t>links,</w:t>
      </w:r>
      <w:r>
        <w:rPr>
          <w:spacing w:val="-6"/>
        </w:rPr>
        <w:t xml:space="preserve"> </w:t>
      </w:r>
      <w:r>
        <w:t>accent(s),</w:t>
      </w:r>
      <w:r>
        <w:rPr>
          <w:spacing w:val="-5"/>
        </w:rPr>
        <w:t xml:space="preserve"> </w:t>
      </w:r>
      <w:r>
        <w:t>highlights,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logos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 w:rsidR="00BA5EA4">
        <w:rPr>
          <w:b/>
        </w:rPr>
        <w:t xml:space="preserve">Evansville CoC </w:t>
      </w:r>
      <w:r>
        <w:rPr>
          <w:spacing w:val="-4"/>
        </w:rPr>
        <w:t>web.</w:t>
      </w:r>
    </w:p>
    <w:p w14:paraId="6B5EB104" w14:textId="77777777" w:rsidR="00A119AF" w:rsidRDefault="00A119AF">
      <w:pPr>
        <w:pStyle w:val="BodyText"/>
        <w:spacing w:before="1"/>
        <w:rPr>
          <w:sz w:val="23"/>
        </w:rPr>
      </w:pPr>
    </w:p>
    <w:p w14:paraId="6B5EB105" w14:textId="77777777" w:rsidR="00A119AF" w:rsidRDefault="00A119AF">
      <w:pPr>
        <w:rPr>
          <w:sz w:val="23"/>
        </w:rPr>
        <w:sectPr w:rsidR="00A119AF">
          <w:pgSz w:w="12240" w:h="15840"/>
          <w:pgMar w:top="620" w:right="620" w:bottom="220" w:left="600" w:header="8" w:footer="32" w:gutter="0"/>
          <w:cols w:space="720"/>
        </w:sectPr>
      </w:pPr>
    </w:p>
    <w:p w14:paraId="6B5EB106" w14:textId="50A51952" w:rsidR="00F16BF7" w:rsidRDefault="00C75B26" w:rsidP="00F16BF7">
      <w:pPr>
        <w:spacing w:before="93" w:line="346" w:lineRule="exact"/>
        <w:ind w:left="120"/>
        <w:rPr>
          <w:spacing w:val="-2"/>
        </w:rPr>
      </w:pPr>
      <w:r>
        <w:rPr>
          <w:b/>
          <w:sz w:val="21"/>
        </w:rPr>
        <w:t>Primary</w:t>
      </w:r>
      <w:r>
        <w:rPr>
          <w:b/>
          <w:spacing w:val="-4"/>
          <w:sz w:val="21"/>
        </w:rPr>
        <w:t xml:space="preserve"> </w:t>
      </w:r>
      <w:r>
        <w:rPr>
          <w:b/>
          <w:sz w:val="21"/>
        </w:rPr>
        <w:t>color:</w:t>
      </w:r>
    </w:p>
    <w:p w14:paraId="6B5EB116" w14:textId="61ABC4CE" w:rsidR="00A119AF" w:rsidRDefault="00C75B26">
      <w:pPr>
        <w:pStyle w:val="BodyText"/>
        <w:spacing w:before="152"/>
        <w:ind w:left="120"/>
      </w:pPr>
      <w:r>
        <w:rPr>
          <w:spacing w:val="-2"/>
        </w:rPr>
        <w:t>:</w:t>
      </w:r>
      <w:r w:rsidR="00BA5EA4" w:rsidRPr="00BA5EA4">
        <w:rPr>
          <w:noProof/>
        </w:rPr>
        <w:t xml:space="preserve"> </w:t>
      </w:r>
      <w:r w:rsidR="00BA5EA4">
        <w:rPr>
          <w:noProof/>
        </w:rPr>
        <w:drawing>
          <wp:inline distT="0" distB="0" distL="0" distR="0" wp14:anchorId="40BA6C5A" wp14:editId="551DB3A7">
            <wp:extent cx="6997700" cy="4824095"/>
            <wp:effectExtent l="0" t="0" r="0" b="0"/>
            <wp:docPr id="2" name="Picture 2" descr="Chart, shape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shape, treemap 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97700" cy="482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EB117" w14:textId="77777777" w:rsidR="00A119AF" w:rsidRDefault="00A119AF">
      <w:pPr>
        <w:sectPr w:rsidR="00A119AF">
          <w:type w:val="continuous"/>
          <w:pgSz w:w="12240" w:h="15840"/>
          <w:pgMar w:top="620" w:right="620" w:bottom="220" w:left="600" w:header="8" w:footer="32" w:gutter="0"/>
          <w:cols w:space="720"/>
        </w:sectPr>
      </w:pPr>
    </w:p>
    <w:p w14:paraId="6B5EB118" w14:textId="77777777" w:rsidR="00A119AF" w:rsidRDefault="00A119AF">
      <w:pPr>
        <w:pStyle w:val="BodyText"/>
        <w:spacing w:before="10"/>
        <w:rPr>
          <w:sz w:val="7"/>
        </w:rPr>
      </w:pPr>
    </w:p>
    <w:p w14:paraId="6B5EB119" w14:textId="7100FD95" w:rsidR="00A119AF" w:rsidRDefault="00A119AF">
      <w:pPr>
        <w:pStyle w:val="BodyText"/>
        <w:ind w:left="120"/>
        <w:rPr>
          <w:sz w:val="20"/>
        </w:rPr>
      </w:pPr>
    </w:p>
    <w:p w14:paraId="6B5EB11F" w14:textId="42D7126A" w:rsidR="00A119AF" w:rsidRDefault="00C75B26" w:rsidP="00AC3F2A">
      <w:pPr>
        <w:pStyle w:val="BodyText"/>
        <w:spacing w:before="4"/>
        <w:rPr>
          <w:sz w:val="6"/>
        </w:rPr>
      </w:pPr>
      <w:r>
        <w:rPr>
          <w:noProof/>
        </w:rPr>
        <w:drawing>
          <wp:anchor distT="0" distB="0" distL="0" distR="0" simplePos="0" relativeHeight="57" behindDoc="0" locked="0" layoutInCell="1" allowOverlap="1" wp14:anchorId="6B5EB1B1" wp14:editId="6B5EB1B2">
            <wp:simplePos x="0" y="0"/>
            <wp:positionH relativeFrom="page">
              <wp:posOffset>462533</wp:posOffset>
            </wp:positionH>
            <wp:positionV relativeFrom="paragraph">
              <wp:posOffset>193617</wp:posOffset>
            </wp:positionV>
            <wp:extent cx="1197872" cy="213740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7872" cy="213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5EB120" w14:textId="2DB3E716" w:rsidR="00A119AF" w:rsidRDefault="00C75B26">
      <w:pPr>
        <w:pStyle w:val="BodyText"/>
        <w:spacing w:before="93"/>
        <w:ind w:left="120"/>
      </w:pPr>
      <w:r>
        <w:t>Describes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fonts,</w:t>
      </w:r>
      <w:r>
        <w:rPr>
          <w:spacing w:val="-4"/>
        </w:rPr>
        <w:t xml:space="preserve"> </w:t>
      </w:r>
      <w:r>
        <w:t>font</w:t>
      </w:r>
      <w:r>
        <w:rPr>
          <w:spacing w:val="-4"/>
        </w:rPr>
        <w:t xml:space="preserve"> </w:t>
      </w:r>
      <w:r>
        <w:t>sizes,</w:t>
      </w:r>
      <w:r>
        <w:rPr>
          <w:spacing w:val="-4"/>
        </w:rPr>
        <w:t xml:space="preserve"> </w:t>
      </w:r>
      <w:r>
        <w:t>styles,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line</w:t>
      </w:r>
      <w:r>
        <w:rPr>
          <w:spacing w:val="-5"/>
        </w:rPr>
        <w:t xml:space="preserve"> </w:t>
      </w:r>
      <w:r>
        <w:t>height</w:t>
      </w:r>
      <w:r>
        <w:rPr>
          <w:spacing w:val="-4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 w:rsidR="00C75357">
        <w:rPr>
          <w:b/>
        </w:rPr>
        <w:t xml:space="preserve">Evansville CoC </w:t>
      </w:r>
      <w:r>
        <w:t>web</w:t>
      </w:r>
      <w:r>
        <w:rPr>
          <w:spacing w:val="-3"/>
        </w:rPr>
        <w:t xml:space="preserve"> </w:t>
      </w:r>
      <w:r>
        <w:rPr>
          <w:spacing w:val="-2"/>
        </w:rPr>
        <w:t>site.</w:t>
      </w:r>
    </w:p>
    <w:p w14:paraId="6B5EB121" w14:textId="77777777" w:rsidR="00A119AF" w:rsidRDefault="00A119AF">
      <w:pPr>
        <w:pStyle w:val="BodyText"/>
        <w:rPr>
          <w:sz w:val="22"/>
        </w:rPr>
      </w:pPr>
    </w:p>
    <w:p w14:paraId="6B5EB122" w14:textId="77777777" w:rsidR="00A119AF" w:rsidRDefault="00A119AF">
      <w:pPr>
        <w:pStyle w:val="BodyText"/>
        <w:spacing w:before="7"/>
        <w:rPr>
          <w:sz w:val="32"/>
        </w:rPr>
      </w:pPr>
    </w:p>
    <w:p w14:paraId="6B5EB123" w14:textId="77777777" w:rsidR="00A119AF" w:rsidRDefault="00C75B26">
      <w:pPr>
        <w:pStyle w:val="BodyText"/>
        <w:spacing w:before="1" w:line="297" w:lineRule="auto"/>
        <w:ind w:left="119" w:right="5132"/>
      </w:pPr>
      <w:r>
        <w:t>Table</w:t>
      </w:r>
      <w:r>
        <w:rPr>
          <w:spacing w:val="-7"/>
        </w:rPr>
        <w:t xml:space="preserve"> </w:t>
      </w:r>
      <w:r>
        <w:t>shows</w:t>
      </w:r>
      <w:r>
        <w:rPr>
          <w:spacing w:val="-7"/>
        </w:rPr>
        <w:t xml:space="preserve"> </w:t>
      </w:r>
      <w:r>
        <w:t>user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color,</w:t>
      </w:r>
      <w:r>
        <w:rPr>
          <w:spacing w:val="-7"/>
        </w:rPr>
        <w:t xml:space="preserve"> </w:t>
      </w:r>
      <w:r>
        <w:t>size,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font</w:t>
      </w:r>
      <w:r>
        <w:rPr>
          <w:spacing w:val="-7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 areas of the page template.</w:t>
      </w:r>
    </w:p>
    <w:p w14:paraId="6B5EB124" w14:textId="77777777" w:rsidR="00A119AF" w:rsidRDefault="00C75B26">
      <w:pPr>
        <w:pStyle w:val="Heading2"/>
        <w:tabs>
          <w:tab w:val="left" w:pos="3166"/>
          <w:tab w:val="left" w:pos="4610"/>
        </w:tabs>
        <w:spacing w:before="121"/>
        <w:ind w:left="119"/>
      </w:pPr>
      <w:r>
        <w:rPr>
          <w:spacing w:val="-2"/>
        </w:rPr>
        <w:t>Object/Item</w:t>
      </w:r>
      <w:r>
        <w:tab/>
      </w:r>
      <w:r>
        <w:rPr>
          <w:spacing w:val="-4"/>
        </w:rPr>
        <w:t>Font</w:t>
      </w:r>
      <w:r>
        <w:tab/>
        <w:t>Size</w:t>
      </w:r>
      <w:r>
        <w:rPr>
          <w:spacing w:val="32"/>
        </w:rPr>
        <w:t xml:space="preserve"> </w:t>
      </w:r>
      <w:r>
        <w:rPr>
          <w:spacing w:val="-2"/>
        </w:rPr>
        <w:t>Color</w:t>
      </w:r>
    </w:p>
    <w:p w14:paraId="6B5EB125" w14:textId="50C7263B" w:rsidR="00A119AF" w:rsidRDefault="00C75B26">
      <w:pPr>
        <w:pStyle w:val="BodyText"/>
        <w:spacing w:before="58"/>
        <w:ind w:left="3164"/>
        <w:rPr>
          <w:spacing w:val="-2"/>
        </w:rPr>
      </w:pPr>
      <w:r>
        <w:rPr>
          <w:spacing w:val="-2"/>
        </w:rPr>
        <w:t>Helvetica</w:t>
      </w:r>
    </w:p>
    <w:p w14:paraId="0312777C" w14:textId="77777777" w:rsidR="00877EF2" w:rsidRDefault="00877EF2">
      <w:pPr>
        <w:pStyle w:val="BodyText"/>
        <w:spacing w:before="58"/>
        <w:ind w:left="3164"/>
      </w:pPr>
    </w:p>
    <w:p w14:paraId="6B5EB126" w14:textId="77777777" w:rsidR="00A119AF" w:rsidRDefault="00A119AF">
      <w:pPr>
        <w:sectPr w:rsidR="00A119AF">
          <w:pgSz w:w="12240" w:h="15840"/>
          <w:pgMar w:top="620" w:right="620" w:bottom="220" w:left="600" w:header="8" w:footer="32" w:gutter="0"/>
          <w:cols w:space="720"/>
        </w:sectPr>
      </w:pPr>
    </w:p>
    <w:p w14:paraId="6B5EB127" w14:textId="77777777" w:rsidR="00A119AF" w:rsidRDefault="00C75B26">
      <w:pPr>
        <w:pStyle w:val="Heading2"/>
        <w:spacing w:before="59"/>
        <w:ind w:left="119"/>
      </w:pPr>
      <w:r>
        <w:t>Default</w:t>
      </w:r>
      <w:r>
        <w:rPr>
          <w:spacing w:val="-8"/>
        </w:rPr>
        <w:t xml:space="preserve"> </w:t>
      </w:r>
      <w:r>
        <w:t>Paragraph</w:t>
      </w:r>
      <w:r>
        <w:rPr>
          <w:spacing w:val="-8"/>
        </w:rPr>
        <w:t xml:space="preserve"> </w:t>
      </w:r>
      <w:r>
        <w:rPr>
          <w:spacing w:val="-4"/>
        </w:rPr>
        <w:t>Text</w:t>
      </w:r>
    </w:p>
    <w:p w14:paraId="6B5EB128" w14:textId="77777777" w:rsidR="00A119AF" w:rsidRDefault="00C75B26">
      <w:pPr>
        <w:pStyle w:val="BodyText"/>
        <w:spacing w:before="59" w:line="297" w:lineRule="auto"/>
        <w:ind w:left="119" w:right="3950"/>
      </w:pPr>
      <w:r>
        <w:br w:type="column"/>
      </w:r>
      <w:r>
        <w:t>Weight:</w:t>
      </w:r>
      <w:r>
        <w:rPr>
          <w:spacing w:val="-15"/>
        </w:rPr>
        <w:t xml:space="preserve"> </w:t>
      </w:r>
      <w:r>
        <w:t>Normal15</w:t>
      </w:r>
      <w:r>
        <w:rPr>
          <w:spacing w:val="-15"/>
        </w:rPr>
        <w:t xml:space="preserve"> </w:t>
      </w:r>
      <w:r>
        <w:t xml:space="preserve">px#000000 </w:t>
      </w:r>
      <w:r>
        <w:rPr>
          <w:spacing w:val="-2"/>
        </w:rPr>
        <w:t>Style:Normal</w:t>
      </w:r>
    </w:p>
    <w:p w14:paraId="6DF02435" w14:textId="77777777" w:rsidR="00A119AF" w:rsidRDefault="00A119AF">
      <w:pPr>
        <w:spacing w:line="297" w:lineRule="auto"/>
      </w:pPr>
    </w:p>
    <w:p w14:paraId="6B5EB129" w14:textId="767E7F8C" w:rsidR="00877EF2" w:rsidRDefault="00877EF2">
      <w:pPr>
        <w:spacing w:line="297" w:lineRule="auto"/>
        <w:sectPr w:rsidR="00877EF2">
          <w:type w:val="continuous"/>
          <w:pgSz w:w="12240" w:h="15840"/>
          <w:pgMar w:top="620" w:right="620" w:bottom="220" w:left="600" w:header="8" w:footer="32" w:gutter="0"/>
          <w:cols w:num="2" w:space="720" w:equalWidth="0">
            <w:col w:w="2442" w:space="602"/>
            <w:col w:w="7976"/>
          </w:cols>
        </w:sectPr>
      </w:pPr>
    </w:p>
    <w:p w14:paraId="6B5EB12A" w14:textId="4DD9396B" w:rsidR="00A119AF" w:rsidRDefault="00C75B26">
      <w:pPr>
        <w:tabs>
          <w:tab w:val="left" w:pos="3164"/>
          <w:tab w:val="left" w:pos="4607"/>
        </w:tabs>
        <w:spacing w:before="1"/>
        <w:ind w:left="119"/>
        <w:rPr>
          <w:sz w:val="21"/>
        </w:rPr>
      </w:pPr>
      <w:r>
        <w:rPr>
          <w:b/>
          <w:sz w:val="21"/>
        </w:rPr>
        <w:t>Heading</w:t>
      </w:r>
      <w:r>
        <w:rPr>
          <w:b/>
          <w:spacing w:val="-3"/>
          <w:sz w:val="21"/>
        </w:rPr>
        <w:t xml:space="preserve"> </w:t>
      </w:r>
      <w:r>
        <w:rPr>
          <w:b/>
          <w:sz w:val="21"/>
        </w:rPr>
        <w:t>Level</w:t>
      </w:r>
      <w:r>
        <w:rPr>
          <w:b/>
          <w:spacing w:val="-3"/>
          <w:sz w:val="21"/>
        </w:rPr>
        <w:t xml:space="preserve"> </w:t>
      </w:r>
      <w:r>
        <w:rPr>
          <w:b/>
          <w:sz w:val="21"/>
        </w:rPr>
        <w:t>2</w:t>
      </w:r>
      <w:r>
        <w:rPr>
          <w:b/>
          <w:spacing w:val="-2"/>
          <w:sz w:val="21"/>
        </w:rPr>
        <w:t xml:space="preserve"> </w:t>
      </w:r>
      <w:r>
        <w:rPr>
          <w:b/>
          <w:spacing w:val="-4"/>
          <w:sz w:val="21"/>
        </w:rPr>
        <w:t>(h2)</w:t>
      </w:r>
      <w:r>
        <w:rPr>
          <w:b/>
          <w:sz w:val="21"/>
        </w:rPr>
        <w:tab/>
      </w:r>
      <w:r>
        <w:rPr>
          <w:spacing w:val="-2"/>
          <w:sz w:val="21"/>
        </w:rPr>
        <w:t>Arial</w:t>
      </w:r>
      <w:r>
        <w:rPr>
          <w:sz w:val="21"/>
        </w:rPr>
        <w:tab/>
        <w:t>20</w:t>
      </w:r>
      <w:r>
        <w:rPr>
          <w:spacing w:val="-3"/>
          <w:sz w:val="21"/>
        </w:rPr>
        <w:t xml:space="preserve"> </w:t>
      </w:r>
      <w:r>
        <w:rPr>
          <w:spacing w:val="-2"/>
          <w:sz w:val="21"/>
        </w:rPr>
        <w:t>px#</w:t>
      </w:r>
      <w:r w:rsidR="001A5993">
        <w:rPr>
          <w:spacing w:val="-2"/>
          <w:sz w:val="21"/>
        </w:rPr>
        <w:t>AA4465</w:t>
      </w:r>
    </w:p>
    <w:p w14:paraId="6B5EB12B" w14:textId="77777777" w:rsidR="00A119AF" w:rsidRDefault="00C75B26">
      <w:pPr>
        <w:pStyle w:val="BodyText"/>
        <w:spacing w:before="58"/>
        <w:ind w:left="3164"/>
      </w:pPr>
      <w:r>
        <w:rPr>
          <w:spacing w:val="-2"/>
        </w:rPr>
        <w:t>Helvetica</w:t>
      </w:r>
    </w:p>
    <w:p w14:paraId="017E5AD9" w14:textId="77777777" w:rsidR="00A119AF" w:rsidRDefault="00A119AF"/>
    <w:p w14:paraId="6B5EB12C" w14:textId="30A9E9E2" w:rsidR="00877EF2" w:rsidRDefault="00877EF2">
      <w:pPr>
        <w:sectPr w:rsidR="00877EF2">
          <w:type w:val="continuous"/>
          <w:pgSz w:w="12240" w:h="15840"/>
          <w:pgMar w:top="620" w:right="620" w:bottom="220" w:left="600" w:header="8" w:footer="32" w:gutter="0"/>
          <w:cols w:space="720"/>
        </w:sectPr>
      </w:pPr>
    </w:p>
    <w:p w14:paraId="6B5EB12D" w14:textId="77777777" w:rsidR="00A119AF" w:rsidRDefault="00C75B26">
      <w:pPr>
        <w:pStyle w:val="Heading2"/>
        <w:spacing w:before="59"/>
        <w:ind w:left="119"/>
      </w:pPr>
      <w:r>
        <w:t>Heading</w:t>
      </w:r>
      <w:r>
        <w:rPr>
          <w:spacing w:val="-3"/>
        </w:rPr>
        <w:t xml:space="preserve"> </w:t>
      </w:r>
      <w:r>
        <w:t>Level</w:t>
      </w:r>
      <w:r>
        <w:rPr>
          <w:spacing w:val="-3"/>
        </w:rPr>
        <w:t xml:space="preserve"> </w:t>
      </w:r>
      <w:r>
        <w:t>3</w:t>
      </w:r>
      <w:r>
        <w:rPr>
          <w:spacing w:val="-2"/>
        </w:rPr>
        <w:t xml:space="preserve"> </w:t>
      </w:r>
      <w:r>
        <w:rPr>
          <w:spacing w:val="-4"/>
        </w:rPr>
        <w:t>(h3)</w:t>
      </w:r>
    </w:p>
    <w:p w14:paraId="6B5EB12E" w14:textId="77777777" w:rsidR="00A119AF" w:rsidRDefault="00C75B26">
      <w:pPr>
        <w:pStyle w:val="BodyText"/>
        <w:spacing w:before="59" w:line="297" w:lineRule="auto"/>
        <w:ind w:left="119" w:right="-6"/>
      </w:pPr>
      <w:r>
        <w:br w:type="column"/>
      </w:r>
      <w:r>
        <w:t>Weight: Bold Style:</w:t>
      </w:r>
      <w:r>
        <w:rPr>
          <w:spacing w:val="-1"/>
        </w:rPr>
        <w:t xml:space="preserve"> </w:t>
      </w:r>
      <w:r>
        <w:rPr>
          <w:spacing w:val="-2"/>
        </w:rPr>
        <w:t>Normal</w:t>
      </w:r>
    </w:p>
    <w:p w14:paraId="3E4F0F14" w14:textId="77777777" w:rsidR="00BC37B0" w:rsidRDefault="00BC37B0" w:rsidP="00022351">
      <w:pPr>
        <w:pStyle w:val="BodyText"/>
        <w:spacing w:before="59"/>
        <w:ind w:left="119"/>
      </w:pPr>
    </w:p>
    <w:p w14:paraId="46032FE9" w14:textId="77777777" w:rsidR="00BC37B0" w:rsidRDefault="00BC37B0" w:rsidP="00022351">
      <w:pPr>
        <w:pStyle w:val="BodyText"/>
        <w:spacing w:before="59"/>
        <w:ind w:left="119"/>
      </w:pPr>
    </w:p>
    <w:p w14:paraId="258373E4" w14:textId="55DD633D" w:rsidR="00877EF2" w:rsidRDefault="0012759B" w:rsidP="00022351">
      <w:pPr>
        <w:pStyle w:val="BodyText"/>
        <w:spacing w:before="59"/>
        <w:ind w:left="119"/>
        <w:rPr>
          <w:spacing w:val="-2"/>
        </w:rPr>
      </w:pPr>
      <w:r>
        <w:br w:type="column"/>
      </w:r>
      <w:r w:rsidR="00C75B26">
        <w:t>18</w:t>
      </w:r>
      <w:r w:rsidR="00C75B26">
        <w:rPr>
          <w:spacing w:val="-1"/>
        </w:rPr>
        <w:t xml:space="preserve"> </w:t>
      </w:r>
      <w:r w:rsidR="00C75B26">
        <w:rPr>
          <w:spacing w:val="-2"/>
        </w:rPr>
        <w:t>px#</w:t>
      </w:r>
      <w:r w:rsidR="00332A0A">
        <w:rPr>
          <w:spacing w:val="-2"/>
        </w:rPr>
        <w:t>8616</w:t>
      </w:r>
    </w:p>
    <w:p w14:paraId="3DCAAC06" w14:textId="77777777" w:rsidR="0012759B" w:rsidRDefault="0012759B" w:rsidP="00022351">
      <w:pPr>
        <w:pStyle w:val="BodyText"/>
        <w:spacing w:before="59"/>
        <w:ind w:left="119"/>
        <w:rPr>
          <w:spacing w:val="-2"/>
        </w:rPr>
      </w:pPr>
    </w:p>
    <w:p w14:paraId="73BD5112" w14:textId="77777777" w:rsidR="0012759B" w:rsidRDefault="0012759B" w:rsidP="00022351">
      <w:pPr>
        <w:pStyle w:val="BodyText"/>
        <w:spacing w:before="59"/>
        <w:ind w:left="119"/>
        <w:rPr>
          <w:spacing w:val="-2"/>
        </w:rPr>
      </w:pPr>
    </w:p>
    <w:p w14:paraId="6B5EB130" w14:textId="23364337" w:rsidR="0012759B" w:rsidRDefault="0012759B" w:rsidP="00022351">
      <w:pPr>
        <w:pStyle w:val="BodyText"/>
        <w:spacing w:before="59"/>
        <w:ind w:left="119"/>
        <w:sectPr w:rsidR="0012759B">
          <w:type w:val="continuous"/>
          <w:pgSz w:w="12240" w:h="15840"/>
          <w:pgMar w:top="620" w:right="620" w:bottom="220" w:left="600" w:header="8" w:footer="32" w:gutter="0"/>
          <w:cols w:num="3" w:space="720" w:equalWidth="0">
            <w:col w:w="2202" w:space="843"/>
            <w:col w:w="1381" w:space="62"/>
            <w:col w:w="6532"/>
          </w:cols>
        </w:sectPr>
      </w:pPr>
    </w:p>
    <w:p w14:paraId="6B5EB132" w14:textId="77777777" w:rsidR="00A119AF" w:rsidRDefault="00C75B26" w:rsidP="00022351">
      <w:pPr>
        <w:pStyle w:val="Heading2"/>
        <w:spacing w:before="165"/>
        <w:ind w:left="0"/>
      </w:pPr>
      <w:r>
        <w:lastRenderedPageBreak/>
        <w:t>Navigation</w:t>
      </w:r>
      <w:r>
        <w:rPr>
          <w:spacing w:val="-4"/>
        </w:rPr>
        <w:t xml:space="preserve"> </w:t>
      </w:r>
      <w:r>
        <w:t>Anchor</w:t>
      </w:r>
      <w:r>
        <w:rPr>
          <w:spacing w:val="-4"/>
        </w:rPr>
        <w:t xml:space="preserve"> </w:t>
      </w:r>
      <w:r>
        <w:rPr>
          <w:spacing w:val="-2"/>
        </w:rPr>
        <w:t>Selected</w:t>
      </w:r>
    </w:p>
    <w:p w14:paraId="6B5EB133" w14:textId="77777777" w:rsidR="00A119AF" w:rsidRDefault="00C75B26">
      <w:pPr>
        <w:pStyle w:val="BodyText"/>
        <w:spacing w:before="118"/>
        <w:ind w:left="120"/>
      </w:pPr>
      <w:r>
        <w:br w:type="column"/>
      </w:r>
      <w:r>
        <w:rPr>
          <w:spacing w:val="-2"/>
        </w:rPr>
        <w:t>Arial</w:t>
      </w:r>
    </w:p>
    <w:p w14:paraId="6B5EB134" w14:textId="77777777" w:rsidR="00A119AF" w:rsidRDefault="00C75B26">
      <w:pPr>
        <w:pStyle w:val="BodyText"/>
        <w:spacing w:before="58" w:line="297" w:lineRule="auto"/>
        <w:ind w:left="120" w:right="4520"/>
      </w:pPr>
      <w:r>
        <w:t>Weight:</w:t>
      </w:r>
      <w:r>
        <w:rPr>
          <w:spacing w:val="-15"/>
        </w:rPr>
        <w:t xml:space="preserve"> </w:t>
      </w:r>
      <w:r>
        <w:t>Normal15</w:t>
      </w:r>
      <w:r>
        <w:rPr>
          <w:spacing w:val="-15"/>
        </w:rPr>
        <w:t xml:space="preserve"> </w:t>
      </w:r>
      <w:r>
        <w:t>px#B9B90D Style: Normal</w:t>
      </w:r>
    </w:p>
    <w:p w14:paraId="6B5EB135" w14:textId="77777777" w:rsidR="00A119AF" w:rsidRDefault="00C75B26">
      <w:pPr>
        <w:pStyle w:val="BodyText"/>
        <w:spacing w:before="2"/>
        <w:ind w:left="120"/>
      </w:pPr>
      <w:r>
        <w:rPr>
          <w:spacing w:val="-2"/>
        </w:rPr>
        <w:t>Arial</w:t>
      </w:r>
    </w:p>
    <w:p w14:paraId="3BEBD7E1" w14:textId="77777777" w:rsidR="00A119AF" w:rsidRDefault="00A119AF"/>
    <w:p w14:paraId="6B5EB136" w14:textId="2F932B2B" w:rsidR="007937CF" w:rsidRDefault="007937CF">
      <w:pPr>
        <w:sectPr w:rsidR="007937CF">
          <w:pgSz w:w="12240" w:h="15840"/>
          <w:pgMar w:top="620" w:right="620" w:bottom="220" w:left="600" w:header="8" w:footer="32" w:gutter="0"/>
          <w:cols w:num="2" w:space="720" w:equalWidth="0">
            <w:col w:w="2949" w:space="96"/>
            <w:col w:w="7975"/>
          </w:cols>
        </w:sectPr>
      </w:pPr>
    </w:p>
    <w:p w14:paraId="6B5EB137" w14:textId="79CA0F1B" w:rsidR="00A119AF" w:rsidRDefault="00C75B26" w:rsidP="00022351">
      <w:pPr>
        <w:spacing w:before="58"/>
        <w:rPr>
          <w:sz w:val="21"/>
        </w:rPr>
      </w:pPr>
      <w:r>
        <w:rPr>
          <w:b/>
          <w:sz w:val="21"/>
        </w:rPr>
        <w:lastRenderedPageBreak/>
        <w:t>Navigation</w:t>
      </w:r>
      <w:r>
        <w:rPr>
          <w:b/>
          <w:spacing w:val="-7"/>
          <w:sz w:val="21"/>
        </w:rPr>
        <w:t xml:space="preserve"> </w:t>
      </w:r>
      <w:r>
        <w:rPr>
          <w:b/>
          <w:sz w:val="21"/>
        </w:rPr>
        <w:t>Anchor</w:t>
      </w:r>
      <w:r>
        <w:rPr>
          <w:b/>
          <w:spacing w:val="-7"/>
          <w:sz w:val="21"/>
        </w:rPr>
        <w:t xml:space="preserve"> </w:t>
      </w:r>
      <w:r>
        <w:rPr>
          <w:b/>
          <w:sz w:val="21"/>
        </w:rPr>
        <w:t>Unselected</w:t>
      </w:r>
      <w:r w:rsidR="0022191F">
        <w:rPr>
          <w:b/>
          <w:sz w:val="21"/>
        </w:rPr>
        <w:t xml:space="preserve"> </w:t>
      </w:r>
      <w:r>
        <w:rPr>
          <w:sz w:val="21"/>
        </w:rPr>
        <w:t>Weight:</w:t>
      </w:r>
      <w:r>
        <w:rPr>
          <w:spacing w:val="-7"/>
          <w:sz w:val="21"/>
        </w:rPr>
        <w:t xml:space="preserve"> </w:t>
      </w:r>
      <w:r>
        <w:rPr>
          <w:sz w:val="21"/>
        </w:rPr>
        <w:t>Normal15</w:t>
      </w:r>
      <w:r>
        <w:rPr>
          <w:spacing w:val="-6"/>
          <w:sz w:val="21"/>
        </w:rPr>
        <w:t xml:space="preserve"> </w:t>
      </w:r>
      <w:r>
        <w:rPr>
          <w:spacing w:val="-2"/>
          <w:sz w:val="21"/>
        </w:rPr>
        <w:t>px#595900</w:t>
      </w:r>
    </w:p>
    <w:p w14:paraId="6B5EB138" w14:textId="77777777" w:rsidR="00A119AF" w:rsidRDefault="00C75B26">
      <w:pPr>
        <w:pStyle w:val="BodyText"/>
        <w:spacing w:before="59"/>
        <w:ind w:left="3164"/>
      </w:pPr>
      <w:r>
        <w:t>Style:</w:t>
      </w:r>
      <w:r>
        <w:rPr>
          <w:spacing w:val="-1"/>
        </w:rPr>
        <w:t xml:space="preserve"> </w:t>
      </w:r>
      <w:r>
        <w:rPr>
          <w:spacing w:val="-2"/>
        </w:rPr>
        <w:t>Normal</w:t>
      </w:r>
    </w:p>
    <w:p w14:paraId="6B5EB143" w14:textId="792B2422" w:rsidR="00A119AF" w:rsidRDefault="00C75B26" w:rsidP="004941A4">
      <w:pPr>
        <w:pStyle w:val="BodyText"/>
        <w:spacing w:before="3"/>
        <w:rPr>
          <w:sz w:val="20"/>
        </w:rPr>
      </w:pPr>
      <w:r>
        <w:rPr>
          <w:noProof/>
        </w:rPr>
        <w:drawing>
          <wp:anchor distT="0" distB="0" distL="0" distR="0" simplePos="0" relativeHeight="58" behindDoc="0" locked="0" layoutInCell="1" allowOverlap="1" wp14:anchorId="6B5EB1B3" wp14:editId="6B5EB1B4">
            <wp:simplePos x="0" y="0"/>
            <wp:positionH relativeFrom="page">
              <wp:posOffset>473963</wp:posOffset>
            </wp:positionH>
            <wp:positionV relativeFrom="paragraph">
              <wp:posOffset>105318</wp:posOffset>
            </wp:positionV>
            <wp:extent cx="1057172" cy="213741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7172" cy="2137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5EB144" w14:textId="77777777" w:rsidR="00A119AF" w:rsidRDefault="00C75B26">
      <w:pPr>
        <w:pStyle w:val="BodyText"/>
        <w:spacing w:before="5"/>
        <w:rPr>
          <w:sz w:val="24"/>
        </w:rPr>
      </w:pPr>
      <w:r>
        <w:rPr>
          <w:noProof/>
        </w:rPr>
        <w:drawing>
          <wp:anchor distT="0" distB="0" distL="0" distR="0" simplePos="0" relativeHeight="60" behindDoc="0" locked="0" layoutInCell="1" allowOverlap="1" wp14:anchorId="6B5EB1BA" wp14:editId="6B5EB1BB">
            <wp:simplePos x="0" y="0"/>
            <wp:positionH relativeFrom="page">
              <wp:posOffset>474726</wp:posOffset>
            </wp:positionH>
            <wp:positionV relativeFrom="paragraph">
              <wp:posOffset>193947</wp:posOffset>
            </wp:positionV>
            <wp:extent cx="1651244" cy="208883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1244" cy="2088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5EB145" w14:textId="77777777" w:rsidR="00A119AF" w:rsidRDefault="00A119AF">
      <w:pPr>
        <w:pStyle w:val="BodyText"/>
        <w:spacing w:before="7"/>
        <w:rPr>
          <w:sz w:val="7"/>
        </w:rPr>
      </w:pPr>
    </w:p>
    <w:p w14:paraId="6B5EB146" w14:textId="77777777" w:rsidR="00A119AF" w:rsidRDefault="00C75B26">
      <w:pPr>
        <w:pStyle w:val="BodyText"/>
        <w:spacing w:before="93"/>
        <w:ind w:left="120"/>
      </w:pPr>
      <w:r>
        <w:t>This</w:t>
      </w:r>
      <w:r>
        <w:rPr>
          <w:spacing w:val="-7"/>
        </w:rPr>
        <w:t xml:space="preserve"> </w:t>
      </w:r>
      <w:r>
        <w:t>section</w:t>
      </w:r>
      <w:r>
        <w:rPr>
          <w:spacing w:val="-5"/>
        </w:rPr>
        <w:t xml:space="preserve"> </w:t>
      </w:r>
      <w:r>
        <w:t>contains</w:t>
      </w:r>
      <w:r>
        <w:rPr>
          <w:spacing w:val="-5"/>
        </w:rPr>
        <w:t xml:space="preserve"> </w:t>
      </w:r>
      <w:r>
        <w:t>examples</w:t>
      </w:r>
      <w:r>
        <w:rPr>
          <w:spacing w:val="-5"/>
        </w:rPr>
        <w:t xml:space="preserve"> </w:t>
      </w:r>
      <w:r>
        <w:t>describing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layout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website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various</w:t>
      </w:r>
      <w:r>
        <w:rPr>
          <w:spacing w:val="-4"/>
        </w:rPr>
        <w:t xml:space="preserve"> </w:t>
      </w:r>
      <w:r>
        <w:t>formats</w:t>
      </w:r>
      <w:r>
        <w:rPr>
          <w:spacing w:val="-5"/>
        </w:rPr>
        <w:t xml:space="preserve"> </w:t>
      </w:r>
      <w:r>
        <w:rPr>
          <w:spacing w:val="-2"/>
        </w:rPr>
        <w:t>supported.</w:t>
      </w:r>
    </w:p>
    <w:p w14:paraId="6B5EB147" w14:textId="77777777" w:rsidR="00A119AF" w:rsidRDefault="00C75B26">
      <w:pPr>
        <w:pStyle w:val="Heading1"/>
        <w:spacing w:before="170"/>
      </w:pPr>
      <w:r>
        <w:t xml:space="preserve">Desktop and </w:t>
      </w:r>
      <w:r>
        <w:rPr>
          <w:spacing w:val="-2"/>
        </w:rPr>
        <w:t>Laptop</w:t>
      </w:r>
    </w:p>
    <w:p w14:paraId="3D2F91BA" w14:textId="77777777" w:rsidR="00A119AF" w:rsidRDefault="00A119AF"/>
    <w:p w14:paraId="5D3C2AE0" w14:textId="77777777" w:rsidR="00AA75D9" w:rsidRDefault="00AA75D9"/>
    <w:p w14:paraId="6D0D16D3" w14:textId="77777777" w:rsidR="00AA75D9" w:rsidRDefault="00AA75D9">
      <w:r>
        <w:rPr>
          <w:noProof/>
        </w:rPr>
        <w:drawing>
          <wp:inline distT="0" distB="0" distL="0" distR="0" wp14:anchorId="53147AFF" wp14:editId="4E786CC4">
            <wp:extent cx="6997700" cy="4389120"/>
            <wp:effectExtent l="0" t="0" r="0" b="0"/>
            <wp:docPr id="4" name="Picture 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websit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031685" cy="441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EB1B5" w14:textId="77777777" w:rsidR="00463483" w:rsidRDefault="00463483"/>
    <w:p w14:paraId="792C77D4" w14:textId="77777777" w:rsidR="00463483" w:rsidRDefault="00463483"/>
    <w:p w14:paraId="60B45228" w14:textId="77777777" w:rsidR="00463483" w:rsidRDefault="00463483"/>
    <w:p w14:paraId="0B1A77E9" w14:textId="77777777" w:rsidR="00463483" w:rsidRDefault="00463483">
      <w:pPr>
        <w:rPr>
          <w:sz w:val="21"/>
          <w:szCs w:val="21"/>
        </w:rPr>
      </w:pPr>
      <w:r>
        <w:br w:type="page"/>
      </w:r>
    </w:p>
    <w:p w14:paraId="6B5EB152" w14:textId="77777777" w:rsidR="00A119AF" w:rsidRDefault="00C75B26">
      <w:pPr>
        <w:pStyle w:val="Heading1"/>
        <w:spacing w:before="170"/>
      </w:pPr>
      <w:r>
        <w:rPr>
          <w:spacing w:val="-4"/>
        </w:rPr>
        <w:lastRenderedPageBreak/>
        <w:t>Tablet</w:t>
      </w:r>
      <w:r>
        <w:rPr>
          <w:spacing w:val="-10"/>
        </w:rPr>
        <w:t xml:space="preserve"> </w:t>
      </w:r>
      <w:r>
        <w:rPr>
          <w:spacing w:val="-2"/>
        </w:rPr>
        <w:t>(Portrait)</w:t>
      </w:r>
    </w:p>
    <w:p w14:paraId="6338FEC6" w14:textId="77777777" w:rsidR="00A119AF" w:rsidRDefault="00A119AF"/>
    <w:p w14:paraId="48C7FD68" w14:textId="77777777" w:rsidR="007D57C5" w:rsidRDefault="007D57C5"/>
    <w:p w14:paraId="6B5EB153" w14:textId="3A775C60" w:rsidR="007D57C5" w:rsidRDefault="007D57C5">
      <w:pPr>
        <w:sectPr w:rsidR="007D57C5">
          <w:pgSz w:w="12240" w:h="15840"/>
          <w:pgMar w:top="620" w:right="620" w:bottom="220" w:left="600" w:header="8" w:footer="32" w:gutter="0"/>
          <w:cols w:space="720"/>
        </w:sectPr>
      </w:pPr>
      <w:r>
        <w:rPr>
          <w:noProof/>
        </w:rPr>
        <w:drawing>
          <wp:inline distT="0" distB="0" distL="0" distR="0" wp14:anchorId="101F910A" wp14:editId="260BEF05">
            <wp:extent cx="4115157" cy="5867908"/>
            <wp:effectExtent l="0" t="0" r="0" b="0"/>
            <wp:docPr id="6" name="Picture 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websit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586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EB158" w14:textId="77777777" w:rsidR="00A119AF" w:rsidRDefault="00C75B26" w:rsidP="00911FF4">
      <w:pPr>
        <w:pStyle w:val="Heading1"/>
        <w:ind w:left="0"/>
      </w:pPr>
      <w:r>
        <w:rPr>
          <w:spacing w:val="-4"/>
        </w:rPr>
        <w:lastRenderedPageBreak/>
        <w:t>T</w:t>
      </w:r>
      <w:r>
        <w:rPr>
          <w:spacing w:val="-4"/>
        </w:rPr>
        <w:t>ablet</w:t>
      </w:r>
      <w:r>
        <w:rPr>
          <w:spacing w:val="-10"/>
        </w:rPr>
        <w:t xml:space="preserve"> </w:t>
      </w:r>
      <w:r>
        <w:rPr>
          <w:spacing w:val="-2"/>
        </w:rPr>
        <w:t>(Landscape)</w:t>
      </w:r>
    </w:p>
    <w:p w14:paraId="6B5EB159" w14:textId="41465033" w:rsidR="00A119AF" w:rsidRDefault="00664F7C">
      <w:pPr>
        <w:pStyle w:val="BodyText"/>
        <w:spacing w:before="5"/>
        <w:rPr>
          <w:sz w:val="24"/>
        </w:rPr>
      </w:pPr>
      <w:r>
        <w:rPr>
          <w:noProof/>
        </w:rPr>
        <w:drawing>
          <wp:inline distT="0" distB="0" distL="0" distR="0" wp14:anchorId="417F8287" wp14:editId="11D93599">
            <wp:extent cx="6997656" cy="3967701"/>
            <wp:effectExtent l="0" t="0" r="0" b="0"/>
            <wp:docPr id="10" name="Picture 1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websit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018752" cy="397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EB15A" w14:textId="2B652B46" w:rsidR="00A119AF" w:rsidRDefault="00A119AF">
      <w:pPr>
        <w:pStyle w:val="BodyText"/>
        <w:spacing w:before="93"/>
        <w:ind w:left="120"/>
      </w:pPr>
    </w:p>
    <w:p w14:paraId="6B5EB15B" w14:textId="5E9DF140" w:rsidR="00A119AF" w:rsidRDefault="00C75B26">
      <w:pPr>
        <w:pStyle w:val="Heading1"/>
        <w:spacing w:before="172"/>
        <w:rPr>
          <w:spacing w:val="-2"/>
        </w:rPr>
      </w:pPr>
      <w:r>
        <w:rPr>
          <w:spacing w:val="-2"/>
        </w:rPr>
        <w:t>Smartphone</w:t>
      </w:r>
    </w:p>
    <w:p w14:paraId="6B5EB160" w14:textId="64A5ADF5" w:rsidR="00A119AF" w:rsidRDefault="002033AC" w:rsidP="00B51477">
      <w:pPr>
        <w:pStyle w:val="Heading1"/>
        <w:spacing w:before="172"/>
        <w:rPr>
          <w:sz w:val="20"/>
        </w:rPr>
      </w:pPr>
      <w:r>
        <w:rPr>
          <w:noProof/>
        </w:rPr>
        <w:drawing>
          <wp:inline distT="0" distB="0" distL="0" distR="0" wp14:anchorId="6C918679" wp14:editId="1FE4CF5C">
            <wp:extent cx="2765774" cy="4086970"/>
            <wp:effectExtent l="0" t="0" r="0" b="8890"/>
            <wp:docPr id="12" name="Picture 12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phone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81741" cy="411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19AF">
      <w:pgSz w:w="12240" w:h="15840"/>
      <w:pgMar w:top="620" w:right="620" w:bottom="220" w:left="600" w:header="8" w:footer="3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4A03E0" w14:textId="77777777" w:rsidR="00C75B26" w:rsidRDefault="00C75B26">
      <w:r>
        <w:separator/>
      </w:r>
    </w:p>
  </w:endnote>
  <w:endnote w:type="continuationSeparator" w:id="0">
    <w:p w14:paraId="5FF614D4" w14:textId="77777777" w:rsidR="00C75B26" w:rsidRDefault="00C75B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5EB1CA" w14:textId="77777777" w:rsidR="00A119AF" w:rsidRDefault="00C75B26">
    <w:pPr>
      <w:pStyle w:val="BodyText"/>
      <w:spacing w:line="14" w:lineRule="auto"/>
      <w:rPr>
        <w:sz w:val="20"/>
      </w:rPr>
    </w:pPr>
    <w:r>
      <w:pict w14:anchorId="6B5EB1D1">
        <v:shapetype id="_x0000_t202" coordsize="21600,21600" o:spt="202" path="m,l,21600r21600,l21600,xe">
          <v:stroke joinstyle="miter"/>
          <v:path gradientshapeok="t" o:connecttype="rect"/>
        </v:shapetype>
        <v:shape id="docshape31" o:spid="_x0000_s1026" type="#_x0000_t202" style="position:absolute;margin-left:-3pt;margin-top:779.4pt;width:39.4pt;height:13.2pt;z-index:-15930368;mso-position-horizontal-relative:page;mso-position-vertical-relative:page" filled="f" stroked="f">
          <v:textbox inset="0,0,0,0">
            <w:txbxContent>
              <w:p w14:paraId="6B5EB1D9" w14:textId="77777777" w:rsidR="00A119AF" w:rsidRDefault="00C75B26">
                <w:pPr>
                  <w:spacing w:before="14"/>
                  <w:ind w:left="60"/>
                  <w:rPr>
                    <w:sz w:val="20"/>
                  </w:rPr>
                </w:pPr>
                <w:r>
                  <w:rPr>
                    <w:sz w:val="20"/>
                  </w:rP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rPr>
                    <w:sz w:val="20"/>
                  </w:rPr>
                  <w:fldChar w:fldCharType="separate"/>
                </w:r>
                <w:r>
                  <w:rPr>
                    <w:sz w:val="20"/>
                  </w:rPr>
                  <w:t>10</w:t>
                </w:r>
                <w:r>
                  <w:rPr>
                    <w:sz w:val="20"/>
                  </w:rPr>
                  <w:fldChar w:fldCharType="end"/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of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pacing w:val="-5"/>
                    <w:sz w:val="20"/>
                  </w:rPr>
                  <w:fldChar w:fldCharType="begin"/>
                </w:r>
                <w:r>
                  <w:rPr>
                    <w:spacing w:val="-5"/>
                    <w:sz w:val="20"/>
                  </w:rPr>
                  <w:instrText xml:space="preserve"> NUMPAGES </w:instrText>
                </w:r>
                <w:r>
                  <w:rPr>
                    <w:spacing w:val="-5"/>
                    <w:sz w:val="20"/>
                  </w:rPr>
                  <w:fldChar w:fldCharType="separate"/>
                </w:r>
                <w:r>
                  <w:rPr>
                    <w:spacing w:val="-5"/>
                    <w:sz w:val="20"/>
                  </w:rPr>
                  <w:t>11</w:t>
                </w:r>
                <w:r>
                  <w:rPr>
                    <w:spacing w:val="-5"/>
                    <w:sz w:val="20"/>
                  </w:rP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6B5EB1D2">
        <v:shape id="docshape32" o:spid="_x0000_s1025" type="#_x0000_t202" style="position:absolute;margin-left:526.5pt;margin-top:779.4pt;width:86.5pt;height:13.2pt;z-index:-15929856;mso-position-horizontal-relative:page;mso-position-vertical-relative:page" filled="f" stroked="f">
          <v:textbox inset="0,0,0,0">
            <w:txbxContent>
              <w:p w14:paraId="6B5EB1DA" w14:textId="105442E1" w:rsidR="00A119AF" w:rsidRDefault="007D07CF">
                <w:pPr>
                  <w:spacing w:before="14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05/08/2022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91287C" w14:textId="77777777" w:rsidR="00C75B26" w:rsidRDefault="00C75B26">
      <w:r>
        <w:separator/>
      </w:r>
    </w:p>
  </w:footnote>
  <w:footnote w:type="continuationSeparator" w:id="0">
    <w:p w14:paraId="301BDCF3" w14:textId="77777777" w:rsidR="00C75B26" w:rsidRDefault="00C75B2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5EB1C9" w14:textId="77777777" w:rsidR="00A119AF" w:rsidRDefault="00C75B26">
    <w:pPr>
      <w:pStyle w:val="BodyText"/>
      <w:spacing w:line="14" w:lineRule="auto"/>
      <w:rPr>
        <w:sz w:val="20"/>
      </w:rPr>
    </w:pPr>
    <w:r>
      <w:pict w14:anchorId="6B5EB1CF">
        <v:shapetype id="_x0000_t202" coordsize="21600,21600" o:spt="202" path="m,l,21600r21600,l21600,xe">
          <v:stroke joinstyle="miter"/>
          <v:path gradientshapeok="t" o:connecttype="rect"/>
        </v:shapetype>
        <v:shape id="docshape29" o:spid="_x0000_s1028" type="#_x0000_t202" style="position:absolute;margin-left:-1pt;margin-top:-.6pt;width:140.15pt;height:13.2pt;z-index:-15931392;mso-position-horizontal-relative:page;mso-position-vertical-relative:page" filled="f" stroked="f">
          <v:textbox inset="0,0,0,0">
            <w:txbxContent>
              <w:p w14:paraId="6B5EB1D7" w14:textId="60714A72" w:rsidR="00A119AF" w:rsidRDefault="00C75B26">
                <w:pPr>
                  <w:spacing w:before="14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Site</w:t>
                </w:r>
                <w:r>
                  <w:rPr>
                    <w:spacing w:val="-10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Plan</w:t>
                </w:r>
                <w:r>
                  <w:rPr>
                    <w:spacing w:val="-9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|</w:t>
                </w:r>
                <w:r>
                  <w:rPr>
                    <w:spacing w:val="-8"/>
                    <w:sz w:val="20"/>
                  </w:rPr>
                  <w:t xml:space="preserve"> </w:t>
                </w:r>
                <w:r w:rsidR="00111F55">
                  <w:rPr>
                    <w:sz w:val="20"/>
                  </w:rPr>
                  <w:t xml:space="preserve">Evansville </w:t>
                </w:r>
                <w:r w:rsidR="000E210D">
                  <w:rPr>
                    <w:sz w:val="20"/>
                  </w:rPr>
                  <w:t>CoC</w:t>
                </w:r>
              </w:p>
            </w:txbxContent>
          </v:textbox>
          <w10:wrap anchorx="page" anchory="page"/>
        </v:shape>
      </w:pict>
    </w:r>
    <w:r>
      <w:pict w14:anchorId="6B5EB1D0">
        <v:shape id="docshape30" o:spid="_x0000_s1027" type="#_x0000_t202" style="position:absolute;margin-left:428.95pt;margin-top:-.6pt;width:184.05pt;height:13.2pt;z-index:-15930880;mso-position-horizontal-relative:page;mso-position-vertical-relative:page" filled="f" stroked="f">
          <v:textbox inset="0,0,0,0">
            <w:txbxContent>
              <w:p w14:paraId="6B5EB1D8" w14:textId="7541EDBA" w:rsidR="00A119AF" w:rsidRDefault="00A119AF">
                <w:pPr>
                  <w:spacing w:before="14"/>
                  <w:ind w:left="20"/>
                  <w:rPr>
                    <w:sz w:val="20"/>
                  </w:rPr>
                </w:pP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A81E91"/>
    <w:multiLevelType w:val="hybridMultilevel"/>
    <w:tmpl w:val="9FBEC584"/>
    <w:lvl w:ilvl="0" w:tplc="D4681ECC">
      <w:start w:val="1"/>
      <w:numFmt w:val="decimal"/>
      <w:lvlText w:val="%1."/>
      <w:lvlJc w:val="left"/>
      <w:pPr>
        <w:ind w:left="720" w:hanging="233"/>
        <w:jc w:val="righ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1"/>
        <w:szCs w:val="21"/>
      </w:rPr>
    </w:lvl>
    <w:lvl w:ilvl="1" w:tplc="FEEC4E54">
      <w:numFmt w:val="bullet"/>
      <w:lvlText w:val="•"/>
      <w:lvlJc w:val="left"/>
      <w:pPr>
        <w:ind w:left="1750" w:hanging="233"/>
      </w:pPr>
      <w:rPr>
        <w:rFonts w:hint="default"/>
      </w:rPr>
    </w:lvl>
    <w:lvl w:ilvl="2" w:tplc="3E36F468">
      <w:numFmt w:val="bullet"/>
      <w:lvlText w:val="•"/>
      <w:lvlJc w:val="left"/>
      <w:pPr>
        <w:ind w:left="2780" w:hanging="233"/>
      </w:pPr>
      <w:rPr>
        <w:rFonts w:hint="default"/>
      </w:rPr>
    </w:lvl>
    <w:lvl w:ilvl="3" w:tplc="0290B444">
      <w:numFmt w:val="bullet"/>
      <w:lvlText w:val="•"/>
      <w:lvlJc w:val="left"/>
      <w:pPr>
        <w:ind w:left="3810" w:hanging="233"/>
      </w:pPr>
      <w:rPr>
        <w:rFonts w:hint="default"/>
      </w:rPr>
    </w:lvl>
    <w:lvl w:ilvl="4" w:tplc="1592EE92">
      <w:numFmt w:val="bullet"/>
      <w:lvlText w:val="•"/>
      <w:lvlJc w:val="left"/>
      <w:pPr>
        <w:ind w:left="4840" w:hanging="233"/>
      </w:pPr>
      <w:rPr>
        <w:rFonts w:hint="default"/>
      </w:rPr>
    </w:lvl>
    <w:lvl w:ilvl="5" w:tplc="15EC66D0">
      <w:numFmt w:val="bullet"/>
      <w:lvlText w:val="•"/>
      <w:lvlJc w:val="left"/>
      <w:pPr>
        <w:ind w:left="5870" w:hanging="233"/>
      </w:pPr>
      <w:rPr>
        <w:rFonts w:hint="default"/>
      </w:rPr>
    </w:lvl>
    <w:lvl w:ilvl="6" w:tplc="BD5C15B0">
      <w:numFmt w:val="bullet"/>
      <w:lvlText w:val="•"/>
      <w:lvlJc w:val="left"/>
      <w:pPr>
        <w:ind w:left="6900" w:hanging="233"/>
      </w:pPr>
      <w:rPr>
        <w:rFonts w:hint="default"/>
      </w:rPr>
    </w:lvl>
    <w:lvl w:ilvl="7" w:tplc="5E100724">
      <w:numFmt w:val="bullet"/>
      <w:lvlText w:val="•"/>
      <w:lvlJc w:val="left"/>
      <w:pPr>
        <w:ind w:left="7930" w:hanging="233"/>
      </w:pPr>
      <w:rPr>
        <w:rFonts w:hint="default"/>
      </w:rPr>
    </w:lvl>
    <w:lvl w:ilvl="8" w:tplc="66265FB8">
      <w:numFmt w:val="bullet"/>
      <w:lvlText w:val="•"/>
      <w:lvlJc w:val="left"/>
      <w:pPr>
        <w:ind w:left="8960" w:hanging="233"/>
      </w:pPr>
      <w:rPr>
        <w:rFonts w:hint="default"/>
      </w:rPr>
    </w:lvl>
  </w:abstractNum>
  <w:abstractNum w:abstractNumId="1" w15:restartNumberingAfterBreak="0">
    <w:nsid w:val="4A6F444C"/>
    <w:multiLevelType w:val="hybridMultilevel"/>
    <w:tmpl w:val="B7BC2288"/>
    <w:lvl w:ilvl="0" w:tplc="040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num w:numId="1" w16cid:durableId="513349832">
    <w:abstractNumId w:val="0"/>
  </w:num>
  <w:num w:numId="2" w16cid:durableId="13241678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2102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119AF"/>
    <w:rsid w:val="00022351"/>
    <w:rsid w:val="0005612E"/>
    <w:rsid w:val="00097F2B"/>
    <w:rsid w:val="000E210D"/>
    <w:rsid w:val="00111F55"/>
    <w:rsid w:val="0012759B"/>
    <w:rsid w:val="001A5993"/>
    <w:rsid w:val="001B0374"/>
    <w:rsid w:val="001E3C9A"/>
    <w:rsid w:val="001E4B94"/>
    <w:rsid w:val="002033AC"/>
    <w:rsid w:val="002113FE"/>
    <w:rsid w:val="00211CEA"/>
    <w:rsid w:val="0022191F"/>
    <w:rsid w:val="00285F08"/>
    <w:rsid w:val="002C0FBB"/>
    <w:rsid w:val="002F2439"/>
    <w:rsid w:val="00313E11"/>
    <w:rsid w:val="00332A0A"/>
    <w:rsid w:val="003332A6"/>
    <w:rsid w:val="00463483"/>
    <w:rsid w:val="004941A4"/>
    <w:rsid w:val="004E3916"/>
    <w:rsid w:val="00621859"/>
    <w:rsid w:val="00664F7C"/>
    <w:rsid w:val="006A4183"/>
    <w:rsid w:val="006B4F2A"/>
    <w:rsid w:val="006C6BB2"/>
    <w:rsid w:val="006D1571"/>
    <w:rsid w:val="006D4A5C"/>
    <w:rsid w:val="006E0053"/>
    <w:rsid w:val="0072295B"/>
    <w:rsid w:val="007363A3"/>
    <w:rsid w:val="00745421"/>
    <w:rsid w:val="00771CB1"/>
    <w:rsid w:val="007937CF"/>
    <w:rsid w:val="007D07CF"/>
    <w:rsid w:val="007D57C5"/>
    <w:rsid w:val="0080763D"/>
    <w:rsid w:val="00877EF2"/>
    <w:rsid w:val="008967E8"/>
    <w:rsid w:val="008B0C3B"/>
    <w:rsid w:val="008D5136"/>
    <w:rsid w:val="008E26EB"/>
    <w:rsid w:val="00911FF4"/>
    <w:rsid w:val="00917D99"/>
    <w:rsid w:val="00954C08"/>
    <w:rsid w:val="00A119AF"/>
    <w:rsid w:val="00A17390"/>
    <w:rsid w:val="00A2453C"/>
    <w:rsid w:val="00A74936"/>
    <w:rsid w:val="00A93F44"/>
    <w:rsid w:val="00AA6E34"/>
    <w:rsid w:val="00AA75D9"/>
    <w:rsid w:val="00AC3F2A"/>
    <w:rsid w:val="00B45C21"/>
    <w:rsid w:val="00B51477"/>
    <w:rsid w:val="00BA5EA4"/>
    <w:rsid w:val="00BA7C5E"/>
    <w:rsid w:val="00BC37B0"/>
    <w:rsid w:val="00C1314E"/>
    <w:rsid w:val="00C70170"/>
    <w:rsid w:val="00C71EA3"/>
    <w:rsid w:val="00C75357"/>
    <w:rsid w:val="00C75B26"/>
    <w:rsid w:val="00C960B3"/>
    <w:rsid w:val="00CB757F"/>
    <w:rsid w:val="00CD4734"/>
    <w:rsid w:val="00CD71C4"/>
    <w:rsid w:val="00D23A82"/>
    <w:rsid w:val="00D701D4"/>
    <w:rsid w:val="00DA05D6"/>
    <w:rsid w:val="00DC47C7"/>
    <w:rsid w:val="00E760EA"/>
    <w:rsid w:val="00EC629C"/>
    <w:rsid w:val="00F16BF7"/>
    <w:rsid w:val="00F31538"/>
    <w:rsid w:val="00F462DA"/>
    <w:rsid w:val="00F96E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02"/>
    <o:shapelayout v:ext="edit">
      <o:idmap v:ext="edit" data="2"/>
    </o:shapelayout>
  </w:shapeDefaults>
  <w:decimalSymbol w:val="."/>
  <w:listSeparator w:val=","/>
  <w14:docId w14:val="6B5EB091"/>
  <w15:docId w15:val="{86BBF2DF-93B3-4131-8488-3D95E37E94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spacing w:before="81"/>
      <w:ind w:left="120"/>
      <w:outlineLvl w:val="0"/>
    </w:pPr>
    <w:rPr>
      <w:sz w:val="27"/>
      <w:szCs w:val="27"/>
    </w:rPr>
  </w:style>
  <w:style w:type="paragraph" w:styleId="Heading2">
    <w:name w:val="heading 2"/>
    <w:basedOn w:val="Normal"/>
    <w:uiPriority w:val="9"/>
    <w:unhideWhenUsed/>
    <w:qFormat/>
    <w:pPr>
      <w:spacing w:before="93"/>
      <w:ind w:left="120"/>
      <w:outlineLvl w:val="1"/>
    </w:pPr>
    <w:rPr>
      <w:b/>
      <w:bCs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1"/>
      <w:szCs w:val="21"/>
    </w:rPr>
  </w:style>
  <w:style w:type="paragraph" w:styleId="ListParagraph">
    <w:name w:val="List Paragraph"/>
    <w:basedOn w:val="Normal"/>
    <w:uiPriority w:val="1"/>
    <w:qFormat/>
    <w:pPr>
      <w:spacing w:before="58"/>
      <w:ind w:left="720" w:hanging="234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C1314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1314E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C1314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1314E"/>
    <w:rPr>
      <w:rFonts w:ascii="Arial" w:eastAsia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23" Type="http://schemas.openxmlformats.org/officeDocument/2006/relationships/image" Target="media/image15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2114</TotalTime>
  <Pages>8</Pages>
  <Words>399</Words>
  <Characters>2276</Characters>
  <Application>Microsoft Office Word</Application>
  <DocSecurity>0</DocSecurity>
  <Lines>18</Lines>
  <Paragraphs>5</Paragraphs>
  <ScaleCrop>false</ScaleCrop>
  <Company/>
  <LinksUpToDate>false</LinksUpToDate>
  <CharactersWithSpaces>2670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Site Plan | SOAtheory.com Site</dc:title>
  <dc:creator>R J Horton</dc:creator>
  <cp:lastModifiedBy>Eduardo Pulido</cp:lastModifiedBy>
  <cp:revision>35</cp:revision>
  <dcterms:created xsi:type="dcterms:W3CDTF">2022-05-08T05:42:00Z</dcterms:created>
  <dcterms:modified xsi:type="dcterms:W3CDTF">2022-05-10T02:05:00Z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2016-01-21T00:00:00Z</vt:filetime>
  </property>
  <property fmtid="{D5CDD505-2E9C-101B-9397-08002B2CF9AE}" pid="3" name="Creator">
    <vt:lpwstr>PScript5.dll Version 5.2.2</vt:lpwstr>
  </property>
  <property fmtid="{D5CDD505-2E9C-101B-9397-08002B2CF9AE}" pid="4" name="LastSaved">
    <vt:filetime>2022-05-08T00:00:00Z</vt:filetime>
  </property>
</Properties>
</file>