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28CD3" w14:textId="41E3B7EF" w:rsidR="004938CE" w:rsidRPr="004938CE" w:rsidRDefault="004938CE" w:rsidP="004938CE">
      <w:pPr>
        <w:spacing w:after="0" w:line="240" w:lineRule="auto"/>
        <w:jc w:val="center"/>
        <w:rPr>
          <w:rFonts w:ascii="Times New Roman" w:hAnsi="Times New Roman" w:cs="Times New Roman"/>
          <w:b/>
          <w:color w:val="008000"/>
          <w:sz w:val="28"/>
          <w:lang w:val="en-US"/>
        </w:rPr>
      </w:pPr>
      <w:r w:rsidRPr="004938CE">
        <w:rPr>
          <w:rFonts w:ascii="Times New Roman" w:hAnsi="Times New Roman" w:cs="Times New Roman"/>
          <w:b/>
          <w:color w:val="008000"/>
          <w:sz w:val="28"/>
          <w:lang w:val="en-US"/>
        </w:rPr>
        <w:t>COLLEGE OF ENGINEERING AND TECHNOLOGY</w:t>
      </w:r>
    </w:p>
    <w:p w14:paraId="45BC2AAD" w14:textId="7EAEF522" w:rsidR="009F3D46" w:rsidRPr="004938CE" w:rsidRDefault="009F3D46" w:rsidP="004938C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Ind w:w="9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40"/>
        <w:gridCol w:w="5786"/>
      </w:tblGrid>
      <w:tr w:rsidR="004938CE" w14:paraId="501AC395" w14:textId="77777777" w:rsidTr="005F1483">
        <w:tc>
          <w:tcPr>
            <w:tcW w:w="2340" w:type="dxa"/>
          </w:tcPr>
          <w:p w14:paraId="22AB4B68" w14:textId="1E9FBE36" w:rsidR="004938CE" w:rsidRPr="00DD01FE" w:rsidRDefault="004938CE" w:rsidP="00DD01FE">
            <w:pPr>
              <w:spacing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D01F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Name</w:t>
            </w:r>
            <w:r w:rsidR="00DD01F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: </w:t>
            </w:r>
          </w:p>
        </w:tc>
        <w:tc>
          <w:tcPr>
            <w:tcW w:w="5786" w:type="dxa"/>
          </w:tcPr>
          <w:p w14:paraId="2078A9E7" w14:textId="25258B4F" w:rsidR="004938CE" w:rsidRDefault="003154AF" w:rsidP="00DD01FE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MIKAELLA HEART B. PULIDO</w:t>
            </w:r>
          </w:p>
        </w:tc>
      </w:tr>
      <w:tr w:rsidR="004938CE" w14:paraId="1AE7D743" w14:textId="77777777" w:rsidTr="005F1483">
        <w:tc>
          <w:tcPr>
            <w:tcW w:w="2340" w:type="dxa"/>
          </w:tcPr>
          <w:p w14:paraId="2DCDFB9A" w14:textId="7150DBF4" w:rsidR="004938CE" w:rsidRPr="00DD01FE" w:rsidRDefault="004938CE" w:rsidP="00DD01FE">
            <w:pPr>
              <w:spacing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D01F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Course/Yr/Section</w:t>
            </w:r>
            <w:r w:rsidR="00DD01F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:</w:t>
            </w:r>
          </w:p>
        </w:tc>
        <w:tc>
          <w:tcPr>
            <w:tcW w:w="5786" w:type="dxa"/>
          </w:tcPr>
          <w:p w14:paraId="523A1FEE" w14:textId="3FBB738B" w:rsidR="003154AF" w:rsidRDefault="00DD01FE" w:rsidP="00DD01FE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BSIT – 2</w:t>
            </w:r>
            <w:r w:rsidR="003154A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4938CE" w14:paraId="0F5E034C" w14:textId="77777777" w:rsidTr="005F1483">
        <w:tc>
          <w:tcPr>
            <w:tcW w:w="2340" w:type="dxa"/>
          </w:tcPr>
          <w:p w14:paraId="4B39EB19" w14:textId="67716AF0" w:rsidR="004938CE" w:rsidRPr="00DD01FE" w:rsidRDefault="00DD01FE" w:rsidP="00DD01FE">
            <w:pPr>
              <w:spacing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D01F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Title of Assignment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: </w:t>
            </w:r>
          </w:p>
        </w:tc>
        <w:tc>
          <w:tcPr>
            <w:tcW w:w="5786" w:type="dxa"/>
          </w:tcPr>
          <w:p w14:paraId="07FCFC0C" w14:textId="79EAD6A3" w:rsidR="004938CE" w:rsidRDefault="00DD01FE" w:rsidP="00DD01FE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LOGIN PAGE</w:t>
            </w:r>
          </w:p>
        </w:tc>
      </w:tr>
    </w:tbl>
    <w:p w14:paraId="2D87092E" w14:textId="716AED95" w:rsidR="004938CE" w:rsidRDefault="00000000" w:rsidP="00DD01FE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pict w14:anchorId="7490B867">
          <v:rect id="_x0000_i1025" style="width:451.3pt;height:4pt" o:hralign="center" o:hrstd="t" o:hrnoshade="t" o:hr="t" fillcolor="#00b050" stroked="f"/>
        </w:pict>
      </w:r>
    </w:p>
    <w:p w14:paraId="2A777BE9" w14:textId="77777777" w:rsidR="005F1483" w:rsidRDefault="005F1483" w:rsidP="00DD01FE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0B6662D" w14:textId="77777777" w:rsidR="00EB62D1" w:rsidRPr="004938CE" w:rsidRDefault="00EB62D1" w:rsidP="00EB62D1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07AAC09" w14:textId="77777777" w:rsidR="00EB62D1" w:rsidRDefault="00EB62D1" w:rsidP="00EB62D1"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0288" behindDoc="1" locked="0" layoutInCell="1" allowOverlap="1" wp14:anchorId="7D268705" wp14:editId="7B42A2E6">
            <wp:simplePos x="0" y="0"/>
            <wp:positionH relativeFrom="column">
              <wp:posOffset>0</wp:posOffset>
            </wp:positionH>
            <wp:positionV relativeFrom="paragraph">
              <wp:posOffset>-5080</wp:posOffset>
            </wp:positionV>
            <wp:extent cx="5731510" cy="2770414"/>
            <wp:effectExtent l="0" t="0" r="2540" b="0"/>
            <wp:wrapTight wrapText="bothSides">
              <wp:wrapPolygon edited="0">
                <wp:start x="0" y="0"/>
                <wp:lineTo x="0" y="21392"/>
                <wp:lineTo x="21538" y="21392"/>
                <wp:lineTo x="21538" y="0"/>
                <wp:lineTo x="0" y="0"/>
              </wp:wrapPolygon>
            </wp:wrapTight>
            <wp:docPr id="14832252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22527" name="Picture 148322527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6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04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59264" behindDoc="1" locked="0" layoutInCell="1" allowOverlap="1" wp14:anchorId="653875F7" wp14:editId="072E7598">
            <wp:simplePos x="0" y="0"/>
            <wp:positionH relativeFrom="margin">
              <wp:align>right</wp:align>
            </wp:positionH>
            <wp:positionV relativeFrom="paragraph">
              <wp:posOffset>3262086</wp:posOffset>
            </wp:positionV>
            <wp:extent cx="5731510" cy="2756535"/>
            <wp:effectExtent l="0" t="0" r="2540" b="5715"/>
            <wp:wrapTight wrapText="bothSides">
              <wp:wrapPolygon edited="0">
                <wp:start x="0" y="0"/>
                <wp:lineTo x="0" y="21496"/>
                <wp:lineTo x="21538" y="21496"/>
                <wp:lineTo x="21538" y="0"/>
                <wp:lineTo x="0" y="0"/>
              </wp:wrapPolygon>
            </wp:wrapTight>
            <wp:docPr id="15704892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489242" name="Picture 157048924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39A6E1" w14:textId="089A0D19" w:rsidR="005F1483" w:rsidRPr="004938CE" w:rsidRDefault="005F1483" w:rsidP="00DD01FE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sectPr w:rsidR="005F1483" w:rsidRPr="004938CE" w:rsidSect="009F3D46">
      <w:headerReference w:type="default" r:id="rId11"/>
      <w:footerReference w:type="default" r:id="rId12"/>
      <w:pgSz w:w="11906" w:h="16838"/>
      <w:pgMar w:top="1440" w:right="1440" w:bottom="1440" w:left="1440" w:header="34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5B5A2" w14:textId="77777777" w:rsidR="00290D96" w:rsidRDefault="00290D96">
      <w:pPr>
        <w:spacing w:line="240" w:lineRule="auto"/>
      </w:pPr>
      <w:r>
        <w:separator/>
      </w:r>
    </w:p>
  </w:endnote>
  <w:endnote w:type="continuationSeparator" w:id="0">
    <w:p w14:paraId="2D4DE765" w14:textId="77777777" w:rsidR="00290D96" w:rsidRDefault="00290D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FBEAE" w14:textId="2D4D78E1" w:rsidR="003933BD" w:rsidRDefault="00693A1E" w:rsidP="00511DAD">
    <w:pPr>
      <w:pStyle w:val="Footer"/>
    </w:pPr>
    <w:r>
      <w:rPr>
        <w:noProof/>
        <w:lang w:eastAsia="en-PH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10231846" wp14:editId="4F12770B">
              <wp:simplePos x="0" y="0"/>
              <wp:positionH relativeFrom="page">
                <wp:align>left</wp:align>
              </wp:positionH>
              <wp:positionV relativeFrom="paragraph">
                <wp:posOffset>-151765</wp:posOffset>
              </wp:positionV>
              <wp:extent cx="7599680" cy="890550"/>
              <wp:effectExtent l="0" t="0" r="1270" b="5080"/>
              <wp:wrapSquare wrapText="bothSides"/>
              <wp:docPr id="13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99680" cy="890550"/>
                        <a:chOff x="0" y="21945"/>
                        <a:chExt cx="7599680" cy="890550"/>
                      </a:xfrm>
                    </wpg:grpSpPr>
                    <wpg:grpSp>
                      <wpg:cNvPr id="8" name="Group 8"/>
                      <wpg:cNvGrpSpPr/>
                      <wpg:grpSpPr>
                        <a:xfrm>
                          <a:off x="0" y="21945"/>
                          <a:ext cx="7599680" cy="890550"/>
                          <a:chOff x="-75063" y="21945"/>
                          <a:chExt cx="7599813" cy="890578"/>
                        </a:xfrm>
                      </wpg:grpSpPr>
                      <wpg:grpSp>
                        <wpg:cNvPr id="12" name="Group 12"/>
                        <wpg:cNvGrpSpPr/>
                        <wpg:grpSpPr>
                          <a:xfrm>
                            <a:off x="-75063" y="21945"/>
                            <a:ext cx="7554036" cy="249715"/>
                            <a:chOff x="-185301" y="-53001"/>
                            <a:chExt cx="7597315" cy="249362"/>
                          </a:xfrm>
                        </wpg:grpSpPr>
                        <wps:wsp>
                          <wps:cNvPr id="10" name="Rectangle 10"/>
                          <wps:cNvSpPr/>
                          <wps:spPr>
                            <a:xfrm>
                              <a:off x="-185301" y="-40796"/>
                              <a:ext cx="7597315" cy="215595"/>
                            </a:xfrm>
                            <a:prstGeom prst="rect">
                              <a:avLst/>
                            </a:prstGeom>
                            <a:solidFill>
                              <a:srgbClr val="008000"/>
                            </a:solidFill>
                            <a:ln>
                              <a:solidFill>
                                <a:srgbClr val="008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Text Box 11"/>
                          <wps:cNvSpPr txBox="1"/>
                          <wps:spPr>
                            <a:xfrm>
                              <a:off x="1034593" y="-53001"/>
                              <a:ext cx="5517832" cy="24936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0832E258" w14:textId="77777777" w:rsidR="00693A1E" w:rsidRPr="0092478C" w:rsidRDefault="00693A1E" w:rsidP="00693A1E">
                                <w:pPr>
                                  <w:pStyle w:val="NoSpacing"/>
                                  <w:rPr>
                                    <w:rFonts w:ascii="Times New Roman" w:hAnsi="Times New Roman" w:cs="Times New Roman"/>
                                    <w:b/>
                                    <w:i/>
                                    <w:iCs/>
                                    <w:noProof/>
                                    <w:color w:val="FFFFFF"/>
                                  </w:rPr>
                                </w:pPr>
                                <w:r w:rsidRPr="0092478C">
                                  <w:rPr>
                                    <w:rFonts w:ascii="Times New Roman" w:hAnsi="Times New Roman" w:cs="Times New Roman"/>
                                    <w:b/>
                                    <w:i/>
                                    <w:iCs/>
                                    <w:noProof/>
                                    <w:color w:val="FFFFFF"/>
                                  </w:rPr>
                                  <w:t xml:space="preserve"> Vision: TAU as one of the leading and globally recognized smart agricultural universities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" name="Group 6"/>
                        <wpg:cNvGrpSpPr/>
                        <wpg:grpSpPr>
                          <a:xfrm>
                            <a:off x="184245" y="375313"/>
                            <a:ext cx="7196455" cy="537210"/>
                            <a:chOff x="0" y="0"/>
                            <a:chExt cx="7197065" cy="537276"/>
                          </a:xfrm>
                        </wpg:grpSpPr>
                        <pic:pic xmlns:pic="http://schemas.openxmlformats.org/drawingml/2006/picture">
                          <pic:nvPicPr>
                            <pic:cNvPr id="3" name="Picture 3" descr="C:\Users\OP-STAFF\Downloads\Bagong_Pilipinas_logo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560070" cy="5359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5" name="Picture 6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t="40202" b="46484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558140" y="35626"/>
                              <a:ext cx="6638925" cy="5016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grpSp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59307"/>
                            <a:ext cx="7524750" cy="266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321F92D" w14:textId="77777777" w:rsidR="00693A1E" w:rsidRPr="00077372" w:rsidRDefault="00693A1E" w:rsidP="00693A1E">
                              <w:pPr>
                                <w:pStyle w:val="Footer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color w:val="008000"/>
                                  <w:sz w:val="18"/>
                                  <w:szCs w:val="32"/>
                                </w:rPr>
                              </w:pPr>
                              <w:r w:rsidRPr="00077372">
                                <w:rPr>
                                  <w:rFonts w:ascii="Times New Roman" w:hAnsi="Times New Roman" w:cs="Times New Roman"/>
                                  <w:i/>
                                  <w:color w:val="008000"/>
                                  <w:sz w:val="18"/>
                                  <w:szCs w:val="32"/>
                                </w:rPr>
                                <w:t>+6345 934 0</w:t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color w:val="008000"/>
                                  <w:sz w:val="18"/>
                                  <w:szCs w:val="32"/>
                                </w:rPr>
                                <w:t>7</w:t>
                              </w:r>
                              <w:r w:rsidRPr="00077372">
                                <w:rPr>
                                  <w:rFonts w:ascii="Times New Roman" w:hAnsi="Times New Roman" w:cs="Times New Roman"/>
                                  <w:i/>
                                  <w:color w:val="008000"/>
                                  <w:sz w:val="18"/>
                                  <w:szCs w:val="32"/>
                                </w:rPr>
                                <w:t xml:space="preserve">16 </w:t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color w:val="008000"/>
                                  <w:sz w:val="18"/>
                                  <w:szCs w:val="32"/>
                                </w:rPr>
                                <w:t xml:space="preserve">                </w:t>
                              </w:r>
                              <w:r w:rsidRPr="00077372">
                                <w:rPr>
                                  <w:rFonts w:ascii="Times New Roman" w:hAnsi="Times New Roman" w:cs="Times New Roman"/>
                                  <w:i/>
                                  <w:color w:val="008000"/>
                                  <w:sz w:val="18"/>
                                  <w:szCs w:val="32"/>
                                </w:rPr>
                                <w:t>+6345</w:t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color w:val="008000"/>
                                  <w:sz w:val="18"/>
                                  <w:szCs w:val="32"/>
                                </w:rPr>
                                <w:t xml:space="preserve"> 809 0070 </w:t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color w:val="008000"/>
                                  <w:sz w:val="18"/>
                                  <w:szCs w:val="32"/>
                                </w:rPr>
                                <w:tab/>
                                <w:t xml:space="preserve">                           </w:t>
                              </w:r>
                              <w:r w:rsidRPr="0092478C">
                                <w:rPr>
                                  <w:rFonts w:ascii="Times New Roman" w:hAnsi="Times New Roman" w:cs="Times New Roman"/>
                                  <w:i/>
                                  <w:color w:val="008000"/>
                                  <w:sz w:val="18"/>
                                  <w:szCs w:val="32"/>
                                  <w:u w:val="single"/>
                                </w:rPr>
                                <w:t>presoffice@tau.edu.ph</w:t>
                              </w:r>
                              <w:r w:rsidRPr="00693A1E">
                                <w:rPr>
                                  <w:rStyle w:val="Hyperlink"/>
                                  <w:rFonts w:ascii="Times New Roman" w:hAnsi="Times New Roman" w:cs="Times New Roman"/>
                                  <w:i/>
                                  <w:color w:val="008000"/>
                                  <w:sz w:val="18"/>
                                  <w:szCs w:val="32"/>
                                  <w:u w:val="none"/>
                                </w:rPr>
                                <w:t xml:space="preserve">             </w:t>
                              </w:r>
                              <w:r w:rsidRPr="0092478C">
                                <w:rPr>
                                  <w:color w:val="008000"/>
                                </w:rPr>
                                <w:t xml:space="preserve">             </w:t>
                              </w:r>
                              <w:r w:rsidRPr="00077372">
                                <w:rPr>
                                  <w:rFonts w:ascii="Times New Roman" w:hAnsi="Times New Roman" w:cs="Times New Roman"/>
                                  <w:i/>
                                  <w:color w:val="008000"/>
                                  <w:sz w:val="18"/>
                                  <w:szCs w:val="32"/>
                                </w:rPr>
                                <w:t>www.tau.edu.ph</w:t>
                              </w:r>
                            </w:p>
                            <w:p w14:paraId="6960F775" w14:textId="77777777" w:rsidR="00693A1E" w:rsidRDefault="00693A1E" w:rsidP="00693A1E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grpSp>
                    <wps:wsp>
                      <wps:cNvPr id="7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2391508" y="592853"/>
                          <a:ext cx="110490" cy="476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7CA228" w14:textId="6A6937C2" w:rsidR="00693A1E" w:rsidRPr="00693A1E" w:rsidRDefault="00693A1E" w:rsidP="00693A1E">
                            <w:pPr>
                              <w:jc w:val="right"/>
                              <w:rPr>
                                <w:b/>
                                <w:sz w:val="6"/>
                              </w:rPr>
                            </w:pPr>
                            <w:r w:rsidRPr="00693A1E">
                              <w:rPr>
                                <w:b/>
                                <w:sz w:val="6"/>
                              </w:rPr>
                              <w:t>2025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9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2210637" y="808892"/>
                          <a:ext cx="201930" cy="476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4D27FA" w14:textId="19AE1984" w:rsidR="00693A1E" w:rsidRPr="00693A1E" w:rsidRDefault="00693A1E" w:rsidP="00693A1E">
                            <w:pPr>
                              <w:jc w:val="both"/>
                              <w:rPr>
                                <w:b/>
                                <w:sz w:val="6"/>
                                <w:lang w:val="en-US"/>
                              </w:rPr>
                            </w:pPr>
                            <w:r w:rsidRPr="00693A1E">
                              <w:rPr>
                                <w:b/>
                                <w:sz w:val="6"/>
                                <w:lang w:val="en-US"/>
                              </w:rPr>
                              <w:t>Ranked 308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0231846" id="Group 13" o:spid="_x0000_s1027" style="position:absolute;margin-left:0;margin-top:-11.95pt;width:598.4pt;height:70.1pt;z-index:251669504;mso-position-horizontal:left;mso-position-horizontal-relative:page;mso-height-relative:margin" coordorigin=",219" coordsize="75996,890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D//xAAC/9oADAMBAAIA&#10;AwAAACH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">
              <v:group id="Group 8" o:spid="_x0000_s1028" style="position:absolute;top:219;width:75996;height:8905" coordorigin="-750,219" coordsize="75998,8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<v:group id="Group 12" o:spid="_x0000_s1029" style="position:absolute;left:-750;top:219;width:75539;height:2497" coordorigin="-1853,-530" coordsize="75973,24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rect id="Rectangle 10" o:spid="_x0000_s1030" style="position:absolute;left:-1853;top:-407;width:75973;height:21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" fillcolor="green" strokecolor="green" strokeweight="2pt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1" o:spid="_x0000_s1031" type="#_x0000_t202" style="position:absolute;left:10345;top:-530;width:55179;height:2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" filled="f" stroked="f">
                    <v:textbox>
                      <w:txbxContent>
                        <w:p w14:paraId="0832E258" w14:textId="77777777" w:rsidR="00693A1E" w:rsidRPr="0092478C" w:rsidRDefault="00693A1E" w:rsidP="00693A1E">
                          <w:pPr>
                            <w:pStyle w:val="NoSpacing"/>
                            <w:rPr>
                              <w:rFonts w:ascii="Times New Roman" w:hAnsi="Times New Roman" w:cs="Times New Roman"/>
                              <w:b/>
                              <w:i/>
                              <w:iCs/>
                              <w:noProof/>
                              <w:color w:val="FFFFFF"/>
                            </w:rPr>
                          </w:pPr>
                          <w:r w:rsidRPr="0092478C">
                            <w:rPr>
                              <w:rFonts w:ascii="Times New Roman" w:hAnsi="Times New Roman" w:cs="Times New Roman"/>
                              <w:b/>
                              <w:i/>
                              <w:iCs/>
                              <w:noProof/>
                              <w:color w:val="FFFFFF"/>
                            </w:rPr>
                            <w:t xml:space="preserve"> Vision: TAU as one of the leading and globally recognized smart agricultural universities</w:t>
                          </w:r>
                        </w:p>
                      </w:txbxContent>
                    </v:textbox>
                  </v:shape>
                </v:group>
                <v:group id="Group 6" o:spid="_x0000_s1032" style="position:absolute;left:1842;top:3753;width:71965;height:5372" coordsize="71970,5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3" o:spid="_x0000_s1033" type="#_x0000_t75" style="position:absolute;width:5600;height:53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">
                    <v:imagedata r:id="rId3" o:title="Bagong_Pilipinas_logo"/>
                  </v:shape>
                  <v:shape id="Picture 6" o:spid="_x0000_s1034" type="#_x0000_t75" style="position:absolute;left:5581;top:356;width:66389;height:5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">
                    <v:imagedata r:id="rId4" o:title="" croptop="26347f" cropbottom="30464f"/>
                  </v:shape>
                </v:group>
                <v:shape id="Text Box 2" o:spid="_x0000_s1035" type="#_x0000_t202" style="position:absolute;top:2593;width:75247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  <v:textbox>
                    <w:txbxContent>
                      <w:p w14:paraId="2321F92D" w14:textId="77777777" w:rsidR="00693A1E" w:rsidRPr="00077372" w:rsidRDefault="00693A1E" w:rsidP="00693A1E">
                        <w:pPr>
                          <w:pStyle w:val="Footer"/>
                          <w:jc w:val="center"/>
                          <w:rPr>
                            <w:rFonts w:ascii="Times New Roman" w:hAnsi="Times New Roman" w:cs="Times New Roman"/>
                            <w:i/>
                            <w:color w:val="008000"/>
                            <w:sz w:val="18"/>
                            <w:szCs w:val="32"/>
                          </w:rPr>
                        </w:pPr>
                        <w:r w:rsidRPr="00077372">
                          <w:rPr>
                            <w:rFonts w:ascii="Times New Roman" w:hAnsi="Times New Roman" w:cs="Times New Roman"/>
                            <w:i/>
                            <w:color w:val="008000"/>
                            <w:sz w:val="18"/>
                            <w:szCs w:val="32"/>
                          </w:rPr>
                          <w:t>+6345 934 0</w:t>
                        </w:r>
                        <w:r>
                          <w:rPr>
                            <w:rFonts w:ascii="Times New Roman" w:hAnsi="Times New Roman" w:cs="Times New Roman"/>
                            <w:i/>
                            <w:color w:val="008000"/>
                            <w:sz w:val="18"/>
                            <w:szCs w:val="32"/>
                          </w:rPr>
                          <w:t>7</w:t>
                        </w:r>
                        <w:r w:rsidRPr="00077372">
                          <w:rPr>
                            <w:rFonts w:ascii="Times New Roman" w:hAnsi="Times New Roman" w:cs="Times New Roman"/>
                            <w:i/>
                            <w:color w:val="008000"/>
                            <w:sz w:val="18"/>
                            <w:szCs w:val="32"/>
                          </w:rPr>
                          <w:t xml:space="preserve">16 </w:t>
                        </w:r>
                        <w:r>
                          <w:rPr>
                            <w:rFonts w:ascii="Times New Roman" w:hAnsi="Times New Roman" w:cs="Times New Roman"/>
                            <w:i/>
                            <w:color w:val="008000"/>
                            <w:sz w:val="18"/>
                            <w:szCs w:val="32"/>
                          </w:rPr>
                          <w:t xml:space="preserve">                </w:t>
                        </w:r>
                        <w:r w:rsidRPr="00077372">
                          <w:rPr>
                            <w:rFonts w:ascii="Times New Roman" w:hAnsi="Times New Roman" w:cs="Times New Roman"/>
                            <w:i/>
                            <w:color w:val="008000"/>
                            <w:sz w:val="18"/>
                            <w:szCs w:val="32"/>
                          </w:rPr>
                          <w:t>+6345</w:t>
                        </w:r>
                        <w:r>
                          <w:rPr>
                            <w:rFonts w:ascii="Times New Roman" w:hAnsi="Times New Roman" w:cs="Times New Roman"/>
                            <w:i/>
                            <w:color w:val="008000"/>
                            <w:sz w:val="18"/>
                            <w:szCs w:val="32"/>
                          </w:rPr>
                          <w:t xml:space="preserve"> 809 0070 </w:t>
                        </w:r>
                        <w:r>
                          <w:rPr>
                            <w:rFonts w:ascii="Times New Roman" w:hAnsi="Times New Roman" w:cs="Times New Roman"/>
                            <w:i/>
                            <w:color w:val="008000"/>
                            <w:sz w:val="18"/>
                            <w:szCs w:val="32"/>
                          </w:rPr>
                          <w:tab/>
                          <w:t xml:space="preserve">                           </w:t>
                        </w:r>
                        <w:r w:rsidRPr="0092478C">
                          <w:rPr>
                            <w:rFonts w:ascii="Times New Roman" w:hAnsi="Times New Roman" w:cs="Times New Roman"/>
                            <w:i/>
                            <w:color w:val="008000"/>
                            <w:sz w:val="18"/>
                            <w:szCs w:val="32"/>
                            <w:u w:val="single"/>
                          </w:rPr>
                          <w:t>presoffice@tau.edu.ph</w:t>
                        </w:r>
                        <w:r w:rsidRPr="00693A1E">
                          <w:rPr>
                            <w:rStyle w:val="Hyperlink"/>
                            <w:rFonts w:ascii="Times New Roman" w:hAnsi="Times New Roman" w:cs="Times New Roman"/>
                            <w:i/>
                            <w:color w:val="008000"/>
                            <w:sz w:val="18"/>
                            <w:szCs w:val="32"/>
                            <w:u w:val="none"/>
                          </w:rPr>
                          <w:t xml:space="preserve">             </w:t>
                        </w:r>
                        <w:r w:rsidRPr="0092478C">
                          <w:rPr>
                            <w:color w:val="008000"/>
                          </w:rPr>
                          <w:t xml:space="preserve">             </w:t>
                        </w:r>
                        <w:r w:rsidRPr="00077372">
                          <w:rPr>
                            <w:rFonts w:ascii="Times New Roman" w:hAnsi="Times New Roman" w:cs="Times New Roman"/>
                            <w:i/>
                            <w:color w:val="008000"/>
                            <w:sz w:val="18"/>
                            <w:szCs w:val="32"/>
                          </w:rPr>
                          <w:t>www.tau.edu.ph</w:t>
                        </w:r>
                      </w:p>
                      <w:p w14:paraId="6960F775" w14:textId="77777777" w:rsidR="00693A1E" w:rsidRDefault="00693A1E" w:rsidP="00693A1E">
                        <w:pPr>
                          <w:jc w:val="center"/>
                        </w:pPr>
                      </w:p>
                    </w:txbxContent>
                  </v:textbox>
                </v:shape>
              </v:group>
              <v:shape id="Text Box 2" o:spid="_x0000_s1036" type="#_x0000_t202" style="position:absolute;left:23915;top:5928;width:1104;height: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" fillcolor="white [3212]" stroked="f">
                <v:textbox inset="0,0,0,0">
                  <w:txbxContent>
                    <w:p w14:paraId="667CA228" w14:textId="6A6937C2" w:rsidR="00693A1E" w:rsidRPr="00693A1E" w:rsidRDefault="00693A1E" w:rsidP="00693A1E">
                      <w:pPr>
                        <w:jc w:val="right"/>
                        <w:rPr>
                          <w:b/>
                          <w:sz w:val="6"/>
                        </w:rPr>
                      </w:pPr>
                      <w:r w:rsidRPr="00693A1E">
                        <w:rPr>
                          <w:b/>
                          <w:sz w:val="6"/>
                        </w:rPr>
                        <w:t>2025</w:t>
                      </w:r>
                    </w:p>
                  </w:txbxContent>
                </v:textbox>
              </v:shape>
              <v:shape id="Text Box 2" o:spid="_x0000_s1037" type="#_x0000_t202" style="position:absolute;left:22106;top:8088;width:201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" fillcolor="white [3212]" stroked="f">
                <v:textbox inset="0,0,0,0">
                  <w:txbxContent>
                    <w:p w14:paraId="744D27FA" w14:textId="19AE1984" w:rsidR="00693A1E" w:rsidRPr="00693A1E" w:rsidRDefault="00693A1E" w:rsidP="00693A1E">
                      <w:pPr>
                        <w:jc w:val="both"/>
                        <w:rPr>
                          <w:b/>
                          <w:sz w:val="6"/>
                          <w:lang w:val="en-US"/>
                        </w:rPr>
                      </w:pPr>
                      <w:r w:rsidRPr="00693A1E">
                        <w:rPr>
                          <w:b/>
                          <w:sz w:val="6"/>
                          <w:lang w:val="en-US"/>
                        </w:rPr>
                        <w:t>Ranked 308</w:t>
                      </w:r>
                    </w:p>
                  </w:txbxContent>
                </v:textbox>
              </v:shape>
              <w10:wrap type="square"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251DD" w14:textId="77777777" w:rsidR="00290D96" w:rsidRDefault="00290D96">
      <w:pPr>
        <w:spacing w:after="0"/>
      </w:pPr>
      <w:r>
        <w:separator/>
      </w:r>
    </w:p>
  </w:footnote>
  <w:footnote w:type="continuationSeparator" w:id="0">
    <w:p w14:paraId="333EC7C8" w14:textId="77777777" w:rsidR="00290D96" w:rsidRDefault="00290D9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69FD3" w14:textId="4B11E8EE" w:rsidR="003933BD" w:rsidRDefault="00693A1E">
    <w:pPr>
      <w:pStyle w:val="Header"/>
    </w:pPr>
    <w:r w:rsidRPr="002E63E4">
      <w:rPr>
        <w:noProof/>
        <w:lang w:eastAsia="en-PH"/>
      </w:rPr>
      <w:drawing>
        <wp:anchor distT="0" distB="0" distL="114300" distR="114300" simplePos="0" relativeHeight="251664384" behindDoc="1" locked="0" layoutInCell="1" allowOverlap="1" wp14:anchorId="0921E15C" wp14:editId="4982394F">
          <wp:simplePos x="0" y="0"/>
          <wp:positionH relativeFrom="column">
            <wp:posOffset>5315585</wp:posOffset>
          </wp:positionH>
          <wp:positionV relativeFrom="paragraph">
            <wp:posOffset>-212109</wp:posOffset>
          </wp:positionV>
          <wp:extent cx="1241425" cy="1241425"/>
          <wp:effectExtent l="0" t="0" r="0" b="0"/>
          <wp:wrapTight wrapText="bothSides">
            <wp:wrapPolygon edited="0">
              <wp:start x="4640" y="3315"/>
              <wp:lineTo x="2983" y="5635"/>
              <wp:lineTo x="2652" y="7292"/>
              <wp:lineTo x="3646" y="9281"/>
              <wp:lineTo x="1989" y="11270"/>
              <wp:lineTo x="994" y="13258"/>
              <wp:lineTo x="994" y="15247"/>
              <wp:lineTo x="3977" y="18230"/>
              <wp:lineTo x="7955" y="18230"/>
              <wp:lineTo x="13590" y="17567"/>
              <wp:lineTo x="18230" y="16241"/>
              <wp:lineTo x="18230" y="14584"/>
              <wp:lineTo x="20219" y="10275"/>
              <wp:lineTo x="20550" y="6298"/>
              <wp:lineTo x="16573" y="4309"/>
              <wp:lineTo x="9281" y="3315"/>
              <wp:lineTo x="4640" y="3315"/>
            </wp:wrapPolygon>
          </wp:wrapTight>
          <wp:docPr id="1" name="Picture 1" descr="D:\FA LOGO PN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FA LOGO PNG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41425" cy="1241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47D57">
      <w:rPr>
        <w:noProof/>
        <w:lang w:eastAsia="en-PH"/>
      </w:rPr>
      <w:drawing>
        <wp:anchor distT="0" distB="0" distL="114300" distR="114300" simplePos="0" relativeHeight="251659264" behindDoc="0" locked="0" layoutInCell="1" allowOverlap="1" wp14:anchorId="10C58867" wp14:editId="23DD6F35">
          <wp:simplePos x="0" y="0"/>
          <wp:positionH relativeFrom="column">
            <wp:posOffset>-622300</wp:posOffset>
          </wp:positionH>
          <wp:positionV relativeFrom="paragraph">
            <wp:posOffset>-148590</wp:posOffset>
          </wp:positionV>
          <wp:extent cx="1035050" cy="1028065"/>
          <wp:effectExtent l="0" t="0" r="0" b="635"/>
          <wp:wrapNone/>
          <wp:docPr id="116" name="Picture 6" descr="TAU LOGO FINAL VERSION (1) (1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" name="Picture 6" descr="TAU LOGO FINAL VERSION (1) (1)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35050" cy="1028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E47D57">
      <w:rPr>
        <w:noProof/>
        <w:lang w:eastAsia="en-PH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47E688A" wp14:editId="01000020">
              <wp:simplePos x="0" y="0"/>
              <wp:positionH relativeFrom="column">
                <wp:posOffset>343951</wp:posOffset>
              </wp:positionH>
              <wp:positionV relativeFrom="paragraph">
                <wp:posOffset>-67310</wp:posOffset>
              </wp:positionV>
              <wp:extent cx="4842510" cy="971550"/>
              <wp:effectExtent l="0" t="0" r="0" b="0"/>
              <wp:wrapNone/>
              <wp:docPr id="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842510" cy="971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38C34FDF" w14:textId="77777777" w:rsidR="003933BD" w:rsidRDefault="003933BD">
                          <w:pPr>
                            <w:pStyle w:val="NoSpacing"/>
                            <w:spacing w:line="204" w:lineRule="auto"/>
                            <w:ind w:right="-2138"/>
                            <w:rPr>
                              <w:rFonts w:ascii="Times New Roman" w:hAnsi="Times New Roman" w:cs="Times New Roman"/>
                              <w:b/>
                              <w:color w:val="FFFFFF" w:themeColor="background1"/>
                              <w:szCs w:val="3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</w:p>
                        <w:p w14:paraId="37DBE951" w14:textId="77777777" w:rsidR="003933BD" w:rsidRDefault="00136532">
                          <w:pPr>
                            <w:pStyle w:val="NoSpacing"/>
                            <w:spacing w:line="204" w:lineRule="auto"/>
                            <w:ind w:right="-2138"/>
                            <w:rPr>
                              <w:rFonts w:ascii="Times New Roman" w:hAnsi="Times New Roman" w:cs="Times New Roman"/>
                              <w:b/>
                              <w:color w:val="FFFFFF" w:themeColor="background1"/>
                              <w:szCs w:val="3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color w:val="FFFFFF" w:themeColor="background1"/>
                              <w:szCs w:val="3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Republic of the Philippines</w:t>
                          </w:r>
                        </w:p>
                        <w:p w14:paraId="0A9290F6" w14:textId="77777777" w:rsidR="003933BD" w:rsidRDefault="00136532">
                          <w:pPr>
                            <w:pStyle w:val="NoSpacing"/>
                            <w:spacing w:line="204" w:lineRule="auto"/>
                            <w:ind w:right="-2138"/>
                            <w:rPr>
                              <w:rFonts w:ascii="Times New Roman" w:hAnsi="Times New Roman" w:cs="Times New Roman"/>
                              <w:b/>
                              <w:color w:val="FFFFFF" w:themeColor="background1"/>
                              <w:sz w:val="36"/>
                              <w:szCs w:val="3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color w:val="FFFFFF" w:themeColor="background1"/>
                              <w:sz w:val="44"/>
                              <w:szCs w:val="3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T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color w:val="FFFFFF" w:themeColor="background1"/>
                              <w:sz w:val="36"/>
                              <w:szCs w:val="34"/>
                            </w:rPr>
                            <w:t>ARLAC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color w:val="FFFFFF" w:themeColor="background1"/>
                              <w:sz w:val="44"/>
                              <w:szCs w:val="3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A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color w:val="FFFFFF" w:themeColor="background1"/>
                              <w:sz w:val="36"/>
                              <w:szCs w:val="34"/>
                            </w:rPr>
                            <w:t>GRICULTURAL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color w:val="FFFFFF" w:themeColor="background1"/>
                              <w:sz w:val="44"/>
                              <w:szCs w:val="3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U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color w:val="FFFFFF" w:themeColor="background1"/>
                              <w:sz w:val="36"/>
                              <w:szCs w:val="34"/>
                            </w:rPr>
                            <w:t>NIVERSITY</w:t>
                          </w:r>
                        </w:p>
                        <w:p w14:paraId="33CFDA40" w14:textId="77777777" w:rsidR="003933BD" w:rsidRDefault="00136532">
                          <w:pPr>
                            <w:pStyle w:val="NoSpacing"/>
                            <w:spacing w:line="204" w:lineRule="auto"/>
                            <w:ind w:right="-2138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3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34"/>
                            </w:rPr>
                            <w:t>Camiling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34"/>
                            </w:rPr>
                            <w:t xml:space="preserve">, Tarlac </w:t>
                          </w:r>
                        </w:p>
                        <w:p w14:paraId="47F49B85" w14:textId="77777777" w:rsidR="003933BD" w:rsidRDefault="003933BD">
                          <w:pPr>
                            <w:pStyle w:val="NoSpacing"/>
                            <w:spacing w:line="204" w:lineRule="auto"/>
                            <w:ind w:right="-2138"/>
                            <w:rPr>
                              <w:rFonts w:ascii="Times New Roman" w:hAnsi="Times New Roman" w:cs="Times New Roman"/>
                              <w:b/>
                              <w:color w:val="FFFFFF" w:themeColor="background1"/>
                              <w:sz w:val="36"/>
                              <w:szCs w:val="34"/>
                            </w:rPr>
                          </w:pPr>
                        </w:p>
                        <w:p w14:paraId="0DFF2818" w14:textId="77777777" w:rsidR="003933BD" w:rsidRDefault="003933BD">
                          <w:pPr>
                            <w:pStyle w:val="NoSpacing"/>
                            <w:spacing w:line="204" w:lineRule="auto"/>
                            <w:ind w:right="-2138"/>
                            <w:rPr>
                              <w:rFonts w:ascii="Times New Roman" w:hAnsi="Times New Roman" w:cs="Times New Roman"/>
                              <w:b/>
                              <w:color w:val="FFFFFF" w:themeColor="background1"/>
                              <w:sz w:val="36"/>
                              <w:szCs w:val="34"/>
                            </w:rPr>
                          </w:pPr>
                        </w:p>
                        <w:p w14:paraId="10B1CDFB" w14:textId="77777777" w:rsidR="003933BD" w:rsidRDefault="003933BD">
                          <w:pPr>
                            <w:pStyle w:val="NoSpacing"/>
                            <w:spacing w:line="204" w:lineRule="auto"/>
                            <w:ind w:right="-2138"/>
                            <w:rPr>
                              <w:rFonts w:ascii="Times New Roman" w:hAnsi="Times New Roman" w:cs="Times New Roman"/>
                              <w:b/>
                              <w:color w:val="FFFFFF" w:themeColor="background1"/>
                              <w:sz w:val="36"/>
                              <w:szCs w:val="3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7E688A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6" type="#_x0000_t202" style="position:absolute;margin-left:27.1pt;margin-top:-5.3pt;width:381.3pt;height:7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" filled="f" stroked="f">
              <v:textbox>
                <w:txbxContent>
                  <w:p w14:paraId="38C34FDF" w14:textId="77777777" w:rsidR="003933BD" w:rsidRDefault="003933BD">
                    <w:pPr>
                      <w:pStyle w:val="NoSpacing"/>
                      <w:spacing w:line="204" w:lineRule="auto"/>
                      <w:ind w:right="-2138"/>
                      <w:rPr>
                        <w:rFonts w:ascii="Times New Roman" w:hAnsi="Times New Roman" w:cs="Times New Roman"/>
                        <w:b/>
                        <w:color w:val="FFFFFF" w:themeColor="background1"/>
                        <w:szCs w:val="3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</w:p>
                  <w:p w14:paraId="37DBE951" w14:textId="77777777" w:rsidR="003933BD" w:rsidRDefault="00136532">
                    <w:pPr>
                      <w:pStyle w:val="NoSpacing"/>
                      <w:spacing w:line="204" w:lineRule="auto"/>
                      <w:ind w:right="-2138"/>
                      <w:rPr>
                        <w:rFonts w:ascii="Times New Roman" w:hAnsi="Times New Roman" w:cs="Times New Roman"/>
                        <w:b/>
                        <w:color w:val="FFFFFF" w:themeColor="background1"/>
                        <w:szCs w:val="3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color w:val="FFFFFF" w:themeColor="background1"/>
                        <w:szCs w:val="3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Republic of the Philippines</w:t>
                    </w:r>
                  </w:p>
                  <w:p w14:paraId="0A9290F6" w14:textId="77777777" w:rsidR="003933BD" w:rsidRDefault="00136532">
                    <w:pPr>
                      <w:pStyle w:val="NoSpacing"/>
                      <w:spacing w:line="204" w:lineRule="auto"/>
                      <w:ind w:right="-2138"/>
                      <w:rPr>
                        <w:rFonts w:ascii="Times New Roman" w:hAnsi="Times New Roman" w:cs="Times New Roman"/>
                        <w:b/>
                        <w:color w:val="FFFFFF" w:themeColor="background1"/>
                        <w:sz w:val="36"/>
                        <w:szCs w:val="34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color w:val="FFFFFF" w:themeColor="background1"/>
                        <w:sz w:val="44"/>
                        <w:szCs w:val="3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T</w:t>
                    </w:r>
                    <w:r>
                      <w:rPr>
                        <w:rFonts w:ascii="Times New Roman" w:hAnsi="Times New Roman" w:cs="Times New Roman"/>
                        <w:b/>
                        <w:color w:val="FFFFFF" w:themeColor="background1"/>
                        <w:sz w:val="36"/>
                        <w:szCs w:val="34"/>
                      </w:rPr>
                      <w:t>ARLAC</w:t>
                    </w:r>
                    <w:r>
                      <w:rPr>
                        <w:rFonts w:ascii="Times New Roman" w:hAnsi="Times New Roman" w:cs="Times New Roman"/>
                        <w:b/>
                        <w:color w:val="FFFFFF" w:themeColor="background1"/>
                        <w:sz w:val="44"/>
                        <w:szCs w:val="3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A</w:t>
                    </w:r>
                    <w:r>
                      <w:rPr>
                        <w:rFonts w:ascii="Times New Roman" w:hAnsi="Times New Roman" w:cs="Times New Roman"/>
                        <w:b/>
                        <w:color w:val="FFFFFF" w:themeColor="background1"/>
                        <w:sz w:val="36"/>
                        <w:szCs w:val="34"/>
                      </w:rPr>
                      <w:t>GRICULTURAL</w:t>
                    </w:r>
                    <w:r>
                      <w:rPr>
                        <w:rFonts w:ascii="Times New Roman" w:hAnsi="Times New Roman" w:cs="Times New Roman"/>
                        <w:b/>
                        <w:color w:val="FFFFFF" w:themeColor="background1"/>
                        <w:sz w:val="44"/>
                        <w:szCs w:val="3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U</w:t>
                    </w:r>
                    <w:r>
                      <w:rPr>
                        <w:rFonts w:ascii="Times New Roman" w:hAnsi="Times New Roman" w:cs="Times New Roman"/>
                        <w:b/>
                        <w:color w:val="FFFFFF" w:themeColor="background1"/>
                        <w:sz w:val="36"/>
                        <w:szCs w:val="34"/>
                      </w:rPr>
                      <w:t>NIVERSITY</w:t>
                    </w:r>
                  </w:p>
                  <w:p w14:paraId="33CFDA40" w14:textId="77777777" w:rsidR="003933BD" w:rsidRDefault="00136532">
                    <w:pPr>
                      <w:pStyle w:val="NoSpacing"/>
                      <w:spacing w:line="204" w:lineRule="auto"/>
                      <w:ind w:right="-2138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3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proofErr w:type="spellStart"/>
                    <w:r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34"/>
                      </w:rPr>
                      <w:t>Camiling</w:t>
                    </w:r>
                    <w:proofErr w:type="spellEnd"/>
                    <w:r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34"/>
                      </w:rPr>
                      <w:t xml:space="preserve">, Tarlac </w:t>
                    </w:r>
                  </w:p>
                  <w:p w14:paraId="47F49B85" w14:textId="77777777" w:rsidR="003933BD" w:rsidRDefault="003933BD">
                    <w:pPr>
                      <w:pStyle w:val="NoSpacing"/>
                      <w:spacing w:line="204" w:lineRule="auto"/>
                      <w:ind w:right="-2138"/>
                      <w:rPr>
                        <w:rFonts w:ascii="Times New Roman" w:hAnsi="Times New Roman" w:cs="Times New Roman"/>
                        <w:b/>
                        <w:color w:val="FFFFFF" w:themeColor="background1"/>
                        <w:sz w:val="36"/>
                        <w:szCs w:val="34"/>
                      </w:rPr>
                    </w:pPr>
                  </w:p>
                  <w:p w14:paraId="0DFF2818" w14:textId="77777777" w:rsidR="003933BD" w:rsidRDefault="003933BD">
                    <w:pPr>
                      <w:pStyle w:val="NoSpacing"/>
                      <w:spacing w:line="204" w:lineRule="auto"/>
                      <w:ind w:right="-2138"/>
                      <w:rPr>
                        <w:rFonts w:ascii="Times New Roman" w:hAnsi="Times New Roman" w:cs="Times New Roman"/>
                        <w:b/>
                        <w:color w:val="FFFFFF" w:themeColor="background1"/>
                        <w:sz w:val="36"/>
                        <w:szCs w:val="34"/>
                      </w:rPr>
                    </w:pPr>
                  </w:p>
                  <w:p w14:paraId="10B1CDFB" w14:textId="77777777" w:rsidR="003933BD" w:rsidRDefault="003933BD">
                    <w:pPr>
                      <w:pStyle w:val="NoSpacing"/>
                      <w:spacing w:line="204" w:lineRule="auto"/>
                      <w:ind w:right="-2138"/>
                      <w:rPr>
                        <w:rFonts w:ascii="Times New Roman" w:hAnsi="Times New Roman" w:cs="Times New Roman"/>
                        <w:b/>
                        <w:color w:val="FFFFFF" w:themeColor="background1"/>
                        <w:sz w:val="36"/>
                        <w:szCs w:val="34"/>
                      </w:rPr>
                    </w:pPr>
                  </w:p>
                </w:txbxContent>
              </v:textbox>
            </v:shape>
          </w:pict>
        </mc:Fallback>
      </mc:AlternateContent>
    </w:r>
    <w:r w:rsidR="00136532">
      <w:rPr>
        <w:noProof/>
        <w:lang w:eastAsia="en-PH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9ED8520" wp14:editId="7811841E">
              <wp:simplePos x="0" y="0"/>
              <wp:positionH relativeFrom="column">
                <wp:posOffset>-1043940</wp:posOffset>
              </wp:positionH>
              <wp:positionV relativeFrom="paragraph">
                <wp:posOffset>-36195</wp:posOffset>
              </wp:positionV>
              <wp:extent cx="8058150" cy="857250"/>
              <wp:effectExtent l="22860" t="20955" r="34290" b="45720"/>
              <wp:wrapNone/>
              <wp:docPr id="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058150" cy="857250"/>
                      </a:xfrm>
                      <a:prstGeom prst="rect">
                        <a:avLst/>
                      </a:prstGeom>
                      <a:solidFill>
                        <a:srgbClr val="008000"/>
                      </a:solidFill>
                      <a:ln w="38100">
                        <a:solidFill>
                          <a:schemeClr val="lt1">
                            <a:lumMod val="95000"/>
                            <a:lumOff val="0"/>
                          </a:schemeClr>
                        </a:solidFill>
                        <a:miter lim="800000"/>
                      </a:ln>
                      <a:effectLst>
                        <a:outerShdw dist="28398" dir="3806097" algn="ctr" rotWithShape="0">
                          <a:schemeClr val="accent6">
                            <a:lumMod val="50000"/>
                            <a:lumOff val="0"/>
                            <a:alpha val="50000"/>
                          </a:schemeClr>
                        </a:outerShdw>
                      </a:effectLst>
                    </wps:spPr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BC69A57" id="Rectangle 3" o:spid="_x0000_s1026" style="position:absolute;margin-left:-82.2pt;margin-top:-2.85pt;width:634.5pt;height:67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" fillcolor="green" strokecolor="#f2f2f2 [3041]" strokeweight="3pt">
              <v:shadow on="t" color="#974706 [1609]" opacity=".5" offset="1pt"/>
            </v:rect>
          </w:pict>
        </mc:Fallback>
      </mc:AlternateContent>
    </w:r>
  </w:p>
  <w:p w14:paraId="4D0E1042" w14:textId="2298C0A7" w:rsidR="003933BD" w:rsidRDefault="003933BD">
    <w:pPr>
      <w:pStyle w:val="Header"/>
    </w:pPr>
  </w:p>
  <w:p w14:paraId="2F928D11" w14:textId="35F34657" w:rsidR="003933BD" w:rsidRDefault="003933BD">
    <w:pPr>
      <w:pStyle w:val="Header"/>
    </w:pPr>
  </w:p>
  <w:p w14:paraId="243A9DE5" w14:textId="76B19513" w:rsidR="003933BD" w:rsidRDefault="003933BD">
    <w:pPr>
      <w:pStyle w:val="Header"/>
    </w:pPr>
  </w:p>
  <w:p w14:paraId="6660C3C9" w14:textId="50EF1191" w:rsidR="003933BD" w:rsidRDefault="003933BD">
    <w:pPr>
      <w:pStyle w:val="Header"/>
    </w:pPr>
  </w:p>
  <w:p w14:paraId="2A79C149" w14:textId="77777777" w:rsidR="00735CE7" w:rsidRDefault="00735CE7" w:rsidP="00693A1E">
    <w:pPr>
      <w:spacing w:after="0" w:line="240" w:lineRule="auto"/>
      <w:jc w:val="center"/>
      <w:rPr>
        <w:rFonts w:ascii="Times New Roman" w:hAnsi="Times New Roman" w:cs="Times New Roman"/>
        <w:b/>
        <w:color w:val="008000"/>
        <w:sz w:val="28"/>
        <w:lang w:val="it-I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03954"/>
    <w:multiLevelType w:val="hybridMultilevel"/>
    <w:tmpl w:val="130CFB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E94F55"/>
    <w:multiLevelType w:val="hybridMultilevel"/>
    <w:tmpl w:val="F71ECD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8004B400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922237"/>
    <w:multiLevelType w:val="hybridMultilevel"/>
    <w:tmpl w:val="B1C0A0D2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792F3F"/>
    <w:multiLevelType w:val="multilevel"/>
    <w:tmpl w:val="29792F3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8D5C6B"/>
    <w:multiLevelType w:val="multilevel"/>
    <w:tmpl w:val="7EBED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0D6979"/>
    <w:multiLevelType w:val="hybridMultilevel"/>
    <w:tmpl w:val="56C067C4"/>
    <w:lvl w:ilvl="0" w:tplc="358EEDE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806F7B"/>
    <w:multiLevelType w:val="hybridMultilevel"/>
    <w:tmpl w:val="024EE906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7969F0"/>
    <w:multiLevelType w:val="multilevel"/>
    <w:tmpl w:val="667969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5B868C6"/>
    <w:multiLevelType w:val="hybridMultilevel"/>
    <w:tmpl w:val="826E57E6"/>
    <w:lvl w:ilvl="0" w:tplc="4CB04D9A">
      <w:start w:val="1"/>
      <w:numFmt w:val="lowerLetter"/>
      <w:lvlText w:val="%1."/>
      <w:lvlJc w:val="left"/>
      <w:pPr>
        <w:ind w:left="144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628463060">
    <w:abstractNumId w:val="7"/>
  </w:num>
  <w:num w:numId="2" w16cid:durableId="1064066150">
    <w:abstractNumId w:val="3"/>
  </w:num>
  <w:num w:numId="3" w16cid:durableId="141780894">
    <w:abstractNumId w:val="6"/>
  </w:num>
  <w:num w:numId="4" w16cid:durableId="1222253086">
    <w:abstractNumId w:val="5"/>
  </w:num>
  <w:num w:numId="5" w16cid:durableId="1539854130">
    <w:abstractNumId w:val="2"/>
  </w:num>
  <w:num w:numId="6" w16cid:durableId="147131469">
    <w:abstractNumId w:val="1"/>
  </w:num>
  <w:num w:numId="7" w16cid:durableId="1797673144">
    <w:abstractNumId w:val="8"/>
  </w:num>
  <w:num w:numId="8" w16cid:durableId="2034334244">
    <w:abstractNumId w:val="0"/>
  </w:num>
  <w:num w:numId="9" w16cid:durableId="4870166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186"/>
    <w:rsid w:val="000017A3"/>
    <w:rsid w:val="0001468D"/>
    <w:rsid w:val="000367B7"/>
    <w:rsid w:val="0004334A"/>
    <w:rsid w:val="0005256A"/>
    <w:rsid w:val="000557CA"/>
    <w:rsid w:val="00071B1F"/>
    <w:rsid w:val="00093CAD"/>
    <w:rsid w:val="00093E15"/>
    <w:rsid w:val="00095F0A"/>
    <w:rsid w:val="000A67A2"/>
    <w:rsid w:val="000E73D7"/>
    <w:rsid w:val="000F42C3"/>
    <w:rsid w:val="000F4B70"/>
    <w:rsid w:val="001062FB"/>
    <w:rsid w:val="00120F98"/>
    <w:rsid w:val="00135BDB"/>
    <w:rsid w:val="00136532"/>
    <w:rsid w:val="00142943"/>
    <w:rsid w:val="00153904"/>
    <w:rsid w:val="00175B4E"/>
    <w:rsid w:val="00180261"/>
    <w:rsid w:val="00192DE2"/>
    <w:rsid w:val="001B7186"/>
    <w:rsid w:val="001D1056"/>
    <w:rsid w:val="001D6932"/>
    <w:rsid w:val="001E429E"/>
    <w:rsid w:val="00202F98"/>
    <w:rsid w:val="00214D88"/>
    <w:rsid w:val="002163B9"/>
    <w:rsid w:val="002240DD"/>
    <w:rsid w:val="00225507"/>
    <w:rsid w:val="00232350"/>
    <w:rsid w:val="002720E6"/>
    <w:rsid w:val="00290D96"/>
    <w:rsid w:val="002B2C41"/>
    <w:rsid w:val="002B2FF8"/>
    <w:rsid w:val="002D1F67"/>
    <w:rsid w:val="002E63E4"/>
    <w:rsid w:val="002F6210"/>
    <w:rsid w:val="003120EE"/>
    <w:rsid w:val="003154AF"/>
    <w:rsid w:val="00320A53"/>
    <w:rsid w:val="0034766C"/>
    <w:rsid w:val="0035653E"/>
    <w:rsid w:val="0037295F"/>
    <w:rsid w:val="0038273F"/>
    <w:rsid w:val="003933BD"/>
    <w:rsid w:val="0040723A"/>
    <w:rsid w:val="00412377"/>
    <w:rsid w:val="00425EB6"/>
    <w:rsid w:val="004306F2"/>
    <w:rsid w:val="00440D60"/>
    <w:rsid w:val="00447CDD"/>
    <w:rsid w:val="004938CE"/>
    <w:rsid w:val="004A4E92"/>
    <w:rsid w:val="004D0BAD"/>
    <w:rsid w:val="004D1DAA"/>
    <w:rsid w:val="004D6689"/>
    <w:rsid w:val="00500B4E"/>
    <w:rsid w:val="005078D6"/>
    <w:rsid w:val="00511DAD"/>
    <w:rsid w:val="005470CF"/>
    <w:rsid w:val="005471F3"/>
    <w:rsid w:val="00547924"/>
    <w:rsid w:val="00553A95"/>
    <w:rsid w:val="005574E8"/>
    <w:rsid w:val="0058532A"/>
    <w:rsid w:val="0058541B"/>
    <w:rsid w:val="0059345A"/>
    <w:rsid w:val="00597D0A"/>
    <w:rsid w:val="005A66B1"/>
    <w:rsid w:val="005C2834"/>
    <w:rsid w:val="005D0656"/>
    <w:rsid w:val="005E122C"/>
    <w:rsid w:val="005F1483"/>
    <w:rsid w:val="00631E3E"/>
    <w:rsid w:val="006502E1"/>
    <w:rsid w:val="00664B6B"/>
    <w:rsid w:val="006663AC"/>
    <w:rsid w:val="00666FCF"/>
    <w:rsid w:val="00667C57"/>
    <w:rsid w:val="006736F6"/>
    <w:rsid w:val="006860F2"/>
    <w:rsid w:val="006875B3"/>
    <w:rsid w:val="00693A1E"/>
    <w:rsid w:val="006D2BA6"/>
    <w:rsid w:val="007110CB"/>
    <w:rsid w:val="00726032"/>
    <w:rsid w:val="00735CE7"/>
    <w:rsid w:val="00742141"/>
    <w:rsid w:val="00760166"/>
    <w:rsid w:val="00782220"/>
    <w:rsid w:val="00792DD7"/>
    <w:rsid w:val="007A13A4"/>
    <w:rsid w:val="007B56BB"/>
    <w:rsid w:val="007C5D52"/>
    <w:rsid w:val="007E075B"/>
    <w:rsid w:val="008133C1"/>
    <w:rsid w:val="008226C0"/>
    <w:rsid w:val="008417D4"/>
    <w:rsid w:val="00851153"/>
    <w:rsid w:val="00854516"/>
    <w:rsid w:val="0086268C"/>
    <w:rsid w:val="00867D0F"/>
    <w:rsid w:val="00877CA9"/>
    <w:rsid w:val="0088087C"/>
    <w:rsid w:val="00881C4D"/>
    <w:rsid w:val="00882473"/>
    <w:rsid w:val="008B65E3"/>
    <w:rsid w:val="008D71D3"/>
    <w:rsid w:val="008E0FDC"/>
    <w:rsid w:val="008E6CB2"/>
    <w:rsid w:val="008F3D45"/>
    <w:rsid w:val="00900371"/>
    <w:rsid w:val="0090104B"/>
    <w:rsid w:val="00912C8E"/>
    <w:rsid w:val="00913363"/>
    <w:rsid w:val="009172A3"/>
    <w:rsid w:val="00957463"/>
    <w:rsid w:val="009B3CBB"/>
    <w:rsid w:val="009D0D38"/>
    <w:rsid w:val="009E154F"/>
    <w:rsid w:val="009E6389"/>
    <w:rsid w:val="009F3D46"/>
    <w:rsid w:val="00A013A1"/>
    <w:rsid w:val="00A03EF7"/>
    <w:rsid w:val="00A31B5A"/>
    <w:rsid w:val="00A31CE3"/>
    <w:rsid w:val="00A40D23"/>
    <w:rsid w:val="00A52353"/>
    <w:rsid w:val="00A6071F"/>
    <w:rsid w:val="00A62550"/>
    <w:rsid w:val="00A775A7"/>
    <w:rsid w:val="00AD017C"/>
    <w:rsid w:val="00AE0AF8"/>
    <w:rsid w:val="00AE52B6"/>
    <w:rsid w:val="00B0110C"/>
    <w:rsid w:val="00B0118A"/>
    <w:rsid w:val="00B24DF7"/>
    <w:rsid w:val="00B26962"/>
    <w:rsid w:val="00B305A4"/>
    <w:rsid w:val="00B44048"/>
    <w:rsid w:val="00B4724A"/>
    <w:rsid w:val="00B71D74"/>
    <w:rsid w:val="00B91AC8"/>
    <w:rsid w:val="00B936A2"/>
    <w:rsid w:val="00BA4415"/>
    <w:rsid w:val="00BC1B0C"/>
    <w:rsid w:val="00BC3F61"/>
    <w:rsid w:val="00BC5203"/>
    <w:rsid w:val="00BD6045"/>
    <w:rsid w:val="00C01ED0"/>
    <w:rsid w:val="00C1343B"/>
    <w:rsid w:val="00C22FF6"/>
    <w:rsid w:val="00C260AF"/>
    <w:rsid w:val="00C306C5"/>
    <w:rsid w:val="00C3152B"/>
    <w:rsid w:val="00C3792C"/>
    <w:rsid w:val="00C83358"/>
    <w:rsid w:val="00CA652B"/>
    <w:rsid w:val="00CA6ECB"/>
    <w:rsid w:val="00CB514D"/>
    <w:rsid w:val="00CB532D"/>
    <w:rsid w:val="00CE29A5"/>
    <w:rsid w:val="00D21FA9"/>
    <w:rsid w:val="00D250F7"/>
    <w:rsid w:val="00D326E5"/>
    <w:rsid w:val="00D42F7E"/>
    <w:rsid w:val="00D5385F"/>
    <w:rsid w:val="00D67E80"/>
    <w:rsid w:val="00D8799B"/>
    <w:rsid w:val="00D916ED"/>
    <w:rsid w:val="00DB5B2E"/>
    <w:rsid w:val="00DC4F5D"/>
    <w:rsid w:val="00DD01FE"/>
    <w:rsid w:val="00DD2EE0"/>
    <w:rsid w:val="00DF0C57"/>
    <w:rsid w:val="00DF2BC0"/>
    <w:rsid w:val="00DF51F9"/>
    <w:rsid w:val="00E24A0C"/>
    <w:rsid w:val="00E25C5B"/>
    <w:rsid w:val="00E31087"/>
    <w:rsid w:val="00E41EEA"/>
    <w:rsid w:val="00E47D57"/>
    <w:rsid w:val="00E52317"/>
    <w:rsid w:val="00E65A0F"/>
    <w:rsid w:val="00E72A03"/>
    <w:rsid w:val="00EA6016"/>
    <w:rsid w:val="00EB5619"/>
    <w:rsid w:val="00EB62D1"/>
    <w:rsid w:val="00EE02F7"/>
    <w:rsid w:val="00F12B25"/>
    <w:rsid w:val="00F14F8E"/>
    <w:rsid w:val="00F23806"/>
    <w:rsid w:val="00F313C0"/>
    <w:rsid w:val="00F66800"/>
    <w:rsid w:val="00F83B4B"/>
    <w:rsid w:val="00FE6BB7"/>
    <w:rsid w:val="28DB7C43"/>
    <w:rsid w:val="28E43D1A"/>
    <w:rsid w:val="74B77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7550B0"/>
  <w15:docId w15:val="{FD0A5A0D-9666-4624-829D-37A50D499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693A1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rPr>
      <w:sz w:val="22"/>
      <w:szCs w:val="22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500B4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11D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1DAD"/>
    <w:rPr>
      <w:rFonts w:ascii="Segoe UI" w:hAnsi="Segoe UI" w:cs="Segoe UI"/>
      <w:sz w:val="18"/>
      <w:szCs w:val="1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693A1E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69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693A1E"/>
    <w:rPr>
      <w:b/>
      <w:bCs/>
    </w:rPr>
  </w:style>
  <w:style w:type="table" w:styleId="TableGrid">
    <w:name w:val="Table Grid"/>
    <w:basedOn w:val="TableNormal"/>
    <w:uiPriority w:val="59"/>
    <w:rsid w:val="00667C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whitespace-normal">
    <w:name w:val="whitespace-normal"/>
    <w:basedOn w:val="DefaultParagraphFont"/>
    <w:rsid w:val="00E52317"/>
  </w:style>
  <w:style w:type="character" w:styleId="UnresolvedMention">
    <w:name w:val="Unresolved Mention"/>
    <w:basedOn w:val="DefaultParagraphFont"/>
    <w:uiPriority w:val="99"/>
    <w:semiHidden/>
    <w:unhideWhenUsed/>
    <w:rsid w:val="00666F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3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4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22845">
          <w:marLeft w:val="432"/>
          <w:marRight w:val="21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63216">
          <w:marLeft w:val="216"/>
          <w:marRight w:val="43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669455">
          <w:marLeft w:val="432"/>
          <w:marRight w:val="21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9616">
          <w:marLeft w:val="216"/>
          <w:marRight w:val="43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9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777917">
          <w:marLeft w:val="432"/>
          <w:marRight w:val="21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75888">
          <w:marLeft w:val="216"/>
          <w:marRight w:val="43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993614">
          <w:marLeft w:val="432"/>
          <w:marRight w:val="21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97034">
          <w:marLeft w:val="216"/>
          <w:marRight w:val="43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0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e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C909044-A0FF-4DBF-8C58-B721164B70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21</Words>
  <Characters>123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BMD</dc:creator>
  <cp:lastModifiedBy>Heart Pulido</cp:lastModifiedBy>
  <cp:revision>32</cp:revision>
  <cp:lastPrinted>2026-02-26T02:19:00Z</cp:lastPrinted>
  <dcterms:created xsi:type="dcterms:W3CDTF">2026-07-17T00:58:00Z</dcterms:created>
  <dcterms:modified xsi:type="dcterms:W3CDTF">2026-08-07T06:20:00Z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CFAB43459A0C41EFAAD3E1601F3C87BE_13</vt:lpwstr>
  </property>
</Properties>
</file>