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SA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ITEJA PULIJALA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Cell:</w:t>
      </w:r>
      <w:r>
        <w:rPr>
          <w:rFonts w:hint="default" w:ascii="Times New Roman" w:hAnsi="Times New Roman" w:cs="Times New Roman"/>
          <w:sz w:val="24"/>
          <w:szCs w:val="24"/>
        </w:rPr>
        <w:t xml:space="preserve"> +91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9493675404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pulijalasaiteja</w:t>
      </w:r>
      <w:r>
        <w:rPr>
          <w:rFonts w:hint="default" w:ascii="Times New Roman" w:hAnsi="Times New Roman" w:cs="Times New Roman"/>
          <w:sz w:val="24"/>
          <w:szCs w:val="24"/>
        </w:rPr>
        <w:t xml:space="preserve">@gmail.com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Hyderabad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instrText xml:space="preserve"> HYPERLINK "https://www.linkedin.com/in/saiteja-pulijala-084a5a23b"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t>LinkedIn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instrText xml:space="preserve"> HYPERLINK "https://github.com/pulijalasaiteja06"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t>Github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t>Portfolio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CAREER OBJECTIVE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work in a competitive and challenging atmosphere and to contribute the best of my ability towards the growth and development of the company by increasing the goodwill of the company.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ACADAMIC QUALIFICATIONS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Marri Laxman Reddy Institute of Technology and Management, Dundigal.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B Tech. In Computer Science and Engineering.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2020 - 2023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7.70 CGPA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Government Polytechnic College, Nalgonda.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Diploma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Civil </w:t>
      </w:r>
      <w:r>
        <w:rPr>
          <w:rFonts w:hint="default" w:ascii="Times New Roman" w:hAnsi="Times New Roman" w:cs="Times New Roman"/>
          <w:sz w:val="24"/>
          <w:szCs w:val="24"/>
        </w:rPr>
        <w:t>Engineering.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2017 - 20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82.11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Z. P. High School</w:t>
      </w:r>
      <w:r>
        <w:rPr>
          <w:rFonts w:hint="default" w:ascii="Times New Roman" w:hAnsi="Times New Roman" w:cs="Times New Roman"/>
          <w:sz w:val="24"/>
          <w:szCs w:val="24"/>
        </w:rPr>
        <w:t xml:space="preserve">, Chandur. 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S.</w:t>
      </w:r>
      <w:r>
        <w:rPr>
          <w:rFonts w:hint="default" w:ascii="Times New Roman" w:hAnsi="Times New Roman" w:cs="Times New Roman"/>
          <w:sz w:val="24"/>
          <w:szCs w:val="24"/>
        </w:rPr>
        <w:t>S.C.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2016 - 2017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CGPA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PROJECTS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"https://github.com/pulijalasaiteja06/A-Machine-Approach-for-Wiine-Quality-Detection"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A Machine Learning based Approach for Wine Quality Prediction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python for cleaning, analyzing, visualize the data and for building the models.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Build a “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IN"/>
        </w:rPr>
        <w:t>Portfolio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” using ReactJS and used libraries like styled-components, react-router-dom.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"https://github.com/pulijalasaiteja06/Morse-Code-Convertor"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Morse Code Converter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” using python and libraries like tkinter.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INTERN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HIPS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Intern at “Virtusa Consulting Services Pvt Ltd.” learned Front-End Development using html, JavaScript, ReactJS, NPM,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ASP</w:t>
      </w:r>
      <w:r>
        <w:rPr>
          <w:rFonts w:hint="default" w:ascii="Times New Roman" w:hAnsi="Times New Roman" w:cs="Times New Roman"/>
          <w:sz w:val="24"/>
          <w:szCs w:val="24"/>
        </w:rPr>
        <w:t>.Net etc.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TECHNICAL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Python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HTML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Cloud Computing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SDLC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MS Office Word, Excel, PowerPoint.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Data Analy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tics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Oops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  <w:t xml:space="preserve">Certifications &amp; Achievements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Data Analysis with Python by IBM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Microsoft Azure Fundamentals AZ-900 by Microsoft Azure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Machine Learning with Python by freeCodeCamp.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Data Analytics Essentials by Cisco Networking Acadamy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TCS iON Career Edge - Young Professional by TCS 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Declaration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hereby declare that all the above-mentioned information is true and correct to the best of my knowledge.</w:t>
      </w:r>
    </w:p>
    <w:p>
      <w:pPr>
        <w:rPr>
          <w:rFonts w:hint="default" w:ascii="Times New Roman" w:hAnsi="Times New Roman" w:cs="Times New Roman"/>
        </w:rPr>
      </w:pPr>
    </w:p>
    <w:p>
      <w:pPr>
        <w:wordWrap w:val="0"/>
        <w:jc w:val="righ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SAITEJA PULIJALA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134" w:right="850" w:bottom="879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D413D7"/>
    <w:multiLevelType w:val="singleLevel"/>
    <w:tmpl w:val="28D413D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4B1C60C"/>
    <w:multiLevelType w:val="singleLevel"/>
    <w:tmpl w:val="44B1C6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8FA00DB"/>
    <w:multiLevelType w:val="singleLevel"/>
    <w:tmpl w:val="48FA00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A62AC"/>
    <w:rsid w:val="0DA21286"/>
    <w:rsid w:val="15314DFA"/>
    <w:rsid w:val="16F30086"/>
    <w:rsid w:val="1AAA62AC"/>
    <w:rsid w:val="39903739"/>
    <w:rsid w:val="3C70629E"/>
    <w:rsid w:val="487C7A5F"/>
    <w:rsid w:val="4B995A87"/>
    <w:rsid w:val="4D021934"/>
    <w:rsid w:val="5147472A"/>
    <w:rsid w:val="5D4400F8"/>
    <w:rsid w:val="65873661"/>
    <w:rsid w:val="667F03B2"/>
    <w:rsid w:val="6F646FCF"/>
    <w:rsid w:val="7FF6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1371</Characters>
  <Lines>0</Lines>
  <Paragraphs>0</Paragraphs>
  <TotalTime>1</TotalTime>
  <ScaleCrop>false</ScaleCrop>
  <LinksUpToDate>false</LinksUpToDate>
  <CharactersWithSpaces>1565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2023-10-15T10:58:00Z</dcterms:created>
  <dc:creator>Saiteja</dc:creator>
  <cp:lastModifiedBy>Saiteja</cp:lastModifiedBy>
  <dcterms:modified xsi:type="dcterms:W3CDTF">2024-01-25T13:03:55Z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9FDD09BEA5F943C299C7D93F64EB12DE</vt:lpwstr>
  </property>
</Properties>
</file>