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36C" w:rsidRDefault="00E92829">
      <w:pPr>
        <w:jc w:val="center"/>
        <w:rPr>
          <w:rFonts w:eastAsiaTheme="minorEastAsia"/>
          <w:b/>
          <w:sz w:val="40"/>
          <w:szCs w:val="40"/>
        </w:rPr>
      </w:pPr>
      <w:r>
        <w:rPr>
          <w:rFonts w:eastAsiaTheme="minorEastAsia" w:hint="eastAsia"/>
          <w:b/>
          <w:sz w:val="40"/>
          <w:szCs w:val="40"/>
        </w:rPr>
        <w:t>姓名</w:t>
      </w:r>
    </w:p>
    <w:p w:rsidR="005F336C" w:rsidRDefault="00C96103">
      <w:pPr>
        <w:jc w:val="center"/>
        <w:rPr>
          <w:rFonts w:eastAsiaTheme="minorEastAsia"/>
          <w:szCs w:val="21"/>
        </w:rPr>
      </w:pPr>
      <w:r>
        <w:rPr>
          <w:rFonts w:eastAsiaTheme="minorEastAsia"/>
          <w:szCs w:val="21"/>
        </w:rPr>
        <w:tab/>
      </w:r>
      <w:r w:rsidR="00E92829">
        <w:rPr>
          <w:rFonts w:eastAsiaTheme="minorEastAsia" w:hint="eastAsia"/>
          <w:szCs w:val="21"/>
        </w:rPr>
        <w:t>手机号</w:t>
      </w:r>
      <w:r w:rsidR="00B2694B" w:rsidRPr="00B2694B">
        <w:rPr>
          <w:rFonts w:eastAsiaTheme="minorEastAsia" w:hint="eastAsia"/>
          <w:b/>
          <w:szCs w:val="21"/>
        </w:rPr>
        <w:t>|</w:t>
      </w:r>
      <w:r>
        <w:rPr>
          <w:rFonts w:eastAsiaTheme="minorEastAsia"/>
          <w:szCs w:val="21"/>
        </w:rPr>
        <w:t>邮箱</w:t>
      </w:r>
      <w:r w:rsidR="0048336B">
        <w:rPr>
          <w:rFonts w:eastAsiaTheme="minorEastAsia" w:hint="eastAsia"/>
          <w:szCs w:val="21"/>
        </w:rPr>
        <w:t>（私邮）</w:t>
      </w:r>
      <w:r w:rsidR="00B2694B" w:rsidRPr="00B2694B">
        <w:rPr>
          <w:rFonts w:eastAsiaTheme="minorEastAsia" w:hint="eastAsia"/>
          <w:b/>
          <w:szCs w:val="21"/>
        </w:rPr>
        <w:t>|</w:t>
      </w:r>
      <w:r w:rsidR="00E92829">
        <w:rPr>
          <w:rFonts w:eastAsiaTheme="minorEastAsia" w:hint="eastAsia"/>
          <w:szCs w:val="21"/>
        </w:rPr>
        <w:t>意向</w:t>
      </w:r>
      <w:r w:rsidR="0086503F">
        <w:rPr>
          <w:rFonts w:eastAsiaTheme="minorEastAsia" w:hint="eastAsia"/>
          <w:szCs w:val="21"/>
        </w:rPr>
        <w:t>岗位</w:t>
      </w:r>
      <w:r w:rsidR="00B2694B">
        <w:rPr>
          <w:rFonts w:eastAsiaTheme="minorEastAsia" w:hint="eastAsia"/>
          <w:szCs w:val="21"/>
        </w:rPr>
        <w:t>（城市）</w:t>
      </w:r>
      <w:r w:rsidR="0086503F">
        <w:rPr>
          <w:rFonts w:eastAsiaTheme="minorEastAsia"/>
          <w:szCs w:val="21"/>
        </w:rPr>
        <w:t xml:space="preserve"> </w:t>
      </w:r>
    </w:p>
    <w:p w:rsidR="0065261E" w:rsidRDefault="00B2694B">
      <w:pPr>
        <w:jc w:val="center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 xml:space="preserve">   微信：XXXX</w:t>
      </w:r>
      <w:r w:rsidRPr="00B2694B">
        <w:rPr>
          <w:rFonts w:eastAsiaTheme="minorEastAsia" w:hint="eastAsia"/>
          <w:b/>
          <w:szCs w:val="21"/>
        </w:rPr>
        <w:t>|</w:t>
      </w:r>
      <w:r w:rsidR="00602D77" w:rsidRPr="00602D77">
        <w:rPr>
          <w:rFonts w:eastAsiaTheme="minorEastAsia" w:hint="eastAsia"/>
          <w:szCs w:val="21"/>
        </w:rPr>
        <w:t>若有</w:t>
      </w:r>
      <w:r w:rsidR="0065261E" w:rsidRPr="00602D77">
        <w:rPr>
          <w:rFonts w:eastAsiaTheme="minorEastAsia" w:hint="eastAsia"/>
          <w:szCs w:val="21"/>
        </w:rPr>
        <w:t>博客</w:t>
      </w:r>
      <w:r w:rsidR="0065261E">
        <w:rPr>
          <w:rFonts w:eastAsiaTheme="minorEastAsia" w:hint="eastAsia"/>
          <w:szCs w:val="21"/>
        </w:rPr>
        <w:t>、GitHub等技术分享</w:t>
      </w:r>
      <w:r w:rsidR="00602D77">
        <w:rPr>
          <w:rFonts w:eastAsiaTheme="minorEastAsia" w:hint="eastAsia"/>
          <w:szCs w:val="21"/>
        </w:rPr>
        <w:t>可附上</w:t>
      </w:r>
    </w:p>
    <w:p w:rsidR="005F336C" w:rsidRDefault="00C96103">
      <w:pPr>
        <w:rPr>
          <w:rFonts w:eastAsiaTheme="minorEastAsia"/>
          <w:b/>
          <w:szCs w:val="21"/>
          <w:u w:val="single"/>
        </w:rPr>
      </w:pPr>
      <w:r>
        <w:rPr>
          <w:rFonts w:eastAsiaTheme="minorEastAsia"/>
          <w:b/>
          <w:szCs w:val="21"/>
          <w:u w:val="single"/>
        </w:rPr>
        <w:t>教育</w:t>
      </w:r>
      <w:r w:rsidR="0086503F">
        <w:rPr>
          <w:rFonts w:eastAsiaTheme="minorEastAsia" w:hint="eastAsia"/>
          <w:b/>
          <w:szCs w:val="21"/>
          <w:u w:val="single"/>
        </w:rPr>
        <w:t>经历</w:t>
      </w:r>
      <w:r>
        <w:rPr>
          <w:rFonts w:eastAsiaTheme="minorEastAsia"/>
          <w:b/>
          <w:szCs w:val="21"/>
          <w:u w:val="single"/>
        </w:rPr>
        <w:t xml:space="preserve">                                                                                            </w:t>
      </w:r>
    </w:p>
    <w:p w:rsidR="005F336C" w:rsidRDefault="00C96103">
      <w:pPr>
        <w:rPr>
          <w:rFonts w:eastAsiaTheme="minorEastAsia"/>
          <w:szCs w:val="21"/>
        </w:rPr>
      </w:pPr>
      <w:r>
        <w:rPr>
          <w:rFonts w:eastAsiaTheme="minorEastAsia"/>
          <w:szCs w:val="21"/>
        </w:rPr>
        <w:t>201</w:t>
      </w:r>
      <w:r w:rsidR="00E92829">
        <w:rPr>
          <w:rFonts w:eastAsiaTheme="minorEastAsia" w:hint="eastAsia"/>
          <w:szCs w:val="21"/>
        </w:rPr>
        <w:t>X</w:t>
      </w:r>
      <w:r>
        <w:rPr>
          <w:rFonts w:eastAsiaTheme="minorEastAsia"/>
          <w:szCs w:val="21"/>
        </w:rPr>
        <w:t xml:space="preserve">.9 ~ </w:t>
      </w:r>
      <w:r>
        <w:rPr>
          <w:rFonts w:eastAsiaTheme="minorEastAsia" w:hint="eastAsia"/>
          <w:szCs w:val="21"/>
        </w:rPr>
        <w:t>201</w:t>
      </w:r>
      <w:r w:rsidR="00E92829">
        <w:rPr>
          <w:rFonts w:eastAsiaTheme="minorEastAsia" w:hint="eastAsia"/>
          <w:szCs w:val="21"/>
        </w:rPr>
        <w:t>X</w:t>
      </w:r>
      <w:r>
        <w:rPr>
          <w:rFonts w:eastAsiaTheme="minorEastAsia" w:hint="eastAsia"/>
          <w:szCs w:val="21"/>
        </w:rPr>
        <w:t>.6</w:t>
      </w:r>
      <w:r>
        <w:rPr>
          <w:rFonts w:eastAsiaTheme="minorEastAsia"/>
          <w:szCs w:val="21"/>
        </w:rPr>
        <w:t xml:space="preserve"> </w:t>
      </w:r>
      <w:r>
        <w:rPr>
          <w:rFonts w:eastAsiaTheme="minorEastAsia" w:hint="eastAsia"/>
          <w:szCs w:val="21"/>
        </w:rPr>
        <w:t xml:space="preserve"> </w:t>
      </w:r>
      <w:r w:rsidR="00E92829">
        <w:rPr>
          <w:rFonts w:eastAsiaTheme="minorEastAsia" w:hint="eastAsia"/>
          <w:szCs w:val="21"/>
        </w:rPr>
        <w:t>XX大学</w:t>
      </w:r>
      <w:r>
        <w:rPr>
          <w:rFonts w:eastAsiaTheme="minorEastAsia"/>
          <w:szCs w:val="21"/>
        </w:rPr>
        <w:tab/>
        <w:t xml:space="preserve"> </w:t>
      </w:r>
      <w:r w:rsidR="00E92829">
        <w:rPr>
          <w:rFonts w:eastAsiaTheme="minorEastAsia"/>
          <w:szCs w:val="21"/>
        </w:rPr>
        <w:t xml:space="preserve">   </w:t>
      </w:r>
      <w:r w:rsidR="00E92829">
        <w:rPr>
          <w:rFonts w:eastAsiaTheme="minorEastAsia" w:hint="eastAsia"/>
          <w:szCs w:val="21"/>
        </w:rPr>
        <w:t>XX专业</w:t>
      </w:r>
      <w:r>
        <w:rPr>
          <w:rFonts w:eastAsiaTheme="minorEastAsia"/>
          <w:szCs w:val="21"/>
        </w:rPr>
        <w:tab/>
        <w:t xml:space="preserve"> </w:t>
      </w:r>
      <w:r>
        <w:rPr>
          <w:rFonts w:eastAsiaTheme="minorEastAsia" w:hint="eastAsia"/>
          <w:szCs w:val="21"/>
        </w:rPr>
        <w:t xml:space="preserve">硕士 </w:t>
      </w:r>
    </w:p>
    <w:p w:rsidR="005F336C" w:rsidRDefault="00C96103">
      <w:pPr>
        <w:rPr>
          <w:rFonts w:eastAsiaTheme="minorEastAsia"/>
          <w:szCs w:val="21"/>
        </w:rPr>
      </w:pPr>
      <w:r>
        <w:rPr>
          <w:rFonts w:eastAsiaTheme="minorEastAsia"/>
          <w:szCs w:val="21"/>
        </w:rPr>
        <w:t>201</w:t>
      </w:r>
      <w:r w:rsidR="00E92829">
        <w:rPr>
          <w:rFonts w:eastAsiaTheme="minorEastAsia" w:hint="eastAsia"/>
          <w:szCs w:val="21"/>
        </w:rPr>
        <w:t>X</w:t>
      </w:r>
      <w:r>
        <w:rPr>
          <w:rFonts w:eastAsiaTheme="minorEastAsia"/>
          <w:szCs w:val="21"/>
        </w:rPr>
        <w:t>.9 ~ 201</w:t>
      </w:r>
      <w:r w:rsidR="00E92829">
        <w:rPr>
          <w:rFonts w:eastAsiaTheme="minorEastAsia" w:hint="eastAsia"/>
          <w:szCs w:val="21"/>
        </w:rPr>
        <w:t>X</w:t>
      </w:r>
      <w:r>
        <w:rPr>
          <w:rFonts w:eastAsiaTheme="minorEastAsia"/>
          <w:szCs w:val="21"/>
        </w:rPr>
        <w:t xml:space="preserve">.6  </w:t>
      </w:r>
      <w:r w:rsidR="00E92829">
        <w:rPr>
          <w:rFonts w:eastAsiaTheme="minorEastAsia" w:hint="eastAsia"/>
          <w:szCs w:val="21"/>
        </w:rPr>
        <w:t>XX大学</w:t>
      </w:r>
      <w:r>
        <w:rPr>
          <w:rFonts w:eastAsiaTheme="minorEastAsia" w:hint="eastAsia"/>
          <w:szCs w:val="21"/>
        </w:rPr>
        <w:tab/>
      </w:r>
      <w:r w:rsidR="00E92829">
        <w:rPr>
          <w:rFonts w:eastAsiaTheme="minorEastAsia"/>
          <w:szCs w:val="21"/>
        </w:rPr>
        <w:t xml:space="preserve">   </w:t>
      </w:r>
      <w:r>
        <w:rPr>
          <w:rFonts w:eastAsiaTheme="minorEastAsia"/>
          <w:szCs w:val="21"/>
        </w:rPr>
        <w:t xml:space="preserve"> </w:t>
      </w:r>
      <w:r w:rsidR="00E92829">
        <w:rPr>
          <w:rFonts w:eastAsiaTheme="minorEastAsia" w:hint="eastAsia"/>
          <w:szCs w:val="21"/>
        </w:rPr>
        <w:t>XX专</w:t>
      </w:r>
      <w:r>
        <w:rPr>
          <w:rFonts w:eastAsiaTheme="minorEastAsia"/>
          <w:szCs w:val="21"/>
        </w:rPr>
        <w:t>业  学士(</w:t>
      </w:r>
      <w:r w:rsidR="00E92829">
        <w:rPr>
          <w:rFonts w:eastAsiaTheme="minorEastAsia" w:hint="eastAsia"/>
          <w:szCs w:val="21"/>
        </w:rPr>
        <w:t>成绩，如</w:t>
      </w:r>
      <w:r>
        <w:rPr>
          <w:rFonts w:eastAsiaTheme="minorEastAsia"/>
          <w:szCs w:val="21"/>
        </w:rPr>
        <w:t>TOP 5</w:t>
      </w:r>
      <w:r>
        <w:rPr>
          <w:rFonts w:eastAsiaTheme="minorEastAsia" w:hint="eastAsia"/>
          <w:szCs w:val="21"/>
        </w:rPr>
        <w:t>%</w:t>
      </w:r>
      <w:r>
        <w:rPr>
          <w:rFonts w:eastAsiaTheme="minorEastAsia"/>
          <w:szCs w:val="21"/>
        </w:rPr>
        <w:t>)</w:t>
      </w:r>
    </w:p>
    <w:p w:rsidR="00E92829" w:rsidRDefault="00E92829">
      <w:pPr>
        <w:rPr>
          <w:szCs w:val="21"/>
        </w:rPr>
      </w:pPr>
    </w:p>
    <w:p w:rsidR="00E92829" w:rsidRDefault="00E92829" w:rsidP="00E92829">
      <w:pPr>
        <w:rPr>
          <w:rFonts w:eastAsiaTheme="minorEastAsia"/>
          <w:b/>
          <w:szCs w:val="21"/>
          <w:u w:val="single"/>
        </w:rPr>
      </w:pPr>
      <w:r>
        <w:rPr>
          <w:rFonts w:eastAsiaTheme="minorEastAsia" w:hint="eastAsia"/>
          <w:b/>
          <w:szCs w:val="21"/>
          <w:u w:val="single"/>
        </w:rPr>
        <w:t>工作经历</w:t>
      </w:r>
      <w:r>
        <w:rPr>
          <w:rFonts w:eastAsiaTheme="minorEastAsia"/>
          <w:b/>
          <w:szCs w:val="21"/>
          <w:u w:val="single"/>
        </w:rPr>
        <w:t xml:space="preserve">                                                                                           </w:t>
      </w:r>
    </w:p>
    <w:p w:rsidR="00E92829" w:rsidRDefault="00E92829" w:rsidP="00E92829">
      <w:pPr>
        <w:pStyle w:val="10"/>
        <w:numPr>
          <w:ilvl w:val="0"/>
          <w:numId w:val="1"/>
        </w:numPr>
        <w:ind w:firstLineChars="0"/>
        <w:rPr>
          <w:rFonts w:eastAsiaTheme="minorEastAsia"/>
          <w:szCs w:val="21"/>
          <w:shd w:val="clear" w:color="auto" w:fill="C6D9F1" w:themeFill="text2" w:themeFillTint="33"/>
        </w:rPr>
      </w:pPr>
      <w:r>
        <w:rPr>
          <w:rFonts w:eastAsiaTheme="minorEastAsia" w:hint="eastAsia"/>
          <w:szCs w:val="21"/>
          <w:shd w:val="clear" w:color="auto" w:fill="C6D9F1" w:themeFill="text2" w:themeFillTint="33"/>
        </w:rPr>
        <w:t>201X.X~</w:t>
      </w:r>
      <w:r>
        <w:rPr>
          <w:rFonts w:eastAsiaTheme="minorEastAsia" w:hint="eastAsia"/>
          <w:szCs w:val="21"/>
          <w:shd w:val="clear" w:color="auto" w:fill="C6D9F1" w:themeFill="text2" w:themeFillTint="33"/>
        </w:rPr>
        <w:t>至今</w:t>
      </w:r>
      <w:r>
        <w:rPr>
          <w:rFonts w:eastAsiaTheme="minorEastAsia" w:hint="eastAsia"/>
          <w:szCs w:val="21"/>
          <w:shd w:val="clear" w:color="auto" w:fill="C6D9F1" w:themeFill="text2" w:themeFillTint="33"/>
        </w:rPr>
        <w:t xml:space="preserve">                 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 xml:space="preserve">    </w:t>
      </w:r>
      <w:r>
        <w:rPr>
          <w:rFonts w:eastAsiaTheme="minorEastAsia"/>
          <w:b/>
          <w:szCs w:val="21"/>
          <w:shd w:val="clear" w:color="auto" w:fill="C6D9F1" w:themeFill="text2" w:themeFillTint="33"/>
        </w:rPr>
        <w:t xml:space="preserve">    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 xml:space="preserve"> </w:t>
      </w:r>
      <w:r w:rsidR="0086503F">
        <w:rPr>
          <w:rFonts w:eastAsiaTheme="minorEastAsia" w:hint="eastAsia"/>
          <w:b/>
          <w:szCs w:val="21"/>
          <w:shd w:val="clear" w:color="auto" w:fill="C6D9F1" w:themeFill="text2" w:themeFillTint="33"/>
        </w:rPr>
        <w:t>XX</w:t>
      </w:r>
      <w:r w:rsidR="0086503F">
        <w:rPr>
          <w:rFonts w:eastAsiaTheme="minorEastAsia" w:hint="eastAsia"/>
          <w:b/>
          <w:szCs w:val="21"/>
          <w:shd w:val="clear" w:color="auto" w:fill="C6D9F1" w:themeFill="text2" w:themeFillTint="33"/>
        </w:rPr>
        <w:t>公司</w:t>
      </w:r>
      <w:r w:rsidR="0086503F">
        <w:rPr>
          <w:rFonts w:eastAsiaTheme="minorEastAsia" w:hint="eastAsia"/>
          <w:b/>
          <w:szCs w:val="21"/>
          <w:shd w:val="clear" w:color="auto" w:fill="C6D9F1" w:themeFill="text2" w:themeFillTint="33"/>
        </w:rPr>
        <w:t>/XX</w:t>
      </w:r>
      <w:r w:rsidR="0086503F">
        <w:rPr>
          <w:rFonts w:eastAsiaTheme="minorEastAsia" w:hint="eastAsia"/>
          <w:b/>
          <w:szCs w:val="21"/>
          <w:shd w:val="clear" w:color="auto" w:fill="C6D9F1" w:themeFill="text2" w:themeFillTint="33"/>
        </w:rPr>
        <w:t>部门</w:t>
      </w:r>
      <w:r w:rsidR="0086503F">
        <w:rPr>
          <w:rFonts w:eastAsiaTheme="minorEastAsia" w:hint="eastAsia"/>
          <w:b/>
          <w:szCs w:val="21"/>
          <w:shd w:val="clear" w:color="auto" w:fill="C6D9F1" w:themeFill="text2" w:themeFillTint="33"/>
        </w:rPr>
        <w:t xml:space="preserve"> </w:t>
      </w:r>
      <w:r w:rsidR="0086503F">
        <w:rPr>
          <w:rFonts w:eastAsiaTheme="minorEastAsia"/>
          <w:b/>
          <w:szCs w:val="21"/>
          <w:shd w:val="clear" w:color="auto" w:fill="C6D9F1" w:themeFill="text2" w:themeFillTint="33"/>
        </w:rPr>
        <w:t xml:space="preserve">   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 xml:space="preserve">   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ab/>
        <w:t xml:space="preserve">    </w:t>
      </w:r>
      <w:r>
        <w:rPr>
          <w:rFonts w:eastAsiaTheme="minorEastAsia"/>
          <w:b/>
          <w:szCs w:val="21"/>
          <w:shd w:val="clear" w:color="auto" w:fill="C6D9F1" w:themeFill="text2" w:themeFillTint="33"/>
        </w:rPr>
        <w:t xml:space="preserve">    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 xml:space="preserve">   </w:t>
      </w:r>
      <w:r w:rsidR="00E4236F">
        <w:rPr>
          <w:rFonts w:eastAsiaTheme="minorEastAsia" w:hint="eastAsia"/>
          <w:b/>
          <w:szCs w:val="21"/>
          <w:shd w:val="clear" w:color="auto" w:fill="C6D9F1" w:themeFill="text2" w:themeFillTint="33"/>
        </w:rPr>
        <w:t xml:space="preserve"> </w:t>
      </w:r>
      <w:r w:rsidR="00E4236F">
        <w:rPr>
          <w:rFonts w:eastAsiaTheme="minorEastAsia"/>
          <w:b/>
          <w:szCs w:val="21"/>
          <w:shd w:val="clear" w:color="auto" w:fill="C6D9F1" w:themeFill="text2" w:themeFillTint="33"/>
        </w:rPr>
        <w:t xml:space="preserve">  </w:t>
      </w:r>
      <w:r w:rsidR="0048336B">
        <w:rPr>
          <w:rFonts w:eastAsiaTheme="minorEastAsia" w:hint="eastAsia"/>
          <w:b/>
          <w:szCs w:val="21"/>
          <w:shd w:val="clear" w:color="auto" w:fill="C6D9F1" w:themeFill="text2" w:themeFillTint="33"/>
        </w:rPr>
        <w:t>XX</w:t>
      </w:r>
      <w:r w:rsidR="0048336B">
        <w:rPr>
          <w:rFonts w:eastAsiaTheme="minorEastAsia" w:hint="eastAsia"/>
          <w:b/>
          <w:szCs w:val="21"/>
          <w:shd w:val="clear" w:color="auto" w:fill="C6D9F1" w:themeFill="text2" w:themeFillTint="33"/>
        </w:rPr>
        <w:t>研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>发工程师</w:t>
      </w:r>
      <w:r w:rsidR="0086503F">
        <w:rPr>
          <w:rFonts w:eastAsiaTheme="minorEastAsia" w:hint="eastAsia"/>
          <w:b/>
          <w:szCs w:val="21"/>
          <w:shd w:val="clear" w:color="auto" w:fill="C6D9F1" w:themeFill="text2" w:themeFillTint="33"/>
        </w:rPr>
        <w:t>（职级）</w:t>
      </w:r>
    </w:p>
    <w:p w:rsidR="0065261E" w:rsidRDefault="0065261E" w:rsidP="0065261E">
      <w:pPr>
        <w:pStyle w:val="af1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 w:rsidRPr="0065261E">
        <w:rPr>
          <w:szCs w:val="21"/>
        </w:rPr>
        <w:t>带领</w:t>
      </w:r>
      <w:r w:rsidRPr="0065261E">
        <w:rPr>
          <w:szCs w:val="21"/>
        </w:rPr>
        <w:t>X</w:t>
      </w:r>
      <w:r w:rsidRPr="0065261E">
        <w:rPr>
          <w:szCs w:val="21"/>
        </w:rPr>
        <w:t>人团队开发关键业务项目</w:t>
      </w:r>
      <w:r w:rsidRPr="0065261E">
        <w:rPr>
          <w:szCs w:val="21"/>
        </w:rPr>
        <w:t>/</w:t>
      </w:r>
      <w:r w:rsidRPr="0065261E">
        <w:rPr>
          <w:szCs w:val="21"/>
        </w:rPr>
        <w:t>带领</w:t>
      </w:r>
      <w:r w:rsidRPr="0065261E">
        <w:rPr>
          <w:szCs w:val="21"/>
        </w:rPr>
        <w:t>X</w:t>
      </w:r>
      <w:r w:rsidRPr="0065261E">
        <w:rPr>
          <w:szCs w:val="21"/>
        </w:rPr>
        <w:t>人小组支持日均</w:t>
      </w:r>
      <w:r w:rsidRPr="0065261E">
        <w:rPr>
          <w:szCs w:val="21"/>
        </w:rPr>
        <w:t>PVXX+/</w:t>
      </w:r>
      <w:r w:rsidRPr="0065261E">
        <w:rPr>
          <w:szCs w:val="21"/>
        </w:rPr>
        <w:t>负责优化重构现有项目</w:t>
      </w:r>
    </w:p>
    <w:p w:rsidR="00FB186F" w:rsidRDefault="00FB186F" w:rsidP="00FB186F">
      <w:pPr>
        <w:pStyle w:val="af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负责管理</w:t>
      </w:r>
      <w:r>
        <w:rPr>
          <w:rFonts w:hint="eastAsia"/>
          <w:szCs w:val="21"/>
        </w:rPr>
        <w:t>XX</w:t>
      </w:r>
      <w:r>
        <w:rPr>
          <w:rFonts w:hint="eastAsia"/>
          <w:szCs w:val="21"/>
        </w:rPr>
        <w:t>团队</w:t>
      </w:r>
      <w:r w:rsidR="0065261E">
        <w:rPr>
          <w:rFonts w:hint="eastAsia"/>
          <w:szCs w:val="21"/>
        </w:rPr>
        <w:t>、参与技术面试、担任新员工导师</w:t>
      </w:r>
    </w:p>
    <w:p w:rsidR="00B2694B" w:rsidRPr="00B2694B" w:rsidRDefault="00B2694B" w:rsidP="00B2694B">
      <w:pPr>
        <w:pStyle w:val="af1"/>
        <w:numPr>
          <w:ilvl w:val="0"/>
          <w:numId w:val="3"/>
        </w:numPr>
        <w:ind w:firstLineChars="0"/>
        <w:rPr>
          <w:szCs w:val="21"/>
        </w:rPr>
      </w:pPr>
      <w:r w:rsidRPr="00B2694B">
        <w:rPr>
          <w:szCs w:val="21"/>
        </w:rPr>
        <w:t>PS</w:t>
      </w:r>
      <w:r w:rsidRPr="00B2694B">
        <w:rPr>
          <w:szCs w:val="21"/>
        </w:rPr>
        <w:t>：前面</w:t>
      </w:r>
      <w:r w:rsidRPr="00B2694B">
        <w:rPr>
          <w:szCs w:val="21"/>
        </w:rPr>
        <w:t>2</w:t>
      </w:r>
      <w:r w:rsidRPr="00B2694B">
        <w:rPr>
          <w:szCs w:val="21"/>
        </w:rPr>
        <w:t>条是自己主要的工作内容、负责或参与的项目情况，一般</w:t>
      </w:r>
      <w:r w:rsidRPr="00B2694B">
        <w:rPr>
          <w:szCs w:val="21"/>
        </w:rPr>
        <w:t>3-5</w:t>
      </w:r>
      <w:r w:rsidRPr="00B2694B">
        <w:rPr>
          <w:szCs w:val="21"/>
        </w:rPr>
        <w:t>条内容即可</w:t>
      </w:r>
    </w:p>
    <w:p w:rsidR="00FB186F" w:rsidRPr="00FB186F" w:rsidRDefault="00FB186F" w:rsidP="00FB186F">
      <w:pPr>
        <w:pStyle w:val="af1"/>
        <w:numPr>
          <w:ilvl w:val="0"/>
          <w:numId w:val="3"/>
        </w:numPr>
        <w:ind w:firstLineChars="0"/>
        <w:rPr>
          <w:szCs w:val="21"/>
        </w:rPr>
      </w:pPr>
    </w:p>
    <w:p w:rsidR="00FB186F" w:rsidRDefault="00FB186F">
      <w:pPr>
        <w:rPr>
          <w:szCs w:val="21"/>
        </w:rPr>
      </w:pPr>
    </w:p>
    <w:p w:rsidR="0065261E" w:rsidRDefault="0065261E">
      <w:pPr>
        <w:rPr>
          <w:szCs w:val="21"/>
        </w:rPr>
      </w:pPr>
    </w:p>
    <w:p w:rsidR="005F336C" w:rsidRDefault="00C96103">
      <w:pPr>
        <w:rPr>
          <w:rFonts w:eastAsiaTheme="minorEastAsia"/>
          <w:b/>
          <w:szCs w:val="21"/>
          <w:u w:val="single"/>
        </w:rPr>
      </w:pPr>
      <w:r>
        <w:rPr>
          <w:rFonts w:eastAsiaTheme="minorEastAsia"/>
          <w:b/>
          <w:szCs w:val="21"/>
          <w:u w:val="single"/>
        </w:rPr>
        <w:t>项</w:t>
      </w:r>
      <w:r w:rsidRPr="00B2694B">
        <w:rPr>
          <w:rFonts w:eastAsiaTheme="minorEastAsia"/>
          <w:b/>
          <w:szCs w:val="21"/>
          <w:u w:val="single"/>
        </w:rPr>
        <w:t>目</w:t>
      </w:r>
      <w:r w:rsidR="0086503F" w:rsidRPr="00B2694B">
        <w:rPr>
          <w:rFonts w:eastAsiaTheme="minorEastAsia" w:hint="eastAsia"/>
          <w:b/>
          <w:szCs w:val="21"/>
          <w:u w:val="single"/>
        </w:rPr>
        <w:t>经历</w:t>
      </w:r>
      <w:r w:rsidR="00B2694B" w:rsidRPr="00B2694B">
        <w:rPr>
          <w:rFonts w:eastAsiaTheme="minorEastAsia" w:hint="eastAsia"/>
          <w:b/>
          <w:szCs w:val="21"/>
          <w:u w:val="single"/>
        </w:rPr>
        <w:t>（</w:t>
      </w:r>
      <w:r w:rsidR="00B2694B" w:rsidRPr="00B2694B">
        <w:rPr>
          <w:rFonts w:eastAsiaTheme="minorEastAsia"/>
          <w:szCs w:val="21"/>
          <w:u w:val="single"/>
        </w:rPr>
        <w:t>3-5项即可，项目使用的技术栈都是面试中会经常探讨的内容</w:t>
      </w:r>
      <w:r w:rsidR="00B2694B" w:rsidRPr="00B2694B">
        <w:rPr>
          <w:rFonts w:eastAsiaTheme="minorEastAsia" w:hint="eastAsia"/>
          <w:b/>
          <w:szCs w:val="21"/>
          <w:u w:val="single"/>
        </w:rPr>
        <w:t>）</w:t>
      </w:r>
      <w:r w:rsidRPr="00B2694B">
        <w:rPr>
          <w:rFonts w:eastAsiaTheme="minorEastAsia"/>
          <w:b/>
          <w:szCs w:val="21"/>
          <w:u w:val="single"/>
        </w:rPr>
        <w:t xml:space="preserve">   </w:t>
      </w:r>
      <w:r>
        <w:rPr>
          <w:rFonts w:eastAsiaTheme="minorEastAsia"/>
          <w:b/>
          <w:szCs w:val="21"/>
          <w:u w:val="single"/>
        </w:rPr>
        <w:t xml:space="preserve">                                                                                        </w:t>
      </w:r>
    </w:p>
    <w:p w:rsidR="005F336C" w:rsidRDefault="00C96103">
      <w:pPr>
        <w:pStyle w:val="10"/>
        <w:numPr>
          <w:ilvl w:val="0"/>
          <w:numId w:val="1"/>
        </w:numPr>
        <w:ind w:firstLineChars="0"/>
        <w:rPr>
          <w:rFonts w:eastAsiaTheme="minorEastAsia"/>
          <w:szCs w:val="21"/>
          <w:shd w:val="clear" w:color="auto" w:fill="C6D9F1" w:themeFill="text2" w:themeFillTint="33"/>
        </w:rPr>
      </w:pPr>
      <w:bookmarkStart w:id="0" w:name="OLE_LINK6"/>
      <w:bookmarkStart w:id="1" w:name="OLE_LINK5"/>
      <w:bookmarkStart w:id="2" w:name="OLE_LINK7"/>
      <w:r>
        <w:rPr>
          <w:rFonts w:eastAsiaTheme="minorEastAsia" w:hint="eastAsia"/>
          <w:szCs w:val="21"/>
          <w:shd w:val="clear" w:color="auto" w:fill="C6D9F1" w:themeFill="text2" w:themeFillTint="33"/>
        </w:rPr>
        <w:t>201</w:t>
      </w:r>
      <w:r w:rsidR="00FB186F">
        <w:rPr>
          <w:rFonts w:eastAsiaTheme="minorEastAsia" w:hint="eastAsia"/>
          <w:szCs w:val="21"/>
          <w:shd w:val="clear" w:color="auto" w:fill="C6D9F1" w:themeFill="text2" w:themeFillTint="33"/>
        </w:rPr>
        <w:t>X</w:t>
      </w:r>
      <w:r>
        <w:rPr>
          <w:rFonts w:eastAsiaTheme="minorEastAsia" w:hint="eastAsia"/>
          <w:szCs w:val="21"/>
          <w:shd w:val="clear" w:color="auto" w:fill="C6D9F1" w:themeFill="text2" w:themeFillTint="33"/>
        </w:rPr>
        <w:t>.</w:t>
      </w:r>
      <w:r w:rsidR="00FB186F">
        <w:rPr>
          <w:rFonts w:eastAsiaTheme="minorEastAsia" w:hint="eastAsia"/>
          <w:szCs w:val="21"/>
          <w:shd w:val="clear" w:color="auto" w:fill="C6D9F1" w:themeFill="text2" w:themeFillTint="33"/>
        </w:rPr>
        <w:t>X</w:t>
      </w:r>
      <w:r>
        <w:rPr>
          <w:rFonts w:eastAsiaTheme="minorEastAsia" w:hint="eastAsia"/>
          <w:szCs w:val="21"/>
          <w:shd w:val="clear" w:color="auto" w:fill="C6D9F1" w:themeFill="text2" w:themeFillTint="33"/>
        </w:rPr>
        <w:t>~</w:t>
      </w:r>
      <w:r>
        <w:rPr>
          <w:rFonts w:eastAsiaTheme="minorEastAsia" w:hint="eastAsia"/>
          <w:szCs w:val="21"/>
          <w:shd w:val="clear" w:color="auto" w:fill="C6D9F1" w:themeFill="text2" w:themeFillTint="33"/>
        </w:rPr>
        <w:t>至今</w:t>
      </w:r>
      <w:r>
        <w:rPr>
          <w:rFonts w:eastAsiaTheme="minorEastAsia" w:hint="eastAsia"/>
          <w:szCs w:val="21"/>
          <w:shd w:val="clear" w:color="auto" w:fill="C6D9F1" w:themeFill="text2" w:themeFillTint="33"/>
        </w:rPr>
        <w:t xml:space="preserve">                 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 xml:space="preserve">    </w:t>
      </w:r>
      <w:r w:rsidR="00FB186F">
        <w:rPr>
          <w:rFonts w:eastAsiaTheme="minorEastAsia"/>
          <w:b/>
          <w:szCs w:val="21"/>
          <w:shd w:val="clear" w:color="auto" w:fill="C6D9F1" w:themeFill="text2" w:themeFillTint="33"/>
        </w:rPr>
        <w:t xml:space="preserve">   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 xml:space="preserve"> </w:t>
      </w:r>
      <w:r w:rsidR="00FB186F">
        <w:rPr>
          <w:rFonts w:eastAsiaTheme="minorEastAsia"/>
          <w:b/>
          <w:szCs w:val="21"/>
          <w:shd w:val="clear" w:color="auto" w:fill="C6D9F1" w:themeFill="text2" w:themeFillTint="33"/>
        </w:rPr>
        <w:t xml:space="preserve">   </w:t>
      </w:r>
      <w:r w:rsidR="00FB186F">
        <w:rPr>
          <w:rFonts w:eastAsiaTheme="minorEastAsia" w:hint="eastAsia"/>
          <w:b/>
          <w:szCs w:val="21"/>
          <w:shd w:val="clear" w:color="auto" w:fill="C6D9F1" w:themeFill="text2" w:themeFillTint="33"/>
        </w:rPr>
        <w:t>XX</w:t>
      </w:r>
      <w:r w:rsidR="00FB186F">
        <w:rPr>
          <w:rFonts w:eastAsiaTheme="minorEastAsia" w:hint="eastAsia"/>
          <w:b/>
          <w:szCs w:val="21"/>
          <w:shd w:val="clear" w:color="auto" w:fill="C6D9F1" w:themeFill="text2" w:themeFillTint="33"/>
        </w:rPr>
        <w:t>项目开发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ab/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ab/>
        <w:t xml:space="preserve">    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ab/>
      </w:r>
      <w:r w:rsidR="00FB186F">
        <w:rPr>
          <w:rFonts w:eastAsiaTheme="minorEastAsia"/>
          <w:b/>
          <w:szCs w:val="21"/>
          <w:shd w:val="clear" w:color="auto" w:fill="C6D9F1" w:themeFill="text2" w:themeFillTint="33"/>
        </w:rPr>
        <w:t xml:space="preserve"> 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 xml:space="preserve">       </w:t>
      </w:r>
      <w:r w:rsidR="00FB186F">
        <w:rPr>
          <w:rFonts w:eastAsiaTheme="minorEastAsia"/>
          <w:b/>
          <w:szCs w:val="21"/>
          <w:shd w:val="clear" w:color="auto" w:fill="C6D9F1" w:themeFill="text2" w:themeFillTint="33"/>
        </w:rPr>
        <w:t xml:space="preserve">           </w:t>
      </w:r>
      <w:r w:rsidR="0048336B">
        <w:rPr>
          <w:rFonts w:eastAsiaTheme="minorEastAsia"/>
          <w:b/>
          <w:szCs w:val="21"/>
          <w:shd w:val="clear" w:color="auto" w:fill="C6D9F1" w:themeFill="text2" w:themeFillTint="33"/>
        </w:rPr>
        <w:t xml:space="preserve"> </w:t>
      </w:r>
      <w:r w:rsidR="0048336B">
        <w:rPr>
          <w:rFonts w:eastAsiaTheme="minorEastAsia" w:hint="eastAsia"/>
          <w:b/>
          <w:szCs w:val="21"/>
          <w:shd w:val="clear" w:color="auto" w:fill="C6D9F1" w:themeFill="text2" w:themeFillTint="33"/>
        </w:rPr>
        <w:t>XX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>核心开发</w:t>
      </w:r>
    </w:p>
    <w:p w:rsidR="005F336C" w:rsidRPr="00B2694B" w:rsidRDefault="00C96103" w:rsidP="00B2694B">
      <w:pPr>
        <w:pStyle w:val="10"/>
        <w:ind w:firstLineChars="0"/>
        <w:rPr>
          <w:rFonts w:eastAsiaTheme="minorEastAsia"/>
          <w:bCs/>
          <w:szCs w:val="21"/>
        </w:rPr>
      </w:pPr>
      <w:r>
        <w:rPr>
          <w:rFonts w:eastAsiaTheme="minorEastAsia" w:hint="eastAsia"/>
          <w:b/>
          <w:bCs/>
          <w:szCs w:val="21"/>
        </w:rPr>
        <w:t>项目概述：</w:t>
      </w:r>
      <w:r w:rsidR="00B2694B" w:rsidRPr="00B2694B">
        <w:rPr>
          <w:rFonts w:eastAsiaTheme="minorEastAsia"/>
          <w:bCs/>
          <w:szCs w:val="21"/>
        </w:rPr>
        <w:t>负责</w:t>
      </w:r>
      <w:r w:rsidR="00B2694B" w:rsidRPr="00B2694B">
        <w:rPr>
          <w:rFonts w:eastAsiaTheme="minorEastAsia"/>
          <w:bCs/>
          <w:szCs w:val="21"/>
        </w:rPr>
        <w:t>xx</w:t>
      </w:r>
      <w:r w:rsidR="00B2694B" w:rsidRPr="00B2694B">
        <w:rPr>
          <w:rFonts w:eastAsiaTheme="minorEastAsia"/>
          <w:bCs/>
          <w:szCs w:val="21"/>
        </w:rPr>
        <w:t>项目运营活动开发及维护</w:t>
      </w:r>
      <w:r w:rsidR="00B2694B" w:rsidRPr="00B2694B">
        <w:rPr>
          <w:rFonts w:eastAsiaTheme="minorEastAsia"/>
          <w:bCs/>
          <w:szCs w:val="21"/>
        </w:rPr>
        <w:t xml:space="preserve"> or xx</w:t>
      </w:r>
      <w:r w:rsidR="00B2694B" w:rsidRPr="00B2694B">
        <w:rPr>
          <w:rFonts w:eastAsiaTheme="minorEastAsia"/>
          <w:bCs/>
          <w:szCs w:val="21"/>
        </w:rPr>
        <w:t>项目相关后台需求开发、代码维护、性能优化</w:t>
      </w:r>
    </w:p>
    <w:p w:rsidR="00FB186F" w:rsidRPr="00B2694B" w:rsidRDefault="0048336B" w:rsidP="00B2694B">
      <w:pPr>
        <w:pStyle w:val="10"/>
        <w:ind w:firstLineChars="0"/>
        <w:rPr>
          <w:rFonts w:eastAsiaTheme="minorEastAsia"/>
          <w:b/>
          <w:bCs/>
          <w:szCs w:val="21"/>
        </w:rPr>
      </w:pPr>
      <w:r>
        <w:rPr>
          <w:rFonts w:eastAsiaTheme="minorEastAsia" w:hint="eastAsia"/>
          <w:b/>
          <w:bCs/>
          <w:szCs w:val="21"/>
        </w:rPr>
        <w:t>项目角色</w:t>
      </w:r>
      <w:r w:rsidR="00C96103">
        <w:rPr>
          <w:rFonts w:eastAsiaTheme="minorEastAsia" w:hint="eastAsia"/>
          <w:b/>
          <w:bCs/>
          <w:szCs w:val="21"/>
        </w:rPr>
        <w:t>：</w:t>
      </w:r>
      <w:r w:rsidR="00B2694B" w:rsidRPr="00B2694B">
        <w:rPr>
          <w:rFonts w:eastAsiaTheme="minorEastAsia"/>
          <w:bCs/>
          <w:szCs w:val="21"/>
        </w:rPr>
        <w:t>xx</w:t>
      </w:r>
      <w:r w:rsidR="00B2694B" w:rsidRPr="00B2694B">
        <w:rPr>
          <w:rFonts w:eastAsiaTheme="minorEastAsia"/>
          <w:bCs/>
          <w:szCs w:val="21"/>
        </w:rPr>
        <w:t>红包、任务中心主入口、</w:t>
      </w:r>
      <w:r w:rsidR="00B2694B" w:rsidRPr="00B2694B">
        <w:rPr>
          <w:rFonts w:eastAsiaTheme="minorEastAsia"/>
          <w:bCs/>
          <w:szCs w:val="21"/>
        </w:rPr>
        <w:t>xx</w:t>
      </w:r>
      <w:r w:rsidR="00B2694B" w:rsidRPr="00B2694B">
        <w:rPr>
          <w:rFonts w:eastAsiaTheme="minorEastAsia"/>
          <w:bCs/>
          <w:szCs w:val="21"/>
        </w:rPr>
        <w:t>运营活动</w:t>
      </w:r>
    </w:p>
    <w:p w:rsidR="00FB186F" w:rsidRPr="00B2694B" w:rsidRDefault="00C96103" w:rsidP="00B2694B">
      <w:pPr>
        <w:pStyle w:val="10"/>
        <w:ind w:firstLineChars="0"/>
        <w:rPr>
          <w:rFonts w:eastAsiaTheme="minorEastAsia"/>
          <w:bCs/>
          <w:szCs w:val="21"/>
        </w:rPr>
      </w:pPr>
      <w:r>
        <w:rPr>
          <w:rFonts w:eastAsiaTheme="minorEastAsia" w:hint="eastAsia"/>
          <w:b/>
          <w:bCs/>
          <w:szCs w:val="21"/>
        </w:rPr>
        <w:t>项目成果：</w:t>
      </w:r>
      <w:r w:rsidR="00B2694B" w:rsidRPr="00B2694B">
        <w:rPr>
          <w:rFonts w:eastAsiaTheme="minorEastAsia"/>
          <w:bCs/>
          <w:szCs w:val="21"/>
        </w:rPr>
        <w:t>顺利完成跟版本需求的开发工作；旧代码</w:t>
      </w:r>
      <w:r w:rsidR="00B2694B" w:rsidRPr="00B2694B">
        <w:rPr>
          <w:rFonts w:eastAsiaTheme="minorEastAsia"/>
          <w:bCs/>
          <w:szCs w:val="21"/>
        </w:rPr>
        <w:t>bug</w:t>
      </w:r>
      <w:r w:rsidR="00B2694B" w:rsidRPr="00B2694B">
        <w:rPr>
          <w:rFonts w:eastAsiaTheme="minorEastAsia"/>
          <w:bCs/>
          <w:szCs w:val="21"/>
        </w:rPr>
        <w:t>修复；优化跑数据性能，提升跑数据速率，极大减少对底层数据模块冲击；数据量</w:t>
      </w:r>
      <w:r w:rsidR="00B2694B" w:rsidRPr="00B2694B">
        <w:rPr>
          <w:rFonts w:eastAsiaTheme="minorEastAsia"/>
          <w:bCs/>
          <w:szCs w:val="21"/>
        </w:rPr>
        <w:t>/</w:t>
      </w:r>
      <w:r w:rsidR="00B2694B" w:rsidRPr="00B2694B">
        <w:rPr>
          <w:rFonts w:eastAsiaTheme="minorEastAsia"/>
          <w:bCs/>
          <w:szCs w:val="21"/>
        </w:rPr>
        <w:t>并发量</w:t>
      </w:r>
      <w:r w:rsidR="00B2694B" w:rsidRPr="00B2694B">
        <w:rPr>
          <w:rFonts w:eastAsiaTheme="minorEastAsia"/>
          <w:bCs/>
          <w:szCs w:val="21"/>
        </w:rPr>
        <w:t>-</w:t>
      </w:r>
      <w:r w:rsidR="00B2694B" w:rsidRPr="00B2694B">
        <w:rPr>
          <w:rFonts w:eastAsiaTheme="minorEastAsia"/>
          <w:bCs/>
          <w:szCs w:val="21"/>
        </w:rPr>
        <w:t>集群日写入记录近千亿，日常峰值写</w:t>
      </w:r>
      <w:proofErr w:type="spellStart"/>
      <w:r w:rsidR="0057166F">
        <w:rPr>
          <w:rFonts w:eastAsiaTheme="minorEastAsia" w:hint="eastAsia"/>
          <w:bCs/>
          <w:szCs w:val="21"/>
        </w:rPr>
        <w:t>XXX</w:t>
      </w:r>
      <w:r w:rsidR="00B2694B" w:rsidRPr="00B2694B">
        <w:rPr>
          <w:rFonts w:eastAsiaTheme="minorEastAsia"/>
          <w:bCs/>
          <w:szCs w:val="21"/>
        </w:rPr>
        <w:t>w</w:t>
      </w:r>
      <w:proofErr w:type="spellEnd"/>
      <w:r w:rsidR="00B2694B" w:rsidRPr="00B2694B">
        <w:rPr>
          <w:rFonts w:eastAsiaTheme="minorEastAsia"/>
          <w:bCs/>
          <w:szCs w:val="21"/>
        </w:rPr>
        <w:t>/s</w:t>
      </w:r>
      <w:r w:rsidR="00B2694B" w:rsidRPr="00B2694B">
        <w:rPr>
          <w:rFonts w:eastAsiaTheme="minorEastAsia"/>
          <w:bCs/>
          <w:szCs w:val="21"/>
        </w:rPr>
        <w:t>，消费</w:t>
      </w:r>
      <w:proofErr w:type="spellStart"/>
      <w:r w:rsidR="0057166F">
        <w:rPr>
          <w:rFonts w:eastAsiaTheme="minorEastAsia" w:hint="eastAsia"/>
          <w:bCs/>
          <w:szCs w:val="21"/>
        </w:rPr>
        <w:t>YYY</w:t>
      </w:r>
      <w:r w:rsidR="00B2694B" w:rsidRPr="00B2694B">
        <w:rPr>
          <w:rFonts w:eastAsiaTheme="minorEastAsia"/>
          <w:bCs/>
          <w:szCs w:val="21"/>
        </w:rPr>
        <w:t>w</w:t>
      </w:r>
      <w:proofErr w:type="spellEnd"/>
      <w:r w:rsidR="00B2694B" w:rsidRPr="00B2694B">
        <w:rPr>
          <w:rFonts w:eastAsiaTheme="minorEastAsia"/>
          <w:bCs/>
          <w:szCs w:val="21"/>
        </w:rPr>
        <w:t>/s</w:t>
      </w:r>
      <w:r w:rsidR="00B2694B" w:rsidRPr="00B2694B">
        <w:rPr>
          <w:rFonts w:eastAsiaTheme="minorEastAsia"/>
          <w:bCs/>
          <w:szCs w:val="21"/>
        </w:rPr>
        <w:t>。</w:t>
      </w:r>
    </w:p>
    <w:p w:rsidR="00FB186F" w:rsidRPr="00B2694B" w:rsidRDefault="00C96103" w:rsidP="00B2694B">
      <w:pPr>
        <w:pStyle w:val="10"/>
        <w:ind w:firstLineChars="0"/>
        <w:rPr>
          <w:rFonts w:eastAsiaTheme="minorEastAsia"/>
          <w:b/>
          <w:bCs/>
          <w:szCs w:val="21"/>
        </w:rPr>
      </w:pPr>
      <w:r>
        <w:rPr>
          <w:rFonts w:eastAsiaTheme="minorEastAsia" w:hint="eastAsia"/>
          <w:b/>
          <w:bCs/>
          <w:szCs w:val="21"/>
        </w:rPr>
        <w:t>关键技术</w:t>
      </w:r>
      <w:r w:rsidRPr="00B2694B">
        <w:rPr>
          <w:rFonts w:eastAsiaTheme="minorEastAsia" w:hint="eastAsia"/>
          <w:b/>
          <w:bCs/>
          <w:szCs w:val="21"/>
        </w:rPr>
        <w:t>：</w:t>
      </w:r>
      <w:r w:rsidR="00B2694B" w:rsidRPr="00B2694B">
        <w:rPr>
          <w:rFonts w:eastAsiaTheme="minorEastAsia"/>
          <w:b/>
          <w:bCs/>
          <w:szCs w:val="21"/>
        </w:rPr>
        <w:t>Golang</w:t>
      </w:r>
      <w:r w:rsidR="00B2694B" w:rsidRPr="00B2694B">
        <w:rPr>
          <w:rFonts w:eastAsiaTheme="minorEastAsia"/>
          <w:b/>
          <w:bCs/>
          <w:szCs w:val="21"/>
        </w:rPr>
        <w:t>、</w:t>
      </w:r>
      <w:r w:rsidR="00B2694B" w:rsidRPr="00B2694B">
        <w:rPr>
          <w:rFonts w:eastAsiaTheme="minorEastAsia"/>
          <w:b/>
          <w:bCs/>
          <w:szCs w:val="21"/>
        </w:rPr>
        <w:t>C++</w:t>
      </w:r>
      <w:r w:rsidR="00B2694B" w:rsidRPr="00B2694B">
        <w:rPr>
          <w:rFonts w:eastAsiaTheme="minorEastAsia"/>
          <w:b/>
          <w:bCs/>
          <w:szCs w:val="21"/>
        </w:rPr>
        <w:t>、高并发、容错性、</w:t>
      </w:r>
      <w:proofErr w:type="spellStart"/>
      <w:r w:rsidR="00B2694B" w:rsidRPr="00B2694B">
        <w:rPr>
          <w:rFonts w:eastAsiaTheme="minorEastAsia"/>
          <w:b/>
          <w:bCs/>
          <w:szCs w:val="21"/>
        </w:rPr>
        <w:t>Redis</w:t>
      </w:r>
      <w:proofErr w:type="spellEnd"/>
      <w:r w:rsidR="00B2694B" w:rsidRPr="00B2694B">
        <w:rPr>
          <w:rFonts w:eastAsiaTheme="minorEastAsia"/>
          <w:b/>
          <w:bCs/>
          <w:szCs w:val="21"/>
        </w:rPr>
        <w:t>、稳定性、可扩展性、</w:t>
      </w:r>
      <w:proofErr w:type="spellStart"/>
      <w:r w:rsidR="00B2694B" w:rsidRPr="00B2694B">
        <w:rPr>
          <w:rFonts w:eastAsiaTheme="minorEastAsia"/>
          <w:b/>
          <w:bCs/>
          <w:szCs w:val="21"/>
        </w:rPr>
        <w:t>Redis</w:t>
      </w:r>
      <w:proofErr w:type="spellEnd"/>
      <w:r w:rsidR="00B2694B" w:rsidRPr="00B2694B">
        <w:rPr>
          <w:rFonts w:eastAsiaTheme="minorEastAsia"/>
          <w:b/>
          <w:bCs/>
          <w:szCs w:val="21"/>
        </w:rPr>
        <w:t>存储等等</w:t>
      </w:r>
    </w:p>
    <w:p w:rsidR="00FB186F" w:rsidRDefault="00FB186F" w:rsidP="00FB186F">
      <w:pPr>
        <w:pStyle w:val="10"/>
        <w:ind w:firstLineChars="0"/>
        <w:rPr>
          <w:rFonts w:eastAsiaTheme="minorEastAsia"/>
          <w:szCs w:val="21"/>
        </w:rPr>
      </w:pPr>
    </w:p>
    <w:p w:rsidR="005F336C" w:rsidRDefault="00C96103">
      <w:pPr>
        <w:pStyle w:val="10"/>
        <w:numPr>
          <w:ilvl w:val="0"/>
          <w:numId w:val="1"/>
        </w:numPr>
        <w:ind w:firstLineChars="0"/>
        <w:rPr>
          <w:rFonts w:eastAsiaTheme="minorEastAsia"/>
          <w:szCs w:val="21"/>
          <w:shd w:val="clear" w:color="auto" w:fill="C6D9F1" w:themeFill="text2" w:themeFillTint="33"/>
        </w:rPr>
      </w:pPr>
      <w:r>
        <w:rPr>
          <w:rFonts w:eastAsiaTheme="minorEastAsia" w:hint="eastAsia"/>
          <w:szCs w:val="21"/>
          <w:shd w:val="clear" w:color="auto" w:fill="C6D9F1" w:themeFill="text2" w:themeFillTint="33"/>
        </w:rPr>
        <w:t>201</w:t>
      </w:r>
      <w:r w:rsidR="00FB186F">
        <w:rPr>
          <w:rFonts w:eastAsiaTheme="minorEastAsia" w:hint="eastAsia"/>
          <w:szCs w:val="21"/>
          <w:shd w:val="clear" w:color="auto" w:fill="C6D9F1" w:themeFill="text2" w:themeFillTint="33"/>
        </w:rPr>
        <w:t>Y</w:t>
      </w:r>
      <w:r>
        <w:rPr>
          <w:rFonts w:eastAsiaTheme="minorEastAsia" w:hint="eastAsia"/>
          <w:szCs w:val="21"/>
          <w:shd w:val="clear" w:color="auto" w:fill="C6D9F1" w:themeFill="text2" w:themeFillTint="33"/>
        </w:rPr>
        <w:t>.</w:t>
      </w:r>
      <w:r w:rsidR="00FB186F">
        <w:rPr>
          <w:rFonts w:eastAsiaTheme="minorEastAsia" w:hint="eastAsia"/>
          <w:szCs w:val="21"/>
          <w:shd w:val="clear" w:color="auto" w:fill="C6D9F1" w:themeFill="text2" w:themeFillTint="33"/>
        </w:rPr>
        <w:t>Y</w:t>
      </w:r>
      <w:r>
        <w:rPr>
          <w:rFonts w:eastAsiaTheme="minorEastAsia" w:hint="eastAsia"/>
          <w:szCs w:val="21"/>
          <w:shd w:val="clear" w:color="auto" w:fill="C6D9F1" w:themeFill="text2" w:themeFillTint="33"/>
        </w:rPr>
        <w:t>~201</w:t>
      </w:r>
      <w:r w:rsidR="00FB186F">
        <w:rPr>
          <w:rFonts w:eastAsiaTheme="minorEastAsia" w:hint="eastAsia"/>
          <w:szCs w:val="21"/>
          <w:shd w:val="clear" w:color="auto" w:fill="C6D9F1" w:themeFill="text2" w:themeFillTint="33"/>
        </w:rPr>
        <w:t>X</w:t>
      </w:r>
      <w:r>
        <w:rPr>
          <w:rFonts w:eastAsiaTheme="minorEastAsia" w:hint="eastAsia"/>
          <w:szCs w:val="21"/>
          <w:shd w:val="clear" w:color="auto" w:fill="C6D9F1" w:themeFill="text2" w:themeFillTint="33"/>
        </w:rPr>
        <w:t>.</w:t>
      </w:r>
      <w:r w:rsidR="00FB186F">
        <w:rPr>
          <w:rFonts w:eastAsiaTheme="minorEastAsia" w:hint="eastAsia"/>
          <w:szCs w:val="21"/>
          <w:shd w:val="clear" w:color="auto" w:fill="C6D9F1" w:themeFill="text2" w:themeFillTint="33"/>
        </w:rPr>
        <w:t>X</w:t>
      </w:r>
      <w:r>
        <w:rPr>
          <w:rFonts w:eastAsiaTheme="minorEastAsia" w:hint="eastAsia"/>
          <w:szCs w:val="21"/>
          <w:shd w:val="clear" w:color="auto" w:fill="C6D9F1" w:themeFill="text2" w:themeFillTint="33"/>
        </w:rPr>
        <w:t xml:space="preserve">                    </w:t>
      </w:r>
      <w:r w:rsidR="00FB186F">
        <w:rPr>
          <w:rFonts w:eastAsiaTheme="minorEastAsia"/>
          <w:szCs w:val="21"/>
          <w:shd w:val="clear" w:color="auto" w:fill="C6D9F1" w:themeFill="text2" w:themeFillTint="33"/>
        </w:rPr>
        <w:t xml:space="preserve">     </w:t>
      </w:r>
      <w:r>
        <w:rPr>
          <w:rFonts w:eastAsiaTheme="minorEastAsia" w:hint="eastAsia"/>
          <w:szCs w:val="21"/>
          <w:shd w:val="clear" w:color="auto" w:fill="C6D9F1" w:themeFill="text2" w:themeFillTint="33"/>
        </w:rPr>
        <w:t xml:space="preserve"> </w:t>
      </w:r>
      <w:r w:rsidR="00FB186F">
        <w:rPr>
          <w:rFonts w:eastAsiaTheme="minorEastAsia" w:hint="eastAsia"/>
          <w:b/>
          <w:szCs w:val="21"/>
          <w:shd w:val="clear" w:color="auto" w:fill="C6D9F1" w:themeFill="text2" w:themeFillTint="33"/>
        </w:rPr>
        <w:t>XX</w:t>
      </w:r>
      <w:r w:rsidR="00FB186F">
        <w:rPr>
          <w:rFonts w:eastAsiaTheme="minorEastAsia" w:hint="eastAsia"/>
          <w:b/>
          <w:szCs w:val="21"/>
          <w:shd w:val="clear" w:color="auto" w:fill="C6D9F1" w:themeFill="text2" w:themeFillTint="33"/>
        </w:rPr>
        <w:t>项目开发</w:t>
      </w:r>
      <w:r w:rsidR="00FB186F">
        <w:rPr>
          <w:rFonts w:eastAsiaTheme="minorEastAsia" w:hint="eastAsia"/>
          <w:b/>
          <w:szCs w:val="21"/>
          <w:shd w:val="clear" w:color="auto" w:fill="C6D9F1" w:themeFill="text2" w:themeFillTint="33"/>
        </w:rPr>
        <w:tab/>
      </w:r>
      <w:r w:rsidR="00FB186F">
        <w:rPr>
          <w:rFonts w:eastAsiaTheme="minorEastAsia"/>
          <w:b/>
          <w:szCs w:val="21"/>
          <w:shd w:val="clear" w:color="auto" w:fill="C6D9F1" w:themeFill="text2" w:themeFillTint="33"/>
        </w:rPr>
        <w:t xml:space="preserve">  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ab/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ab/>
        <w:t xml:space="preserve">    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ab/>
      </w:r>
      <w:r w:rsidR="00FB186F">
        <w:rPr>
          <w:rFonts w:eastAsiaTheme="minorEastAsia"/>
          <w:b/>
          <w:szCs w:val="21"/>
          <w:shd w:val="clear" w:color="auto" w:fill="C6D9F1" w:themeFill="text2" w:themeFillTint="33"/>
        </w:rPr>
        <w:t xml:space="preserve">            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ab/>
        <w:t xml:space="preserve"> </w:t>
      </w:r>
      <w:r w:rsidR="0048336B">
        <w:rPr>
          <w:rFonts w:eastAsiaTheme="minorEastAsia"/>
          <w:b/>
          <w:szCs w:val="21"/>
          <w:shd w:val="clear" w:color="auto" w:fill="C6D9F1" w:themeFill="text2" w:themeFillTint="33"/>
        </w:rPr>
        <w:t xml:space="preserve"> 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 xml:space="preserve">  </w:t>
      </w:r>
      <w:r w:rsidR="0048336B">
        <w:rPr>
          <w:rFonts w:eastAsiaTheme="minorEastAsia" w:hint="eastAsia"/>
          <w:b/>
          <w:szCs w:val="21"/>
          <w:shd w:val="clear" w:color="auto" w:fill="C6D9F1" w:themeFill="text2" w:themeFillTint="33"/>
        </w:rPr>
        <w:t>XX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>开发</w:t>
      </w:r>
    </w:p>
    <w:p w:rsidR="00FB186F" w:rsidRPr="00B2694B" w:rsidRDefault="00C96103" w:rsidP="00B2694B">
      <w:pPr>
        <w:pStyle w:val="10"/>
        <w:ind w:firstLineChars="0"/>
        <w:rPr>
          <w:rFonts w:eastAsiaTheme="minorEastAsia"/>
          <w:bCs/>
          <w:szCs w:val="21"/>
        </w:rPr>
      </w:pPr>
      <w:r w:rsidRPr="00B2694B">
        <w:rPr>
          <w:rFonts w:eastAsiaTheme="minorEastAsia" w:hint="eastAsia"/>
          <w:b/>
          <w:bCs/>
          <w:szCs w:val="21"/>
        </w:rPr>
        <w:t>项目概述：</w:t>
      </w:r>
      <w:r w:rsidR="00B2694B" w:rsidRPr="00B2694B">
        <w:rPr>
          <w:rFonts w:eastAsiaTheme="minorEastAsia"/>
          <w:bCs/>
          <w:szCs w:val="21"/>
        </w:rPr>
        <w:t>一句话简单描述</w:t>
      </w:r>
    </w:p>
    <w:p w:rsidR="00FB186F" w:rsidRPr="00B2694B" w:rsidRDefault="0048336B" w:rsidP="00B2694B">
      <w:pPr>
        <w:pStyle w:val="10"/>
        <w:ind w:firstLineChars="0"/>
        <w:rPr>
          <w:rFonts w:eastAsiaTheme="minorEastAsia"/>
          <w:bCs/>
          <w:szCs w:val="21"/>
        </w:rPr>
      </w:pPr>
      <w:r w:rsidRPr="00B2694B">
        <w:rPr>
          <w:rFonts w:eastAsiaTheme="minorEastAsia" w:hint="eastAsia"/>
          <w:b/>
          <w:bCs/>
          <w:szCs w:val="21"/>
        </w:rPr>
        <w:t>项目角色</w:t>
      </w:r>
      <w:r w:rsidR="00C96103" w:rsidRPr="00B2694B">
        <w:rPr>
          <w:rFonts w:eastAsiaTheme="minorEastAsia" w:hint="eastAsia"/>
          <w:b/>
          <w:bCs/>
          <w:szCs w:val="21"/>
        </w:rPr>
        <w:t>：</w:t>
      </w:r>
      <w:r w:rsidR="00B2694B" w:rsidRPr="00B2694B">
        <w:rPr>
          <w:rFonts w:eastAsiaTheme="minorEastAsia"/>
          <w:bCs/>
          <w:szCs w:val="21"/>
        </w:rPr>
        <w:t>主要负责的模块</w:t>
      </w:r>
    </w:p>
    <w:p w:rsidR="005F336C" w:rsidRPr="00B2694B" w:rsidRDefault="00C96103" w:rsidP="00B2694B">
      <w:pPr>
        <w:pStyle w:val="10"/>
        <w:ind w:firstLineChars="0"/>
        <w:rPr>
          <w:rFonts w:eastAsiaTheme="minorEastAsia"/>
          <w:bCs/>
          <w:szCs w:val="21"/>
        </w:rPr>
      </w:pPr>
      <w:r w:rsidRPr="00B2694B">
        <w:rPr>
          <w:rFonts w:eastAsiaTheme="minorEastAsia" w:hint="eastAsia"/>
          <w:b/>
          <w:bCs/>
          <w:szCs w:val="21"/>
        </w:rPr>
        <w:t>项目成果：</w:t>
      </w:r>
      <w:r w:rsidR="00B2694B" w:rsidRPr="00B2694B">
        <w:rPr>
          <w:rFonts w:eastAsiaTheme="minorEastAsia"/>
          <w:bCs/>
          <w:szCs w:val="21"/>
        </w:rPr>
        <w:t>数据量并发量较高的可写入，项目实际结果，优化的</w:t>
      </w:r>
      <w:r w:rsidR="00B2694B" w:rsidRPr="00B2694B">
        <w:rPr>
          <w:rFonts w:eastAsiaTheme="minorEastAsia"/>
          <w:bCs/>
          <w:szCs w:val="21"/>
        </w:rPr>
        <w:t>case</w:t>
      </w:r>
      <w:r w:rsidR="00B2694B" w:rsidRPr="00B2694B">
        <w:rPr>
          <w:rFonts w:eastAsiaTheme="minorEastAsia"/>
          <w:bCs/>
          <w:szCs w:val="21"/>
        </w:rPr>
        <w:t>等等</w:t>
      </w:r>
    </w:p>
    <w:p w:rsidR="00B2694B" w:rsidRPr="00B2694B" w:rsidRDefault="00C96103" w:rsidP="00B2694B">
      <w:pPr>
        <w:pStyle w:val="10"/>
        <w:ind w:firstLineChars="0"/>
        <w:rPr>
          <w:rFonts w:eastAsiaTheme="minorEastAsia"/>
          <w:bCs/>
          <w:szCs w:val="21"/>
        </w:rPr>
      </w:pPr>
      <w:r w:rsidRPr="00B2694B">
        <w:rPr>
          <w:rFonts w:eastAsiaTheme="minorEastAsia" w:hint="eastAsia"/>
          <w:b/>
          <w:bCs/>
          <w:szCs w:val="21"/>
        </w:rPr>
        <w:t>关键技术：</w:t>
      </w:r>
      <w:r w:rsidR="00B2694B" w:rsidRPr="00B2694B">
        <w:rPr>
          <w:rFonts w:eastAsiaTheme="minorEastAsia"/>
          <w:bCs/>
          <w:szCs w:val="21"/>
        </w:rPr>
        <w:t>开发语言、技术栈</w:t>
      </w:r>
    </w:p>
    <w:p w:rsidR="005F336C" w:rsidRDefault="005F336C">
      <w:pPr>
        <w:pStyle w:val="10"/>
        <w:ind w:firstLineChars="0"/>
        <w:rPr>
          <w:rFonts w:eastAsiaTheme="minorEastAsia"/>
          <w:szCs w:val="21"/>
          <w:shd w:val="clear" w:color="auto" w:fill="C6D9F1" w:themeFill="text2" w:themeFillTint="33"/>
        </w:rPr>
      </w:pPr>
    </w:p>
    <w:bookmarkEnd w:id="0"/>
    <w:bookmarkEnd w:id="1"/>
    <w:bookmarkEnd w:id="2"/>
    <w:p w:rsidR="00E92829" w:rsidRDefault="00E92829">
      <w:pPr>
        <w:ind w:firstLineChars="200" w:firstLine="482"/>
        <w:rPr>
          <w:rFonts w:eastAsiaTheme="minorEastAsia"/>
          <w:b/>
          <w:szCs w:val="21"/>
          <w:u w:val="single"/>
        </w:rPr>
      </w:pPr>
    </w:p>
    <w:p w:rsidR="00E92829" w:rsidRDefault="00E92829" w:rsidP="00E92829">
      <w:pPr>
        <w:rPr>
          <w:rFonts w:eastAsiaTheme="minorEastAsia"/>
          <w:b/>
          <w:szCs w:val="21"/>
          <w:u w:val="single"/>
        </w:rPr>
      </w:pPr>
      <w:r>
        <w:rPr>
          <w:rFonts w:eastAsiaTheme="minorEastAsia"/>
          <w:b/>
          <w:szCs w:val="21"/>
          <w:u w:val="single"/>
        </w:rPr>
        <w:t xml:space="preserve">专业技能                                                                                         </w:t>
      </w:r>
    </w:p>
    <w:p w:rsidR="0048336B" w:rsidRPr="00866647" w:rsidRDefault="0048336B" w:rsidP="00866647">
      <w:pPr>
        <w:pStyle w:val="af1"/>
        <w:numPr>
          <w:ilvl w:val="0"/>
          <w:numId w:val="8"/>
        </w:numPr>
        <w:ind w:firstLineChars="0"/>
        <w:rPr>
          <w:rFonts w:eastAsiaTheme="minorEastAsia"/>
          <w:szCs w:val="21"/>
        </w:rPr>
      </w:pPr>
      <w:r w:rsidRPr="00866647">
        <w:rPr>
          <w:rFonts w:eastAsiaTheme="minorEastAsia" w:hint="eastAsia"/>
          <w:szCs w:val="21"/>
        </w:rPr>
        <w:t>精通</w:t>
      </w:r>
      <w:r w:rsidRPr="00866647">
        <w:rPr>
          <w:rFonts w:eastAsiaTheme="minorEastAsia" w:hint="eastAsia"/>
          <w:szCs w:val="21"/>
        </w:rPr>
        <w:t>XX</w:t>
      </w:r>
    </w:p>
    <w:p w:rsidR="0048336B" w:rsidRPr="00866647" w:rsidRDefault="00E92829" w:rsidP="00866647">
      <w:pPr>
        <w:pStyle w:val="af1"/>
        <w:numPr>
          <w:ilvl w:val="0"/>
          <w:numId w:val="8"/>
        </w:numPr>
        <w:ind w:firstLineChars="0"/>
        <w:rPr>
          <w:rFonts w:eastAsiaTheme="minorEastAsia"/>
          <w:szCs w:val="21"/>
        </w:rPr>
      </w:pPr>
      <w:r w:rsidRPr="00866647">
        <w:rPr>
          <w:rFonts w:eastAsiaTheme="minorEastAsia" w:hint="eastAsia"/>
          <w:szCs w:val="21"/>
        </w:rPr>
        <w:t>熟悉</w:t>
      </w:r>
      <w:r w:rsidR="0048336B" w:rsidRPr="00866647">
        <w:rPr>
          <w:rFonts w:eastAsiaTheme="minorEastAsia" w:hint="eastAsia"/>
          <w:szCs w:val="21"/>
        </w:rPr>
        <w:t>XX</w:t>
      </w:r>
    </w:p>
    <w:p w:rsidR="00E92829" w:rsidRPr="00866647" w:rsidRDefault="00E92829" w:rsidP="00866647">
      <w:pPr>
        <w:pStyle w:val="af1"/>
        <w:numPr>
          <w:ilvl w:val="0"/>
          <w:numId w:val="8"/>
        </w:numPr>
        <w:ind w:firstLineChars="0"/>
        <w:rPr>
          <w:rFonts w:eastAsiaTheme="minorEastAsia"/>
          <w:szCs w:val="21"/>
        </w:rPr>
      </w:pPr>
      <w:r w:rsidRPr="00866647">
        <w:rPr>
          <w:rFonts w:eastAsiaTheme="minorEastAsia" w:hint="eastAsia"/>
          <w:szCs w:val="21"/>
        </w:rPr>
        <w:t>了解</w:t>
      </w:r>
      <w:r w:rsidR="0048336B" w:rsidRPr="00866647">
        <w:rPr>
          <w:rFonts w:eastAsiaTheme="minorEastAsia" w:hint="eastAsia"/>
          <w:szCs w:val="21"/>
        </w:rPr>
        <w:t>XX</w:t>
      </w:r>
    </w:p>
    <w:p w:rsidR="00E92829" w:rsidRPr="00866647" w:rsidRDefault="00E92829" w:rsidP="00866647">
      <w:pPr>
        <w:pStyle w:val="af1"/>
        <w:numPr>
          <w:ilvl w:val="0"/>
          <w:numId w:val="8"/>
        </w:numPr>
        <w:ind w:firstLineChars="0"/>
        <w:rPr>
          <w:szCs w:val="21"/>
        </w:rPr>
      </w:pPr>
      <w:r w:rsidRPr="00866647">
        <w:rPr>
          <w:rFonts w:hint="eastAsia"/>
          <w:szCs w:val="21"/>
        </w:rPr>
        <w:t>英语能力</w:t>
      </w:r>
    </w:p>
    <w:p w:rsidR="0048336B" w:rsidRDefault="0048336B" w:rsidP="00E92829">
      <w:pPr>
        <w:rPr>
          <w:szCs w:val="21"/>
        </w:rPr>
      </w:pPr>
    </w:p>
    <w:p w:rsidR="0048336B" w:rsidRDefault="0048336B" w:rsidP="0048336B">
      <w:pPr>
        <w:rPr>
          <w:rFonts w:eastAsiaTheme="minorEastAsia"/>
          <w:b/>
          <w:szCs w:val="21"/>
          <w:u w:val="single"/>
        </w:rPr>
      </w:pPr>
      <w:r>
        <w:rPr>
          <w:rFonts w:eastAsiaTheme="minorEastAsia" w:hint="eastAsia"/>
          <w:b/>
          <w:szCs w:val="21"/>
          <w:u w:val="single"/>
        </w:rPr>
        <w:t>奖项荣誉（选填含金量高的）</w:t>
      </w:r>
      <w:r>
        <w:rPr>
          <w:rFonts w:eastAsiaTheme="minorEastAsia"/>
          <w:b/>
          <w:szCs w:val="21"/>
          <w:u w:val="single"/>
        </w:rPr>
        <w:t xml:space="preserve">                                                                                         </w:t>
      </w:r>
    </w:p>
    <w:p w:rsidR="0048336B" w:rsidRPr="00866647" w:rsidRDefault="0048336B" w:rsidP="00866647">
      <w:pPr>
        <w:pStyle w:val="af1"/>
        <w:numPr>
          <w:ilvl w:val="0"/>
          <w:numId w:val="9"/>
        </w:numPr>
        <w:ind w:firstLineChars="0"/>
        <w:rPr>
          <w:szCs w:val="21"/>
        </w:rPr>
      </w:pPr>
      <w:r w:rsidRPr="00866647">
        <w:rPr>
          <w:rFonts w:hint="eastAsia"/>
          <w:szCs w:val="21"/>
        </w:rPr>
        <w:t>ACM</w:t>
      </w:r>
    </w:p>
    <w:p w:rsidR="0048336B" w:rsidRPr="00866647" w:rsidRDefault="0048336B" w:rsidP="00866647">
      <w:pPr>
        <w:pStyle w:val="af1"/>
        <w:numPr>
          <w:ilvl w:val="0"/>
          <w:numId w:val="9"/>
        </w:numPr>
        <w:ind w:firstLineChars="0"/>
        <w:rPr>
          <w:szCs w:val="21"/>
        </w:rPr>
      </w:pPr>
      <w:r w:rsidRPr="00866647">
        <w:rPr>
          <w:rFonts w:hint="eastAsia"/>
          <w:szCs w:val="21"/>
        </w:rPr>
        <w:t>发明专利</w:t>
      </w:r>
    </w:p>
    <w:p w:rsidR="0048336B" w:rsidRPr="00866647" w:rsidRDefault="0048336B" w:rsidP="00866647">
      <w:pPr>
        <w:pStyle w:val="af1"/>
        <w:numPr>
          <w:ilvl w:val="0"/>
          <w:numId w:val="9"/>
        </w:numPr>
        <w:ind w:firstLineChars="0"/>
        <w:rPr>
          <w:szCs w:val="21"/>
        </w:rPr>
      </w:pPr>
      <w:r w:rsidRPr="00866647">
        <w:rPr>
          <w:rFonts w:hint="eastAsia"/>
          <w:szCs w:val="21"/>
        </w:rPr>
        <w:t>公司奖项</w:t>
      </w:r>
    </w:p>
    <w:p w:rsidR="0048336B" w:rsidRPr="00866647" w:rsidRDefault="0048336B" w:rsidP="00866647">
      <w:pPr>
        <w:pStyle w:val="af1"/>
        <w:numPr>
          <w:ilvl w:val="0"/>
          <w:numId w:val="9"/>
        </w:numPr>
        <w:ind w:firstLineChars="0"/>
        <w:rPr>
          <w:szCs w:val="21"/>
        </w:rPr>
      </w:pPr>
      <w:r w:rsidRPr="00866647">
        <w:rPr>
          <w:rFonts w:hint="eastAsia"/>
          <w:szCs w:val="21"/>
        </w:rPr>
        <w:t>绩效成绩</w:t>
      </w:r>
    </w:p>
    <w:p w:rsidR="0048336B" w:rsidRDefault="0048336B" w:rsidP="00E92829">
      <w:pPr>
        <w:rPr>
          <w:szCs w:val="21"/>
        </w:rPr>
      </w:pPr>
    </w:p>
    <w:p w:rsidR="00E92829" w:rsidRDefault="00E92829">
      <w:pPr>
        <w:ind w:firstLineChars="200" w:firstLine="482"/>
        <w:rPr>
          <w:rFonts w:eastAsiaTheme="minorEastAsia"/>
          <w:b/>
          <w:szCs w:val="21"/>
          <w:u w:val="single"/>
        </w:rPr>
      </w:pPr>
    </w:p>
    <w:p w:rsidR="005F336C" w:rsidRDefault="00C96103">
      <w:pPr>
        <w:ind w:firstLineChars="200" w:firstLine="482"/>
        <w:rPr>
          <w:rFonts w:eastAsiaTheme="minorEastAsia"/>
          <w:b/>
          <w:szCs w:val="21"/>
          <w:u w:val="single"/>
        </w:rPr>
      </w:pPr>
      <w:r>
        <w:rPr>
          <w:rFonts w:eastAsiaTheme="minorEastAsia"/>
          <w:b/>
          <w:noProof/>
          <w:szCs w:val="21"/>
          <w:u w:val="single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20955</wp:posOffset>
            </wp:positionV>
            <wp:extent cx="179705" cy="179705"/>
            <wp:effectExtent l="0" t="0" r="10795" b="1079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  <w:b/>
          <w:szCs w:val="21"/>
          <w:u w:val="single"/>
        </w:rPr>
        <w:t xml:space="preserve">个人说明                                                                                            </w:t>
      </w:r>
    </w:p>
    <w:p w:rsidR="0048336B" w:rsidRDefault="0048336B">
      <w:pPr>
        <w:pStyle w:val="HTML"/>
        <w:widowControl/>
        <w:wordWrap w:val="0"/>
        <w:spacing w:line="23" w:lineRule="atLeast"/>
        <w:ind w:firstLineChars="200" w:firstLine="420"/>
        <w:rPr>
          <w:rFonts w:cs="宋体" w:hint="default"/>
          <w:sz w:val="21"/>
          <w:szCs w:val="21"/>
          <w:lang w:bidi="ar"/>
        </w:rPr>
      </w:pPr>
    </w:p>
    <w:p w:rsidR="0048336B" w:rsidRDefault="0048336B">
      <w:pPr>
        <w:pStyle w:val="HTML"/>
        <w:widowControl/>
        <w:wordWrap w:val="0"/>
        <w:spacing w:line="23" w:lineRule="atLeast"/>
        <w:ind w:firstLineChars="200" w:firstLine="420"/>
        <w:rPr>
          <w:rFonts w:cs="宋体" w:hint="default"/>
          <w:sz w:val="21"/>
          <w:szCs w:val="21"/>
          <w:lang w:bidi="ar"/>
        </w:rPr>
      </w:pPr>
    </w:p>
    <w:p w:rsidR="0048336B" w:rsidRDefault="0048336B">
      <w:pPr>
        <w:pStyle w:val="HTML"/>
        <w:widowControl/>
        <w:wordWrap w:val="0"/>
        <w:spacing w:line="23" w:lineRule="atLeast"/>
        <w:ind w:firstLineChars="200" w:firstLine="420"/>
        <w:rPr>
          <w:rFonts w:cs="宋体" w:hint="default"/>
          <w:sz w:val="21"/>
          <w:szCs w:val="21"/>
          <w:lang w:bidi="ar"/>
        </w:rPr>
      </w:pPr>
    </w:p>
    <w:p w:rsidR="0048336B" w:rsidRDefault="0048336B" w:rsidP="00866647">
      <w:pPr>
        <w:pStyle w:val="HTML"/>
        <w:widowControl/>
        <w:wordWrap w:val="0"/>
        <w:spacing w:line="23" w:lineRule="atLeast"/>
        <w:rPr>
          <w:rFonts w:cs="宋体" w:hint="default"/>
          <w:sz w:val="21"/>
          <w:szCs w:val="21"/>
          <w:lang w:bidi="ar"/>
        </w:rPr>
      </w:pPr>
    </w:p>
    <w:p w:rsidR="0048336B" w:rsidRDefault="0048336B" w:rsidP="0048336B">
      <w:pPr>
        <w:jc w:val="center"/>
        <w:rPr>
          <w:rFonts w:eastAsiaTheme="minorEastAsia"/>
          <w:b/>
          <w:sz w:val="40"/>
          <w:szCs w:val="40"/>
        </w:rPr>
      </w:pPr>
      <w:r>
        <w:rPr>
          <w:rFonts w:eastAsiaTheme="minorEastAsia" w:hint="eastAsia"/>
          <w:b/>
          <w:sz w:val="40"/>
          <w:szCs w:val="40"/>
        </w:rPr>
        <w:lastRenderedPageBreak/>
        <w:t>抖小音</w:t>
      </w:r>
    </w:p>
    <w:p w:rsidR="00B2694B" w:rsidRDefault="0048336B" w:rsidP="00B2694B">
      <w:pPr>
        <w:jc w:val="center"/>
        <w:rPr>
          <w:rFonts w:eastAsiaTheme="minorEastAsia"/>
          <w:szCs w:val="21"/>
        </w:rPr>
      </w:pPr>
      <w:r>
        <w:rPr>
          <w:rFonts w:eastAsiaTheme="minorEastAsia"/>
          <w:szCs w:val="21"/>
        </w:rPr>
        <w:tab/>
      </w:r>
      <w:r w:rsidR="00B2694B" w:rsidRPr="00B2694B">
        <w:rPr>
          <w:rFonts w:eastAsiaTheme="minorEastAsia" w:hint="eastAsia"/>
          <w:szCs w:val="21"/>
        </w:rPr>
        <w:t>1</w:t>
      </w:r>
      <w:r w:rsidR="00B2694B" w:rsidRPr="00B2694B">
        <w:rPr>
          <w:rFonts w:eastAsiaTheme="minorEastAsia"/>
          <w:szCs w:val="21"/>
        </w:rPr>
        <w:t>30123412</w:t>
      </w:r>
      <w:r w:rsidR="00E726F9">
        <w:rPr>
          <w:rFonts w:eastAsiaTheme="minorEastAsia"/>
          <w:szCs w:val="21"/>
        </w:rPr>
        <w:t>34</w:t>
      </w:r>
      <w:r w:rsidR="00B2694B" w:rsidRPr="00B2694B">
        <w:rPr>
          <w:rFonts w:eastAsiaTheme="minorEastAsia" w:hint="eastAsia"/>
          <w:b/>
          <w:szCs w:val="21"/>
        </w:rPr>
        <w:t>|</w:t>
      </w:r>
      <w:r w:rsidR="00B2694B" w:rsidRPr="00B2694B">
        <w:rPr>
          <w:rFonts w:eastAsiaTheme="minorEastAsia" w:hint="eastAsia"/>
          <w:szCs w:val="21"/>
        </w:rPr>
        <w:t>dou</w:t>
      </w:r>
      <w:r w:rsidR="00B2694B" w:rsidRPr="00B2694B">
        <w:rPr>
          <w:rFonts w:eastAsiaTheme="minorEastAsia"/>
          <w:szCs w:val="21"/>
        </w:rPr>
        <w:t>yin@gmail.com</w:t>
      </w:r>
      <w:r w:rsidR="00B2694B" w:rsidRPr="00B2694B">
        <w:rPr>
          <w:rFonts w:eastAsiaTheme="minorEastAsia" w:hint="eastAsia"/>
          <w:b/>
          <w:szCs w:val="21"/>
        </w:rPr>
        <w:t>|</w:t>
      </w:r>
      <w:r w:rsidR="00B2694B">
        <w:rPr>
          <w:rFonts w:eastAsiaTheme="minorEastAsia" w:hint="eastAsia"/>
          <w:szCs w:val="21"/>
        </w:rPr>
        <w:t>后台开发（深圳）</w:t>
      </w:r>
      <w:r w:rsidR="00B2694B">
        <w:rPr>
          <w:rFonts w:eastAsiaTheme="minorEastAsia"/>
          <w:szCs w:val="21"/>
        </w:rPr>
        <w:t xml:space="preserve"> </w:t>
      </w:r>
    </w:p>
    <w:p w:rsidR="00B2694B" w:rsidRPr="00B2694B" w:rsidRDefault="00B2694B" w:rsidP="00866647">
      <w:pPr>
        <w:jc w:val="center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 xml:space="preserve">   微信：</w:t>
      </w:r>
      <w:proofErr w:type="spellStart"/>
      <w:r>
        <w:rPr>
          <w:rFonts w:eastAsiaTheme="minorEastAsia" w:hint="eastAsia"/>
          <w:szCs w:val="21"/>
        </w:rPr>
        <w:t>douyin</w:t>
      </w:r>
      <w:proofErr w:type="spellEnd"/>
      <w:r>
        <w:rPr>
          <w:rFonts w:eastAsiaTheme="minorEastAsia"/>
          <w:szCs w:val="21"/>
        </w:rPr>
        <w:t xml:space="preserve"> </w:t>
      </w:r>
      <w:r w:rsidRPr="00B2694B">
        <w:rPr>
          <w:rFonts w:eastAsiaTheme="minorEastAsia" w:hint="eastAsia"/>
          <w:b/>
          <w:szCs w:val="21"/>
        </w:rPr>
        <w:t>|</w:t>
      </w:r>
      <w:r>
        <w:rPr>
          <w:rFonts w:eastAsiaTheme="minorEastAsia"/>
          <w:b/>
          <w:szCs w:val="21"/>
        </w:rPr>
        <w:t xml:space="preserve"> </w:t>
      </w:r>
      <w:r w:rsidRPr="00B2694B">
        <w:rPr>
          <w:rFonts w:eastAsiaTheme="minorEastAsia"/>
          <w:szCs w:val="21"/>
        </w:rPr>
        <w:t>https://github.com/</w:t>
      </w:r>
      <w:r>
        <w:rPr>
          <w:rFonts w:eastAsiaTheme="minorEastAsia"/>
          <w:szCs w:val="21"/>
        </w:rPr>
        <w:t>xxx</w:t>
      </w:r>
    </w:p>
    <w:p w:rsidR="0048336B" w:rsidRDefault="0048336B" w:rsidP="00B2694B">
      <w:pPr>
        <w:jc w:val="center"/>
        <w:rPr>
          <w:rFonts w:eastAsiaTheme="minorEastAsia"/>
          <w:szCs w:val="21"/>
        </w:rPr>
      </w:pPr>
      <w:r>
        <w:rPr>
          <w:rFonts w:eastAsiaTheme="minorEastAsia"/>
          <w:szCs w:val="21"/>
        </w:rPr>
        <w:t xml:space="preserve"> </w:t>
      </w:r>
    </w:p>
    <w:p w:rsidR="0048336B" w:rsidRDefault="0048336B" w:rsidP="0048336B">
      <w:pPr>
        <w:rPr>
          <w:rFonts w:eastAsiaTheme="minorEastAsia"/>
          <w:b/>
          <w:szCs w:val="21"/>
          <w:u w:val="single"/>
        </w:rPr>
      </w:pPr>
      <w:r>
        <w:rPr>
          <w:rFonts w:eastAsiaTheme="minorEastAsia"/>
          <w:b/>
          <w:szCs w:val="21"/>
          <w:u w:val="single"/>
        </w:rPr>
        <w:t>教育</w:t>
      </w:r>
      <w:r>
        <w:rPr>
          <w:rFonts w:eastAsiaTheme="minorEastAsia" w:hint="eastAsia"/>
          <w:b/>
          <w:szCs w:val="21"/>
          <w:u w:val="single"/>
        </w:rPr>
        <w:t>经历</w:t>
      </w:r>
      <w:r>
        <w:rPr>
          <w:rFonts w:eastAsiaTheme="minorEastAsia"/>
          <w:b/>
          <w:szCs w:val="21"/>
          <w:u w:val="single"/>
        </w:rPr>
        <w:t xml:space="preserve">                                                                                            </w:t>
      </w:r>
    </w:p>
    <w:p w:rsidR="0048336B" w:rsidRDefault="0048336B" w:rsidP="0048336B">
      <w:pPr>
        <w:rPr>
          <w:rFonts w:eastAsiaTheme="minorEastAsia"/>
          <w:szCs w:val="21"/>
        </w:rPr>
      </w:pPr>
      <w:r>
        <w:rPr>
          <w:rFonts w:eastAsiaTheme="minorEastAsia"/>
          <w:szCs w:val="21"/>
        </w:rPr>
        <w:t xml:space="preserve">2014.9 ~ </w:t>
      </w:r>
      <w:r>
        <w:rPr>
          <w:rFonts w:eastAsiaTheme="minorEastAsia" w:hint="eastAsia"/>
          <w:szCs w:val="21"/>
        </w:rPr>
        <w:t>201</w:t>
      </w:r>
      <w:r>
        <w:rPr>
          <w:rFonts w:eastAsiaTheme="minorEastAsia"/>
          <w:szCs w:val="21"/>
        </w:rPr>
        <w:t>6</w:t>
      </w:r>
      <w:r>
        <w:rPr>
          <w:rFonts w:eastAsiaTheme="minorEastAsia" w:hint="eastAsia"/>
          <w:szCs w:val="21"/>
        </w:rPr>
        <w:t>.6</w:t>
      </w:r>
      <w:r>
        <w:rPr>
          <w:rFonts w:eastAsiaTheme="minorEastAsia"/>
          <w:szCs w:val="21"/>
        </w:rPr>
        <w:t xml:space="preserve">      </w:t>
      </w:r>
      <w:r>
        <w:rPr>
          <w:rFonts w:eastAsiaTheme="minorEastAsia" w:hint="eastAsia"/>
          <w:szCs w:val="21"/>
        </w:rPr>
        <w:t xml:space="preserve"> 北京大学</w:t>
      </w:r>
      <w:r>
        <w:rPr>
          <w:rFonts w:eastAsiaTheme="minorEastAsia"/>
          <w:szCs w:val="21"/>
        </w:rPr>
        <w:tab/>
        <w:t xml:space="preserve">    </w:t>
      </w:r>
      <w:r>
        <w:rPr>
          <w:rFonts w:eastAsiaTheme="minorEastAsia" w:hint="eastAsia"/>
          <w:szCs w:val="21"/>
        </w:rPr>
        <w:t>计算机科学与技术</w:t>
      </w:r>
      <w:r>
        <w:rPr>
          <w:rFonts w:eastAsiaTheme="minorEastAsia"/>
          <w:szCs w:val="21"/>
        </w:rPr>
        <w:tab/>
        <w:t xml:space="preserve"> </w:t>
      </w:r>
      <w:r w:rsidR="00C96103">
        <w:rPr>
          <w:rFonts w:eastAsiaTheme="minorEastAsia"/>
          <w:szCs w:val="21"/>
        </w:rPr>
        <w:t xml:space="preserve">   </w:t>
      </w:r>
      <w:r>
        <w:rPr>
          <w:rFonts w:eastAsiaTheme="minorEastAsia" w:hint="eastAsia"/>
          <w:szCs w:val="21"/>
        </w:rPr>
        <w:t xml:space="preserve">硕士 </w:t>
      </w:r>
    </w:p>
    <w:p w:rsidR="0048336B" w:rsidRDefault="0048336B" w:rsidP="0048336B">
      <w:pPr>
        <w:rPr>
          <w:rFonts w:eastAsiaTheme="minorEastAsia"/>
          <w:szCs w:val="21"/>
        </w:rPr>
      </w:pPr>
      <w:r>
        <w:rPr>
          <w:rFonts w:eastAsiaTheme="minorEastAsia"/>
          <w:szCs w:val="21"/>
        </w:rPr>
        <w:t xml:space="preserve">2010.9 ~ 2014.6       </w:t>
      </w:r>
      <w:r>
        <w:rPr>
          <w:rFonts w:eastAsiaTheme="minorEastAsia" w:hint="eastAsia"/>
          <w:szCs w:val="21"/>
        </w:rPr>
        <w:t>北京大学</w:t>
      </w:r>
      <w:r>
        <w:rPr>
          <w:rFonts w:eastAsiaTheme="minorEastAsia" w:hint="eastAsia"/>
          <w:szCs w:val="21"/>
        </w:rPr>
        <w:tab/>
      </w:r>
      <w:r>
        <w:rPr>
          <w:rFonts w:eastAsiaTheme="minorEastAsia"/>
          <w:szCs w:val="21"/>
        </w:rPr>
        <w:t xml:space="preserve">    </w:t>
      </w:r>
      <w:r>
        <w:rPr>
          <w:rFonts w:eastAsiaTheme="minorEastAsia" w:hint="eastAsia"/>
          <w:szCs w:val="21"/>
        </w:rPr>
        <w:t>计算机科学与技术</w:t>
      </w:r>
      <w:r>
        <w:rPr>
          <w:rFonts w:eastAsiaTheme="minorEastAsia"/>
          <w:szCs w:val="21"/>
        </w:rPr>
        <w:t xml:space="preserve">     学士(TOP 5</w:t>
      </w:r>
      <w:r>
        <w:rPr>
          <w:rFonts w:eastAsiaTheme="minorEastAsia" w:hint="eastAsia"/>
          <w:szCs w:val="21"/>
        </w:rPr>
        <w:t>%</w:t>
      </w:r>
      <w:r>
        <w:rPr>
          <w:rFonts w:eastAsiaTheme="minorEastAsia"/>
          <w:szCs w:val="21"/>
        </w:rPr>
        <w:t>)</w:t>
      </w:r>
    </w:p>
    <w:p w:rsidR="0048336B" w:rsidRDefault="0048336B" w:rsidP="0048336B">
      <w:pPr>
        <w:rPr>
          <w:szCs w:val="21"/>
        </w:rPr>
      </w:pPr>
    </w:p>
    <w:p w:rsidR="0048336B" w:rsidRDefault="0048336B" w:rsidP="0048336B">
      <w:pPr>
        <w:rPr>
          <w:rFonts w:eastAsiaTheme="minorEastAsia"/>
          <w:b/>
          <w:szCs w:val="21"/>
          <w:u w:val="single"/>
        </w:rPr>
      </w:pPr>
      <w:r>
        <w:rPr>
          <w:rFonts w:eastAsiaTheme="minorEastAsia" w:hint="eastAsia"/>
          <w:b/>
          <w:szCs w:val="21"/>
          <w:u w:val="single"/>
        </w:rPr>
        <w:t>工作经历</w:t>
      </w:r>
      <w:r>
        <w:rPr>
          <w:rFonts w:eastAsiaTheme="minorEastAsia"/>
          <w:b/>
          <w:szCs w:val="21"/>
          <w:u w:val="single"/>
        </w:rPr>
        <w:t xml:space="preserve">                                                                                        </w:t>
      </w:r>
      <w:bookmarkStart w:id="3" w:name="_GoBack"/>
      <w:bookmarkEnd w:id="3"/>
      <w:r>
        <w:rPr>
          <w:rFonts w:eastAsiaTheme="minorEastAsia"/>
          <w:b/>
          <w:szCs w:val="21"/>
          <w:u w:val="single"/>
        </w:rPr>
        <w:t xml:space="preserve">   </w:t>
      </w:r>
    </w:p>
    <w:p w:rsidR="0048336B" w:rsidRDefault="0048336B" w:rsidP="0048336B">
      <w:pPr>
        <w:pStyle w:val="10"/>
        <w:numPr>
          <w:ilvl w:val="0"/>
          <w:numId w:val="1"/>
        </w:numPr>
        <w:ind w:firstLineChars="0"/>
        <w:rPr>
          <w:rFonts w:eastAsiaTheme="minorEastAsia"/>
          <w:szCs w:val="21"/>
          <w:shd w:val="clear" w:color="auto" w:fill="C6D9F1" w:themeFill="text2" w:themeFillTint="33"/>
        </w:rPr>
      </w:pPr>
      <w:r>
        <w:rPr>
          <w:rFonts w:eastAsiaTheme="minorEastAsia" w:hint="eastAsia"/>
          <w:szCs w:val="21"/>
          <w:shd w:val="clear" w:color="auto" w:fill="C6D9F1" w:themeFill="text2" w:themeFillTint="33"/>
        </w:rPr>
        <w:t>201</w:t>
      </w:r>
      <w:r w:rsidR="00416BCF">
        <w:rPr>
          <w:rFonts w:eastAsiaTheme="minorEastAsia"/>
          <w:szCs w:val="21"/>
          <w:shd w:val="clear" w:color="auto" w:fill="C6D9F1" w:themeFill="text2" w:themeFillTint="33"/>
        </w:rPr>
        <w:t>6</w:t>
      </w:r>
      <w:r>
        <w:rPr>
          <w:rFonts w:eastAsiaTheme="minorEastAsia" w:hint="eastAsia"/>
          <w:szCs w:val="21"/>
          <w:shd w:val="clear" w:color="auto" w:fill="C6D9F1" w:themeFill="text2" w:themeFillTint="33"/>
        </w:rPr>
        <w:t>.</w:t>
      </w:r>
      <w:r w:rsidR="00416BCF">
        <w:rPr>
          <w:rFonts w:eastAsiaTheme="minorEastAsia"/>
          <w:szCs w:val="21"/>
          <w:shd w:val="clear" w:color="auto" w:fill="C6D9F1" w:themeFill="text2" w:themeFillTint="33"/>
        </w:rPr>
        <w:t>7</w:t>
      </w:r>
      <w:r>
        <w:rPr>
          <w:rFonts w:eastAsiaTheme="minorEastAsia" w:hint="eastAsia"/>
          <w:szCs w:val="21"/>
          <w:shd w:val="clear" w:color="auto" w:fill="C6D9F1" w:themeFill="text2" w:themeFillTint="33"/>
        </w:rPr>
        <w:t>~</w:t>
      </w:r>
      <w:r>
        <w:rPr>
          <w:rFonts w:eastAsiaTheme="minorEastAsia" w:hint="eastAsia"/>
          <w:szCs w:val="21"/>
          <w:shd w:val="clear" w:color="auto" w:fill="C6D9F1" w:themeFill="text2" w:themeFillTint="33"/>
        </w:rPr>
        <w:t>至今</w:t>
      </w:r>
      <w:r>
        <w:rPr>
          <w:rFonts w:eastAsiaTheme="minorEastAsia" w:hint="eastAsia"/>
          <w:szCs w:val="21"/>
          <w:shd w:val="clear" w:color="auto" w:fill="C6D9F1" w:themeFill="text2" w:themeFillTint="33"/>
        </w:rPr>
        <w:t xml:space="preserve">                 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 xml:space="preserve">   </w:t>
      </w:r>
      <w:r w:rsidR="00416BCF">
        <w:rPr>
          <w:rFonts w:eastAsiaTheme="minorEastAsia"/>
          <w:b/>
          <w:szCs w:val="21"/>
          <w:shd w:val="clear" w:color="auto" w:fill="C6D9F1" w:themeFill="text2" w:themeFillTint="33"/>
        </w:rPr>
        <w:t xml:space="preserve"> 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 xml:space="preserve"> </w:t>
      </w:r>
      <w:r>
        <w:rPr>
          <w:rFonts w:eastAsiaTheme="minorEastAsia"/>
          <w:b/>
          <w:szCs w:val="21"/>
          <w:shd w:val="clear" w:color="auto" w:fill="C6D9F1" w:themeFill="text2" w:themeFillTint="33"/>
        </w:rPr>
        <w:t xml:space="preserve">    </w:t>
      </w:r>
      <w:r w:rsidR="00416BCF">
        <w:rPr>
          <w:rFonts w:eastAsiaTheme="minorEastAsia"/>
          <w:b/>
          <w:szCs w:val="21"/>
          <w:shd w:val="clear" w:color="auto" w:fill="C6D9F1" w:themeFill="text2" w:themeFillTint="33"/>
        </w:rPr>
        <w:t xml:space="preserve"> 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 xml:space="preserve"> </w:t>
      </w:r>
      <w:r w:rsidR="00416BCF">
        <w:rPr>
          <w:rFonts w:eastAsiaTheme="minorEastAsia" w:hint="eastAsia"/>
          <w:b/>
          <w:szCs w:val="21"/>
          <w:shd w:val="clear" w:color="auto" w:fill="C6D9F1" w:themeFill="text2" w:themeFillTint="33"/>
        </w:rPr>
        <w:t>字节跳动</w:t>
      </w:r>
      <w:r w:rsidR="00416BCF">
        <w:rPr>
          <w:rFonts w:eastAsiaTheme="minorEastAsia"/>
          <w:b/>
          <w:szCs w:val="21"/>
          <w:shd w:val="clear" w:color="auto" w:fill="C6D9F1" w:themeFill="text2" w:themeFillTint="33"/>
        </w:rPr>
        <w:t>-</w:t>
      </w:r>
      <w:r w:rsidR="00416BCF">
        <w:rPr>
          <w:rFonts w:eastAsiaTheme="minorEastAsia" w:hint="eastAsia"/>
          <w:b/>
          <w:szCs w:val="21"/>
          <w:shd w:val="clear" w:color="auto" w:fill="C6D9F1" w:themeFill="text2" w:themeFillTint="33"/>
        </w:rPr>
        <w:t>抖音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 xml:space="preserve"> </w:t>
      </w:r>
      <w:r>
        <w:rPr>
          <w:rFonts w:eastAsiaTheme="minorEastAsia"/>
          <w:b/>
          <w:szCs w:val="21"/>
          <w:shd w:val="clear" w:color="auto" w:fill="C6D9F1" w:themeFill="text2" w:themeFillTint="33"/>
        </w:rPr>
        <w:t xml:space="preserve">   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 xml:space="preserve">   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ab/>
        <w:t xml:space="preserve">    </w:t>
      </w:r>
      <w:r>
        <w:rPr>
          <w:rFonts w:eastAsiaTheme="minorEastAsia"/>
          <w:b/>
          <w:szCs w:val="21"/>
          <w:shd w:val="clear" w:color="auto" w:fill="C6D9F1" w:themeFill="text2" w:themeFillTint="33"/>
        </w:rPr>
        <w:t xml:space="preserve">    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 xml:space="preserve">   </w:t>
      </w:r>
      <w:r w:rsidR="00416BCF">
        <w:rPr>
          <w:rFonts w:eastAsiaTheme="minorEastAsia" w:hint="eastAsia"/>
          <w:b/>
          <w:szCs w:val="21"/>
          <w:shd w:val="clear" w:color="auto" w:fill="C6D9F1" w:themeFill="text2" w:themeFillTint="33"/>
        </w:rPr>
        <w:t xml:space="preserve"> </w:t>
      </w:r>
      <w:r w:rsidR="00416BCF">
        <w:rPr>
          <w:rFonts w:eastAsiaTheme="minorEastAsia"/>
          <w:b/>
          <w:szCs w:val="21"/>
          <w:shd w:val="clear" w:color="auto" w:fill="C6D9F1" w:themeFill="text2" w:themeFillTint="33"/>
        </w:rPr>
        <w:t xml:space="preserve">  </w:t>
      </w:r>
      <w:r w:rsidR="00416BCF">
        <w:rPr>
          <w:rFonts w:eastAsiaTheme="minorEastAsia" w:hint="eastAsia"/>
          <w:b/>
          <w:szCs w:val="21"/>
          <w:shd w:val="clear" w:color="auto" w:fill="C6D9F1" w:themeFill="text2" w:themeFillTint="33"/>
        </w:rPr>
        <w:t>后台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>研发工程师（</w:t>
      </w:r>
      <w:r w:rsidR="00E726F9">
        <w:rPr>
          <w:rFonts w:eastAsiaTheme="minorEastAsia" w:hint="eastAsia"/>
          <w:b/>
          <w:szCs w:val="21"/>
          <w:shd w:val="clear" w:color="auto" w:fill="C6D9F1" w:themeFill="text2" w:themeFillTint="33"/>
        </w:rPr>
        <w:t>职级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>）</w:t>
      </w:r>
    </w:p>
    <w:p w:rsidR="00C96103" w:rsidRDefault="00C96103" w:rsidP="00C96103">
      <w:pPr>
        <w:pStyle w:val="af1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 w:rsidRPr="0065261E">
        <w:rPr>
          <w:szCs w:val="21"/>
        </w:rPr>
        <w:t>带领</w:t>
      </w:r>
      <w:r w:rsidRPr="0065261E">
        <w:rPr>
          <w:szCs w:val="21"/>
        </w:rPr>
        <w:t>X</w:t>
      </w:r>
      <w:r w:rsidRPr="0065261E">
        <w:rPr>
          <w:szCs w:val="21"/>
        </w:rPr>
        <w:t>人团队开发关键业务项目</w:t>
      </w:r>
      <w:r w:rsidRPr="0065261E">
        <w:rPr>
          <w:szCs w:val="21"/>
        </w:rPr>
        <w:t>/</w:t>
      </w:r>
      <w:r w:rsidRPr="0065261E">
        <w:rPr>
          <w:szCs w:val="21"/>
        </w:rPr>
        <w:t>带领</w:t>
      </w:r>
      <w:r w:rsidRPr="0065261E">
        <w:rPr>
          <w:szCs w:val="21"/>
        </w:rPr>
        <w:t>X</w:t>
      </w:r>
      <w:r w:rsidRPr="0065261E">
        <w:rPr>
          <w:szCs w:val="21"/>
        </w:rPr>
        <w:t>人小组支持日均</w:t>
      </w:r>
      <w:r w:rsidRPr="0065261E">
        <w:rPr>
          <w:szCs w:val="21"/>
        </w:rPr>
        <w:t>PVXX+/</w:t>
      </w:r>
      <w:r w:rsidRPr="0065261E">
        <w:rPr>
          <w:szCs w:val="21"/>
        </w:rPr>
        <w:t>负责优化重构现有项目</w:t>
      </w:r>
    </w:p>
    <w:p w:rsidR="00C96103" w:rsidRDefault="00C96103" w:rsidP="00C96103">
      <w:pPr>
        <w:pStyle w:val="af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负责管理</w:t>
      </w:r>
      <w:r>
        <w:rPr>
          <w:rFonts w:hint="eastAsia"/>
          <w:szCs w:val="21"/>
        </w:rPr>
        <w:t>XX</w:t>
      </w:r>
      <w:r>
        <w:rPr>
          <w:rFonts w:hint="eastAsia"/>
          <w:szCs w:val="21"/>
        </w:rPr>
        <w:t>团队、参与技术面试、担任新员工导师</w:t>
      </w:r>
    </w:p>
    <w:p w:rsidR="0048336B" w:rsidRPr="00FB186F" w:rsidRDefault="0048336B" w:rsidP="0048336B">
      <w:pPr>
        <w:pStyle w:val="af1"/>
        <w:numPr>
          <w:ilvl w:val="0"/>
          <w:numId w:val="3"/>
        </w:numPr>
        <w:ind w:firstLineChars="0"/>
        <w:rPr>
          <w:szCs w:val="21"/>
        </w:rPr>
      </w:pPr>
    </w:p>
    <w:p w:rsidR="0048336B" w:rsidRDefault="0048336B" w:rsidP="0048336B">
      <w:pPr>
        <w:rPr>
          <w:szCs w:val="21"/>
        </w:rPr>
      </w:pPr>
    </w:p>
    <w:p w:rsidR="0048336B" w:rsidRDefault="0048336B" w:rsidP="0048336B">
      <w:pPr>
        <w:rPr>
          <w:rFonts w:eastAsiaTheme="minorEastAsia"/>
          <w:b/>
          <w:szCs w:val="21"/>
          <w:u w:val="single"/>
        </w:rPr>
      </w:pPr>
      <w:r>
        <w:rPr>
          <w:rFonts w:eastAsiaTheme="minorEastAsia"/>
          <w:b/>
          <w:szCs w:val="21"/>
          <w:u w:val="single"/>
        </w:rPr>
        <w:t>项目</w:t>
      </w:r>
      <w:r>
        <w:rPr>
          <w:rFonts w:eastAsiaTheme="minorEastAsia" w:hint="eastAsia"/>
          <w:b/>
          <w:szCs w:val="21"/>
          <w:u w:val="single"/>
        </w:rPr>
        <w:t>经历</w:t>
      </w:r>
      <w:r>
        <w:rPr>
          <w:rFonts w:eastAsiaTheme="minorEastAsia"/>
          <w:b/>
          <w:szCs w:val="21"/>
          <w:u w:val="single"/>
        </w:rPr>
        <w:t xml:space="preserve">                                                                                           </w:t>
      </w:r>
    </w:p>
    <w:p w:rsidR="0048336B" w:rsidRDefault="0048336B" w:rsidP="0048336B">
      <w:pPr>
        <w:pStyle w:val="10"/>
        <w:numPr>
          <w:ilvl w:val="0"/>
          <w:numId w:val="1"/>
        </w:numPr>
        <w:ind w:firstLineChars="0"/>
        <w:rPr>
          <w:rFonts w:eastAsiaTheme="minorEastAsia"/>
          <w:szCs w:val="21"/>
          <w:shd w:val="clear" w:color="auto" w:fill="C6D9F1" w:themeFill="text2" w:themeFillTint="33"/>
        </w:rPr>
      </w:pPr>
      <w:r>
        <w:rPr>
          <w:rFonts w:eastAsiaTheme="minorEastAsia" w:hint="eastAsia"/>
          <w:szCs w:val="21"/>
          <w:shd w:val="clear" w:color="auto" w:fill="C6D9F1" w:themeFill="text2" w:themeFillTint="33"/>
        </w:rPr>
        <w:t>201X.X~</w:t>
      </w:r>
      <w:r>
        <w:rPr>
          <w:rFonts w:eastAsiaTheme="minorEastAsia" w:hint="eastAsia"/>
          <w:szCs w:val="21"/>
          <w:shd w:val="clear" w:color="auto" w:fill="C6D9F1" w:themeFill="text2" w:themeFillTint="33"/>
        </w:rPr>
        <w:t>至今</w:t>
      </w:r>
      <w:r>
        <w:rPr>
          <w:rFonts w:eastAsiaTheme="minorEastAsia" w:hint="eastAsia"/>
          <w:szCs w:val="21"/>
          <w:shd w:val="clear" w:color="auto" w:fill="C6D9F1" w:themeFill="text2" w:themeFillTint="33"/>
        </w:rPr>
        <w:t xml:space="preserve">                 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 xml:space="preserve">  </w:t>
      </w:r>
      <w:r>
        <w:rPr>
          <w:rFonts w:eastAsiaTheme="minorEastAsia"/>
          <w:b/>
          <w:szCs w:val="21"/>
          <w:shd w:val="clear" w:color="auto" w:fill="C6D9F1" w:themeFill="text2" w:themeFillTint="33"/>
        </w:rPr>
        <w:t xml:space="preserve">  </w:t>
      </w:r>
      <w:r w:rsidR="0065261E">
        <w:rPr>
          <w:rFonts w:eastAsiaTheme="minorEastAsia" w:hint="eastAsia"/>
          <w:b/>
          <w:szCs w:val="21"/>
          <w:shd w:val="clear" w:color="auto" w:fill="C6D9F1" w:themeFill="text2" w:themeFillTint="33"/>
        </w:rPr>
        <w:t>抖音</w:t>
      </w:r>
      <w:r w:rsidR="00416BCF">
        <w:rPr>
          <w:rFonts w:eastAsiaTheme="minorEastAsia" w:hint="eastAsia"/>
          <w:b/>
          <w:szCs w:val="21"/>
          <w:shd w:val="clear" w:color="auto" w:fill="C6D9F1" w:themeFill="text2" w:themeFillTint="33"/>
        </w:rPr>
        <w:t>运营活动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>开发</w:t>
      </w:r>
      <w:r w:rsidR="00416BCF">
        <w:rPr>
          <w:rFonts w:eastAsiaTheme="minorEastAsia" w:hint="eastAsia"/>
          <w:b/>
          <w:szCs w:val="21"/>
          <w:shd w:val="clear" w:color="auto" w:fill="C6D9F1" w:themeFill="text2" w:themeFillTint="33"/>
        </w:rPr>
        <w:t>（字节跳动）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ab/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ab/>
        <w:t xml:space="preserve">   </w:t>
      </w:r>
      <w:r w:rsidR="0065261E">
        <w:rPr>
          <w:rFonts w:eastAsiaTheme="minorEastAsia"/>
          <w:b/>
          <w:szCs w:val="21"/>
          <w:shd w:val="clear" w:color="auto" w:fill="C6D9F1" w:themeFill="text2" w:themeFillTint="33"/>
        </w:rPr>
        <w:t xml:space="preserve"> </w:t>
      </w:r>
      <w:r>
        <w:rPr>
          <w:rFonts w:eastAsiaTheme="minorEastAsia"/>
          <w:b/>
          <w:szCs w:val="21"/>
          <w:shd w:val="clear" w:color="auto" w:fill="C6D9F1" w:themeFill="text2" w:themeFillTint="33"/>
        </w:rPr>
        <w:t xml:space="preserve">           </w:t>
      </w:r>
      <w:r w:rsidR="00416BCF">
        <w:rPr>
          <w:rFonts w:eastAsiaTheme="minorEastAsia" w:hint="eastAsia"/>
          <w:b/>
          <w:szCs w:val="21"/>
          <w:shd w:val="clear" w:color="auto" w:fill="C6D9F1" w:themeFill="text2" w:themeFillTint="33"/>
        </w:rPr>
        <w:t>后台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>核心开发</w:t>
      </w:r>
    </w:p>
    <w:p w:rsidR="0048336B" w:rsidRDefault="0048336B" w:rsidP="0048336B">
      <w:pPr>
        <w:pStyle w:val="10"/>
        <w:ind w:firstLineChars="0"/>
        <w:rPr>
          <w:rFonts w:eastAsiaTheme="minorEastAsia"/>
          <w:szCs w:val="21"/>
        </w:rPr>
      </w:pPr>
      <w:r>
        <w:rPr>
          <w:rFonts w:eastAsiaTheme="minorEastAsia" w:hint="eastAsia"/>
          <w:b/>
          <w:bCs/>
          <w:szCs w:val="21"/>
        </w:rPr>
        <w:t>项目概述：</w:t>
      </w:r>
      <w:r w:rsidR="00416BCF">
        <w:rPr>
          <w:rFonts w:eastAsiaTheme="minorEastAsia" w:hint="eastAsia"/>
          <w:szCs w:val="21"/>
        </w:rPr>
        <w:t>负责</w:t>
      </w:r>
      <w:r w:rsidR="0065261E">
        <w:rPr>
          <w:rFonts w:eastAsiaTheme="minorEastAsia" w:hint="eastAsia"/>
          <w:szCs w:val="21"/>
        </w:rPr>
        <w:t>抖音</w:t>
      </w:r>
      <w:r w:rsidR="00416BCF">
        <w:rPr>
          <w:rFonts w:eastAsiaTheme="minorEastAsia" w:hint="eastAsia"/>
          <w:szCs w:val="21"/>
        </w:rPr>
        <w:t>运营活动开发及维护</w:t>
      </w:r>
    </w:p>
    <w:p w:rsidR="0048336B" w:rsidRDefault="0048336B" w:rsidP="0048336B">
      <w:pPr>
        <w:pStyle w:val="10"/>
        <w:ind w:firstLineChars="0"/>
        <w:rPr>
          <w:rFonts w:eastAsiaTheme="minorEastAsia"/>
          <w:szCs w:val="21"/>
        </w:rPr>
      </w:pPr>
      <w:r>
        <w:rPr>
          <w:rFonts w:eastAsiaTheme="minorEastAsia" w:hint="eastAsia"/>
          <w:b/>
          <w:bCs/>
          <w:szCs w:val="21"/>
        </w:rPr>
        <w:t>项目角色：</w:t>
      </w:r>
      <w:r w:rsidR="00416BCF">
        <w:rPr>
          <w:rFonts w:eastAsiaTheme="minorEastAsia" w:hint="eastAsia"/>
          <w:szCs w:val="21"/>
        </w:rPr>
        <w:t>抖音红包、任务中心主入口、</w:t>
      </w:r>
      <w:r w:rsidR="0065261E">
        <w:rPr>
          <w:rFonts w:eastAsiaTheme="minorEastAsia" w:hint="eastAsia"/>
          <w:szCs w:val="21"/>
        </w:rPr>
        <w:t>抖音</w:t>
      </w:r>
      <w:r w:rsidR="00416BCF">
        <w:rPr>
          <w:rFonts w:eastAsiaTheme="minorEastAsia" w:hint="eastAsia"/>
          <w:szCs w:val="21"/>
        </w:rPr>
        <w:t>运营活动</w:t>
      </w:r>
    </w:p>
    <w:p w:rsidR="0048336B" w:rsidRPr="00416BCF" w:rsidRDefault="0048336B" w:rsidP="00416BCF">
      <w:pPr>
        <w:pStyle w:val="10"/>
        <w:ind w:firstLineChars="0"/>
        <w:rPr>
          <w:rFonts w:eastAsiaTheme="minorEastAsia"/>
          <w:szCs w:val="21"/>
        </w:rPr>
      </w:pPr>
      <w:r>
        <w:rPr>
          <w:rFonts w:eastAsiaTheme="minorEastAsia" w:hint="eastAsia"/>
          <w:b/>
          <w:bCs/>
          <w:szCs w:val="21"/>
        </w:rPr>
        <w:t>项目成果：</w:t>
      </w:r>
      <w:r w:rsidR="00416BCF">
        <w:rPr>
          <w:rFonts w:eastAsiaTheme="minorEastAsia" w:hint="eastAsia"/>
          <w:szCs w:val="21"/>
        </w:rPr>
        <w:t>独立负责</w:t>
      </w:r>
      <w:r w:rsidR="0065261E">
        <w:rPr>
          <w:rFonts w:eastAsiaTheme="minorEastAsia" w:hint="eastAsia"/>
          <w:szCs w:val="21"/>
        </w:rPr>
        <w:t>抖音</w:t>
      </w:r>
      <w:r w:rsidR="00416BCF">
        <w:rPr>
          <w:rFonts w:eastAsiaTheme="minorEastAsia" w:hint="eastAsia"/>
          <w:szCs w:val="21"/>
        </w:rPr>
        <w:t>春节</w:t>
      </w:r>
      <w:r w:rsidR="00416BCF">
        <w:rPr>
          <w:rFonts w:eastAsiaTheme="minorEastAsia" w:hint="eastAsia"/>
          <w:szCs w:val="21"/>
        </w:rPr>
        <w:t>B2C</w:t>
      </w:r>
      <w:r w:rsidR="00416BCF">
        <w:rPr>
          <w:rFonts w:eastAsiaTheme="minorEastAsia" w:hint="eastAsia"/>
          <w:szCs w:val="21"/>
        </w:rPr>
        <w:t>红包，顺利完成</w:t>
      </w:r>
      <w:r w:rsidR="0065261E">
        <w:rPr>
          <w:rFonts w:eastAsiaTheme="minorEastAsia" w:hint="eastAsia"/>
          <w:szCs w:val="21"/>
        </w:rPr>
        <w:t>抖音</w:t>
      </w:r>
      <w:r w:rsidR="00416BCF">
        <w:rPr>
          <w:rFonts w:eastAsiaTheme="minorEastAsia" w:hint="eastAsia"/>
          <w:szCs w:val="21"/>
        </w:rPr>
        <w:t>春节活动运营；支撑</w:t>
      </w:r>
      <w:r w:rsidR="0065261E">
        <w:rPr>
          <w:rFonts w:eastAsiaTheme="minorEastAsia" w:hint="eastAsia"/>
          <w:szCs w:val="21"/>
        </w:rPr>
        <w:t>抖音</w:t>
      </w:r>
      <w:r w:rsidR="00416BCF">
        <w:rPr>
          <w:rFonts w:eastAsiaTheme="minorEastAsia" w:hint="eastAsia"/>
          <w:szCs w:val="21"/>
        </w:rPr>
        <w:t>日常拉新拉活运营需求，形成日常运营活动后台开发规范；提供基础的日常运营组件；</w:t>
      </w:r>
    </w:p>
    <w:p w:rsidR="0048336B" w:rsidRDefault="0048336B" w:rsidP="0048336B">
      <w:pPr>
        <w:pStyle w:val="10"/>
        <w:ind w:firstLineChars="0"/>
        <w:rPr>
          <w:rFonts w:eastAsiaTheme="minorEastAsia"/>
          <w:szCs w:val="21"/>
        </w:rPr>
      </w:pPr>
      <w:r>
        <w:rPr>
          <w:rFonts w:eastAsiaTheme="minorEastAsia" w:hint="eastAsia"/>
          <w:b/>
          <w:bCs/>
          <w:szCs w:val="21"/>
        </w:rPr>
        <w:t>关键技术</w:t>
      </w:r>
      <w:r>
        <w:rPr>
          <w:rFonts w:eastAsiaTheme="minorEastAsia" w:hint="eastAsia"/>
          <w:szCs w:val="21"/>
        </w:rPr>
        <w:t>：</w:t>
      </w:r>
      <w:r w:rsidR="0065261E">
        <w:rPr>
          <w:rFonts w:eastAsiaTheme="minorEastAsia" w:hint="eastAsia"/>
          <w:szCs w:val="21"/>
        </w:rPr>
        <w:t>Golang</w:t>
      </w:r>
      <w:r w:rsidR="0065261E">
        <w:rPr>
          <w:rFonts w:eastAsiaTheme="minorEastAsia" w:hint="eastAsia"/>
          <w:szCs w:val="21"/>
        </w:rPr>
        <w:t>、</w:t>
      </w:r>
      <w:r w:rsidR="0065261E">
        <w:rPr>
          <w:rFonts w:eastAsiaTheme="minorEastAsia" w:hint="eastAsia"/>
          <w:szCs w:val="21"/>
        </w:rPr>
        <w:t>C++</w:t>
      </w:r>
      <w:r w:rsidR="0065261E">
        <w:rPr>
          <w:rFonts w:eastAsiaTheme="minorEastAsia" w:hint="eastAsia"/>
          <w:szCs w:val="21"/>
        </w:rPr>
        <w:t>、</w:t>
      </w:r>
      <w:r w:rsidR="0065261E">
        <w:rPr>
          <w:rFonts w:eastAsiaTheme="minorEastAsia" w:hint="eastAsia"/>
          <w:szCs w:val="21"/>
        </w:rPr>
        <w:t>Kafka</w:t>
      </w:r>
      <w:r w:rsidR="0065261E">
        <w:rPr>
          <w:rFonts w:eastAsiaTheme="minorEastAsia" w:hint="eastAsia"/>
          <w:szCs w:val="21"/>
        </w:rPr>
        <w:t>消息队列、高并发、容错性、</w:t>
      </w:r>
      <w:proofErr w:type="spellStart"/>
      <w:r w:rsidR="0065261E">
        <w:rPr>
          <w:rFonts w:eastAsiaTheme="minorEastAsia" w:hint="eastAsia"/>
          <w:szCs w:val="21"/>
        </w:rPr>
        <w:t>Redis</w:t>
      </w:r>
      <w:proofErr w:type="spellEnd"/>
      <w:r w:rsidR="0065261E">
        <w:rPr>
          <w:rFonts w:eastAsiaTheme="minorEastAsia" w:hint="eastAsia"/>
          <w:szCs w:val="21"/>
        </w:rPr>
        <w:t>、</w:t>
      </w:r>
      <w:proofErr w:type="spellStart"/>
      <w:r w:rsidR="0065261E">
        <w:rPr>
          <w:rFonts w:eastAsiaTheme="minorEastAsia" w:hint="eastAsia"/>
          <w:szCs w:val="21"/>
        </w:rPr>
        <w:t>Ckv</w:t>
      </w:r>
      <w:proofErr w:type="spellEnd"/>
    </w:p>
    <w:p w:rsidR="0048336B" w:rsidRDefault="0048336B" w:rsidP="0048336B">
      <w:pPr>
        <w:pStyle w:val="10"/>
        <w:ind w:firstLineChars="0"/>
        <w:rPr>
          <w:rFonts w:eastAsiaTheme="minorEastAsia"/>
          <w:szCs w:val="21"/>
        </w:rPr>
      </w:pPr>
    </w:p>
    <w:p w:rsidR="0048336B" w:rsidRDefault="0048336B" w:rsidP="0048336B">
      <w:pPr>
        <w:pStyle w:val="10"/>
        <w:numPr>
          <w:ilvl w:val="0"/>
          <w:numId w:val="1"/>
        </w:numPr>
        <w:ind w:firstLineChars="0"/>
        <w:rPr>
          <w:rFonts w:eastAsiaTheme="minorEastAsia"/>
          <w:szCs w:val="21"/>
          <w:shd w:val="clear" w:color="auto" w:fill="C6D9F1" w:themeFill="text2" w:themeFillTint="33"/>
        </w:rPr>
      </w:pPr>
      <w:r>
        <w:rPr>
          <w:rFonts w:eastAsiaTheme="minorEastAsia" w:hint="eastAsia"/>
          <w:szCs w:val="21"/>
          <w:shd w:val="clear" w:color="auto" w:fill="C6D9F1" w:themeFill="text2" w:themeFillTint="33"/>
        </w:rPr>
        <w:t xml:space="preserve">201Y.Y~201X.X                    </w:t>
      </w:r>
      <w:r>
        <w:rPr>
          <w:rFonts w:eastAsiaTheme="minorEastAsia"/>
          <w:szCs w:val="21"/>
          <w:shd w:val="clear" w:color="auto" w:fill="C6D9F1" w:themeFill="text2" w:themeFillTint="33"/>
        </w:rPr>
        <w:t xml:space="preserve">  </w:t>
      </w:r>
      <w:r w:rsidR="0065261E">
        <w:rPr>
          <w:rFonts w:eastAsiaTheme="minorEastAsia" w:hint="eastAsia"/>
          <w:b/>
          <w:szCs w:val="21"/>
          <w:shd w:val="clear" w:color="auto" w:fill="C6D9F1" w:themeFill="text2" w:themeFillTint="33"/>
        </w:rPr>
        <w:t>Kafka</w:t>
      </w:r>
      <w:r w:rsidR="0065261E">
        <w:rPr>
          <w:rFonts w:eastAsiaTheme="minorEastAsia" w:hint="eastAsia"/>
          <w:b/>
          <w:szCs w:val="21"/>
          <w:shd w:val="clear" w:color="auto" w:fill="C6D9F1" w:themeFill="text2" w:themeFillTint="33"/>
        </w:rPr>
        <w:t>数据总线（字节跳动）</w:t>
      </w:r>
      <w:r>
        <w:rPr>
          <w:rFonts w:eastAsiaTheme="minorEastAsia"/>
          <w:b/>
          <w:szCs w:val="21"/>
          <w:shd w:val="clear" w:color="auto" w:fill="C6D9F1" w:themeFill="text2" w:themeFillTint="33"/>
        </w:rPr>
        <w:t xml:space="preserve">  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ab/>
      </w:r>
      <w:r w:rsidR="0065261E">
        <w:rPr>
          <w:rFonts w:eastAsiaTheme="minorEastAsia"/>
          <w:b/>
          <w:szCs w:val="21"/>
          <w:shd w:val="clear" w:color="auto" w:fill="C6D9F1" w:themeFill="text2" w:themeFillTint="33"/>
        </w:rPr>
        <w:t xml:space="preserve">  </w:t>
      </w:r>
      <w:r>
        <w:rPr>
          <w:rFonts w:eastAsiaTheme="minorEastAsia"/>
          <w:b/>
          <w:szCs w:val="21"/>
          <w:shd w:val="clear" w:color="auto" w:fill="C6D9F1" w:themeFill="text2" w:themeFillTint="33"/>
        </w:rPr>
        <w:t xml:space="preserve">     </w:t>
      </w:r>
      <w:r w:rsidR="0065261E">
        <w:rPr>
          <w:rFonts w:eastAsiaTheme="minorEastAsia"/>
          <w:b/>
          <w:szCs w:val="21"/>
          <w:shd w:val="clear" w:color="auto" w:fill="C6D9F1" w:themeFill="text2" w:themeFillTint="33"/>
        </w:rPr>
        <w:t xml:space="preserve">    </w:t>
      </w:r>
      <w:r>
        <w:rPr>
          <w:rFonts w:eastAsiaTheme="minorEastAsia"/>
          <w:b/>
          <w:szCs w:val="21"/>
          <w:shd w:val="clear" w:color="auto" w:fill="C6D9F1" w:themeFill="text2" w:themeFillTint="33"/>
        </w:rPr>
        <w:t xml:space="preserve">     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ab/>
        <w:t xml:space="preserve"> </w:t>
      </w:r>
      <w:r w:rsidR="00416BCF">
        <w:rPr>
          <w:rFonts w:eastAsiaTheme="minorEastAsia"/>
          <w:b/>
          <w:szCs w:val="21"/>
          <w:shd w:val="clear" w:color="auto" w:fill="C6D9F1" w:themeFill="text2" w:themeFillTint="33"/>
        </w:rPr>
        <w:t xml:space="preserve"> 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 xml:space="preserve"> </w:t>
      </w:r>
      <w:r w:rsidR="00416BCF">
        <w:rPr>
          <w:rFonts w:eastAsiaTheme="minorEastAsia" w:hint="eastAsia"/>
          <w:b/>
          <w:szCs w:val="21"/>
          <w:shd w:val="clear" w:color="auto" w:fill="C6D9F1" w:themeFill="text2" w:themeFillTint="33"/>
        </w:rPr>
        <w:t>后台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>开发</w:t>
      </w:r>
    </w:p>
    <w:p w:rsidR="0048336B" w:rsidRDefault="0048336B" w:rsidP="0065261E">
      <w:pPr>
        <w:pStyle w:val="10"/>
        <w:ind w:firstLineChars="0"/>
        <w:rPr>
          <w:rFonts w:eastAsiaTheme="minorEastAsia"/>
          <w:szCs w:val="21"/>
        </w:rPr>
      </w:pPr>
      <w:r>
        <w:rPr>
          <w:rFonts w:eastAsiaTheme="minorEastAsia" w:hint="eastAsia"/>
          <w:b/>
          <w:bCs/>
          <w:szCs w:val="21"/>
        </w:rPr>
        <w:t>项目概述：</w:t>
      </w:r>
      <w:r w:rsidR="0065261E">
        <w:rPr>
          <w:rFonts w:eastAsiaTheme="minorEastAsia" w:hint="eastAsia"/>
          <w:szCs w:val="21"/>
        </w:rPr>
        <w:t>引入</w:t>
      </w:r>
      <w:r w:rsidR="0065261E">
        <w:rPr>
          <w:rFonts w:eastAsiaTheme="minorEastAsia" w:hint="eastAsia"/>
          <w:szCs w:val="21"/>
        </w:rPr>
        <w:t>Kafka</w:t>
      </w:r>
      <w:r w:rsidR="0065261E">
        <w:rPr>
          <w:rFonts w:eastAsiaTheme="minorEastAsia" w:hint="eastAsia"/>
          <w:szCs w:val="21"/>
        </w:rPr>
        <w:t>消息队列组件，用于数据分发、业务失败重试、外部对接、日志上报检索等</w:t>
      </w:r>
    </w:p>
    <w:p w:rsidR="0048336B" w:rsidRPr="0065261E" w:rsidRDefault="0048336B" w:rsidP="0065261E">
      <w:pPr>
        <w:pStyle w:val="10"/>
        <w:ind w:firstLineChars="0"/>
        <w:rPr>
          <w:rFonts w:eastAsiaTheme="minorEastAsia"/>
          <w:szCs w:val="21"/>
        </w:rPr>
      </w:pPr>
      <w:r>
        <w:rPr>
          <w:rFonts w:eastAsiaTheme="minorEastAsia" w:hint="eastAsia"/>
          <w:b/>
          <w:bCs/>
          <w:szCs w:val="21"/>
        </w:rPr>
        <w:t>项目角色：</w:t>
      </w:r>
      <w:proofErr w:type="spellStart"/>
      <w:r w:rsidR="0065261E">
        <w:rPr>
          <w:rFonts w:eastAsiaTheme="minorEastAsia" w:hint="eastAsia"/>
          <w:szCs w:val="21"/>
        </w:rPr>
        <w:t>Kakfa</w:t>
      </w:r>
      <w:proofErr w:type="spellEnd"/>
      <w:r w:rsidR="0065261E">
        <w:rPr>
          <w:rFonts w:eastAsiaTheme="minorEastAsia" w:hint="eastAsia"/>
          <w:szCs w:val="21"/>
        </w:rPr>
        <w:t>集群日常部署、监控、扩容，提供</w:t>
      </w:r>
      <w:r w:rsidR="0065261E">
        <w:rPr>
          <w:rFonts w:eastAsiaTheme="minorEastAsia" w:hint="eastAsia"/>
          <w:szCs w:val="21"/>
        </w:rPr>
        <w:t>Kafka</w:t>
      </w:r>
      <w:r w:rsidR="0065261E">
        <w:rPr>
          <w:rFonts w:eastAsiaTheme="minorEastAsia" w:hint="eastAsia"/>
          <w:szCs w:val="21"/>
        </w:rPr>
        <w:t>接入指导，问题排查</w:t>
      </w:r>
    </w:p>
    <w:p w:rsidR="0048336B" w:rsidRPr="0065261E" w:rsidRDefault="0048336B" w:rsidP="0065261E">
      <w:pPr>
        <w:pStyle w:val="10"/>
        <w:ind w:firstLineChars="0"/>
        <w:rPr>
          <w:rFonts w:eastAsiaTheme="minorEastAsia"/>
          <w:szCs w:val="21"/>
        </w:rPr>
      </w:pPr>
      <w:r>
        <w:rPr>
          <w:rFonts w:eastAsiaTheme="minorEastAsia" w:hint="eastAsia"/>
          <w:b/>
          <w:bCs/>
          <w:szCs w:val="21"/>
        </w:rPr>
        <w:t>项目成果：</w:t>
      </w:r>
      <w:r w:rsidR="0065261E">
        <w:rPr>
          <w:rFonts w:eastAsiaTheme="minorEastAsia" w:hint="eastAsia"/>
          <w:szCs w:val="21"/>
        </w:rPr>
        <w:t>集群日写入记录约近百亿，日常峰值写</w:t>
      </w:r>
      <w:proofErr w:type="spellStart"/>
      <w:r w:rsidR="0057166F">
        <w:rPr>
          <w:rFonts w:eastAsiaTheme="minorEastAsia" w:hint="eastAsia"/>
          <w:szCs w:val="21"/>
        </w:rPr>
        <w:t>ABC</w:t>
      </w:r>
      <w:r w:rsidR="0065261E">
        <w:rPr>
          <w:rFonts w:eastAsiaTheme="minorEastAsia" w:hint="eastAsia"/>
          <w:szCs w:val="21"/>
        </w:rPr>
        <w:t>w</w:t>
      </w:r>
      <w:proofErr w:type="spellEnd"/>
      <w:r w:rsidR="0065261E">
        <w:rPr>
          <w:rFonts w:eastAsiaTheme="minorEastAsia" w:hint="eastAsia"/>
          <w:szCs w:val="21"/>
        </w:rPr>
        <w:t>/s</w:t>
      </w:r>
      <w:r w:rsidR="0065261E">
        <w:rPr>
          <w:rFonts w:eastAsiaTheme="minorEastAsia" w:hint="eastAsia"/>
          <w:szCs w:val="21"/>
        </w:rPr>
        <w:t>，消费</w:t>
      </w:r>
      <w:r w:rsidR="0057166F">
        <w:rPr>
          <w:rFonts w:eastAsiaTheme="minorEastAsia" w:hint="eastAsia"/>
          <w:szCs w:val="21"/>
        </w:rPr>
        <w:t>DEF</w:t>
      </w:r>
      <w:r w:rsidR="0065261E">
        <w:rPr>
          <w:rFonts w:eastAsiaTheme="minorEastAsia" w:hint="eastAsia"/>
          <w:szCs w:val="21"/>
        </w:rPr>
        <w:t>w/s</w:t>
      </w:r>
      <w:r w:rsidR="0065261E">
        <w:rPr>
          <w:rFonts w:eastAsiaTheme="minorEastAsia" w:hint="eastAsia"/>
          <w:szCs w:val="21"/>
        </w:rPr>
        <w:t>。自动化监控</w:t>
      </w:r>
      <w:r w:rsidR="0065261E">
        <w:rPr>
          <w:rFonts w:eastAsiaTheme="minorEastAsia" w:hint="eastAsia"/>
          <w:szCs w:val="21"/>
        </w:rPr>
        <w:t>Kafka</w:t>
      </w:r>
      <w:r w:rsidR="0065261E">
        <w:rPr>
          <w:rFonts w:eastAsiaTheme="minorEastAsia" w:hint="eastAsia"/>
          <w:szCs w:val="21"/>
        </w:rPr>
        <w:t>集群，集群保持稳定近一年半以上；提供完整的</w:t>
      </w:r>
      <w:r w:rsidR="0065261E">
        <w:rPr>
          <w:rFonts w:eastAsiaTheme="minorEastAsia" w:hint="eastAsia"/>
          <w:szCs w:val="21"/>
        </w:rPr>
        <w:t>Kafka</w:t>
      </w:r>
      <w:r w:rsidR="0065261E">
        <w:rPr>
          <w:rFonts w:eastAsiaTheme="minorEastAsia" w:hint="eastAsia"/>
          <w:szCs w:val="21"/>
        </w:rPr>
        <w:t>接入流程，支持近百个</w:t>
      </w:r>
      <w:r w:rsidR="0065261E">
        <w:rPr>
          <w:rFonts w:eastAsiaTheme="minorEastAsia" w:hint="eastAsia"/>
          <w:szCs w:val="21"/>
        </w:rPr>
        <w:t>Kafka</w:t>
      </w:r>
      <w:r w:rsidR="0065261E">
        <w:rPr>
          <w:rFonts w:eastAsiaTheme="minorEastAsia" w:hint="eastAsia"/>
          <w:szCs w:val="21"/>
        </w:rPr>
        <w:t>生产消费需求，极大的提高了日常需求开发及外部对接效率，减少了对抖音后台主干逻辑的依赖；</w:t>
      </w:r>
    </w:p>
    <w:p w:rsidR="0048336B" w:rsidRDefault="0048336B" w:rsidP="0048336B">
      <w:pPr>
        <w:pStyle w:val="10"/>
        <w:ind w:firstLineChars="0"/>
        <w:rPr>
          <w:rFonts w:eastAsiaTheme="minorEastAsia"/>
          <w:szCs w:val="21"/>
          <w:shd w:val="clear" w:color="auto" w:fill="C6D9F1" w:themeFill="text2" w:themeFillTint="33"/>
        </w:rPr>
      </w:pPr>
      <w:r>
        <w:rPr>
          <w:rFonts w:eastAsiaTheme="minorEastAsia" w:hint="eastAsia"/>
          <w:b/>
          <w:bCs/>
          <w:szCs w:val="21"/>
        </w:rPr>
        <w:t>关键技术</w:t>
      </w:r>
      <w:r>
        <w:rPr>
          <w:rFonts w:eastAsiaTheme="minorEastAsia" w:hint="eastAsia"/>
          <w:szCs w:val="21"/>
        </w:rPr>
        <w:t>：</w:t>
      </w:r>
      <w:r w:rsidR="0065261E">
        <w:rPr>
          <w:rFonts w:eastAsiaTheme="minorEastAsia" w:hint="eastAsia"/>
          <w:szCs w:val="21"/>
        </w:rPr>
        <w:t>Kafka</w:t>
      </w:r>
      <w:r w:rsidR="0065261E">
        <w:rPr>
          <w:rFonts w:eastAsiaTheme="minorEastAsia" w:hint="eastAsia"/>
          <w:szCs w:val="21"/>
        </w:rPr>
        <w:t>消息队列、</w:t>
      </w:r>
      <w:r w:rsidR="0065261E">
        <w:rPr>
          <w:rFonts w:eastAsiaTheme="minorEastAsia" w:hint="eastAsia"/>
          <w:szCs w:val="21"/>
        </w:rPr>
        <w:t>Kafka</w:t>
      </w:r>
      <w:r w:rsidR="0065261E">
        <w:rPr>
          <w:rFonts w:eastAsiaTheme="minorEastAsia" w:hint="eastAsia"/>
          <w:szCs w:val="21"/>
        </w:rPr>
        <w:t>集群运维、</w:t>
      </w:r>
      <w:r w:rsidR="0065261E">
        <w:rPr>
          <w:rFonts w:eastAsiaTheme="minorEastAsia" w:hint="eastAsia"/>
          <w:szCs w:val="21"/>
        </w:rPr>
        <w:t>ELK</w:t>
      </w:r>
      <w:r w:rsidR="0065261E">
        <w:rPr>
          <w:rFonts w:eastAsiaTheme="minorEastAsia" w:hint="eastAsia"/>
          <w:szCs w:val="21"/>
        </w:rPr>
        <w:t>、消费阻塞告警</w:t>
      </w:r>
      <w:r w:rsidR="0065261E"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p w:rsidR="0048336B" w:rsidRDefault="0048336B" w:rsidP="0048336B">
      <w:pPr>
        <w:ind w:firstLineChars="200" w:firstLine="482"/>
        <w:rPr>
          <w:rFonts w:eastAsiaTheme="minorEastAsia"/>
          <w:b/>
          <w:szCs w:val="21"/>
          <w:u w:val="single"/>
        </w:rPr>
      </w:pPr>
    </w:p>
    <w:p w:rsidR="0048336B" w:rsidRDefault="0048336B" w:rsidP="0048336B">
      <w:pPr>
        <w:rPr>
          <w:rFonts w:eastAsiaTheme="minorEastAsia"/>
          <w:b/>
          <w:szCs w:val="21"/>
          <w:u w:val="single"/>
        </w:rPr>
      </w:pPr>
      <w:r>
        <w:rPr>
          <w:rFonts w:eastAsiaTheme="minorEastAsia"/>
          <w:b/>
          <w:szCs w:val="21"/>
          <w:u w:val="single"/>
        </w:rPr>
        <w:t xml:space="preserve">专业技能                                                                                         </w:t>
      </w:r>
    </w:p>
    <w:p w:rsidR="0065261E" w:rsidRPr="00866647" w:rsidRDefault="0065261E" w:rsidP="00866647">
      <w:pPr>
        <w:pStyle w:val="af1"/>
        <w:numPr>
          <w:ilvl w:val="0"/>
          <w:numId w:val="6"/>
        </w:numPr>
        <w:ind w:firstLineChars="0"/>
        <w:rPr>
          <w:rFonts w:eastAsiaTheme="minorEastAsia"/>
          <w:szCs w:val="21"/>
        </w:rPr>
      </w:pPr>
      <w:r w:rsidRPr="00866647">
        <w:rPr>
          <w:rFonts w:eastAsiaTheme="minorEastAsia" w:hint="eastAsia"/>
          <w:szCs w:val="21"/>
        </w:rPr>
        <w:t>熟悉</w:t>
      </w:r>
      <w:r w:rsidRPr="00866647">
        <w:rPr>
          <w:rFonts w:eastAsiaTheme="minorEastAsia" w:hint="eastAsia"/>
          <w:szCs w:val="21"/>
        </w:rPr>
        <w:t>Linux</w:t>
      </w:r>
      <w:r w:rsidRPr="00866647">
        <w:rPr>
          <w:rFonts w:eastAsiaTheme="minorEastAsia" w:hint="eastAsia"/>
          <w:szCs w:val="21"/>
        </w:rPr>
        <w:t>操作系统，熟悉</w:t>
      </w:r>
      <w:r w:rsidRPr="00866647">
        <w:rPr>
          <w:rFonts w:eastAsiaTheme="minorEastAsia" w:hint="eastAsia"/>
          <w:szCs w:val="21"/>
        </w:rPr>
        <w:t>Linux</w:t>
      </w:r>
      <w:r w:rsidRPr="00866647">
        <w:rPr>
          <w:rFonts w:eastAsiaTheme="minorEastAsia"/>
          <w:szCs w:val="21"/>
        </w:rPr>
        <w:t xml:space="preserve"> C/</w:t>
      </w:r>
      <w:r w:rsidRPr="00866647">
        <w:rPr>
          <w:rFonts w:eastAsiaTheme="minorEastAsia" w:hint="eastAsia"/>
          <w:szCs w:val="21"/>
        </w:rPr>
        <w:t>C++</w:t>
      </w:r>
      <w:r w:rsidRPr="00866647">
        <w:rPr>
          <w:rFonts w:eastAsiaTheme="minorEastAsia" w:hint="eastAsia"/>
          <w:szCs w:val="21"/>
        </w:rPr>
        <w:t>编程，熟悉</w:t>
      </w:r>
      <w:r w:rsidRPr="00866647">
        <w:rPr>
          <w:rFonts w:eastAsiaTheme="minorEastAsia" w:hint="eastAsia"/>
          <w:szCs w:val="21"/>
        </w:rPr>
        <w:t>Go</w:t>
      </w:r>
      <w:r w:rsidRPr="00866647">
        <w:rPr>
          <w:rFonts w:eastAsiaTheme="minorEastAsia" w:hint="eastAsia"/>
          <w:szCs w:val="21"/>
        </w:rPr>
        <w:t>编程（主要编程语言）；</w:t>
      </w:r>
    </w:p>
    <w:p w:rsidR="0065261E" w:rsidRPr="00866647" w:rsidRDefault="0065261E" w:rsidP="00866647">
      <w:pPr>
        <w:pStyle w:val="af1"/>
        <w:numPr>
          <w:ilvl w:val="0"/>
          <w:numId w:val="6"/>
        </w:numPr>
        <w:ind w:firstLineChars="0"/>
        <w:rPr>
          <w:rFonts w:eastAsiaTheme="minorEastAsia"/>
          <w:szCs w:val="21"/>
        </w:rPr>
      </w:pPr>
      <w:r w:rsidRPr="00866647">
        <w:rPr>
          <w:rFonts w:eastAsiaTheme="minorEastAsia" w:hint="eastAsia"/>
          <w:szCs w:val="21"/>
        </w:rPr>
        <w:t>熟悉</w:t>
      </w:r>
      <w:r w:rsidRPr="00866647">
        <w:rPr>
          <w:rFonts w:eastAsiaTheme="minorEastAsia" w:hint="eastAsia"/>
          <w:szCs w:val="21"/>
        </w:rPr>
        <w:t>Linux</w:t>
      </w:r>
      <w:r w:rsidRPr="00866647">
        <w:rPr>
          <w:rFonts w:eastAsiaTheme="minorEastAsia"/>
          <w:szCs w:val="21"/>
        </w:rPr>
        <w:t xml:space="preserve"> shell</w:t>
      </w:r>
      <w:r w:rsidRPr="00866647">
        <w:rPr>
          <w:rFonts w:eastAsiaTheme="minorEastAsia" w:hint="eastAsia"/>
          <w:szCs w:val="21"/>
        </w:rPr>
        <w:t>、</w:t>
      </w:r>
      <w:proofErr w:type="spellStart"/>
      <w:r w:rsidRPr="00866647">
        <w:rPr>
          <w:rFonts w:eastAsiaTheme="minorEastAsia" w:hint="eastAsia"/>
          <w:szCs w:val="21"/>
        </w:rPr>
        <w:t>awk</w:t>
      </w:r>
      <w:proofErr w:type="spellEnd"/>
      <w:r w:rsidRPr="00866647">
        <w:rPr>
          <w:rFonts w:eastAsiaTheme="minorEastAsia" w:hint="eastAsia"/>
          <w:szCs w:val="21"/>
        </w:rPr>
        <w:t>，了解</w:t>
      </w:r>
      <w:r w:rsidRPr="00866647">
        <w:rPr>
          <w:rFonts w:eastAsiaTheme="minorEastAsia" w:hint="eastAsia"/>
          <w:szCs w:val="21"/>
        </w:rPr>
        <w:t>Python</w:t>
      </w:r>
      <w:r w:rsidRPr="00866647">
        <w:rPr>
          <w:rFonts w:eastAsiaTheme="minorEastAsia" w:hint="eastAsia"/>
          <w:szCs w:val="21"/>
        </w:rPr>
        <w:t>、</w:t>
      </w:r>
      <w:r w:rsidRPr="00866647">
        <w:rPr>
          <w:rFonts w:eastAsiaTheme="minorEastAsia" w:hint="eastAsia"/>
          <w:szCs w:val="21"/>
        </w:rPr>
        <w:t>Java</w:t>
      </w:r>
      <w:r w:rsidRPr="00866647">
        <w:rPr>
          <w:rFonts w:eastAsiaTheme="minorEastAsia" w:hint="eastAsia"/>
          <w:szCs w:val="21"/>
        </w:rPr>
        <w:t>；</w:t>
      </w:r>
    </w:p>
    <w:p w:rsidR="0065261E" w:rsidRPr="00866647" w:rsidRDefault="0065261E" w:rsidP="00866647">
      <w:pPr>
        <w:pStyle w:val="af1"/>
        <w:numPr>
          <w:ilvl w:val="0"/>
          <w:numId w:val="6"/>
        </w:numPr>
        <w:ind w:firstLineChars="0"/>
        <w:rPr>
          <w:rFonts w:eastAsiaTheme="minorEastAsia"/>
          <w:szCs w:val="21"/>
        </w:rPr>
      </w:pPr>
      <w:r w:rsidRPr="00866647">
        <w:rPr>
          <w:rFonts w:eastAsiaTheme="minorEastAsia" w:hint="eastAsia"/>
          <w:szCs w:val="21"/>
        </w:rPr>
        <w:t>熟悉</w:t>
      </w:r>
      <w:r w:rsidRPr="00866647">
        <w:rPr>
          <w:rFonts w:eastAsiaTheme="minorEastAsia" w:hint="eastAsia"/>
          <w:szCs w:val="21"/>
        </w:rPr>
        <w:t>TCP/IP</w:t>
      </w:r>
      <w:r w:rsidRPr="00866647">
        <w:rPr>
          <w:rFonts w:eastAsiaTheme="minorEastAsia" w:hint="eastAsia"/>
          <w:szCs w:val="21"/>
        </w:rPr>
        <w:t>协议及常见的应用层协议如</w:t>
      </w:r>
      <w:r w:rsidRPr="00866647">
        <w:rPr>
          <w:rFonts w:eastAsiaTheme="minorEastAsia" w:hint="eastAsia"/>
          <w:szCs w:val="21"/>
        </w:rPr>
        <w:t>HTTP</w:t>
      </w:r>
      <w:r w:rsidRPr="00866647">
        <w:rPr>
          <w:rFonts w:eastAsiaTheme="minorEastAsia" w:hint="eastAsia"/>
          <w:szCs w:val="21"/>
        </w:rPr>
        <w:t>协议、</w:t>
      </w:r>
      <w:r w:rsidRPr="00866647">
        <w:rPr>
          <w:rFonts w:eastAsiaTheme="minorEastAsia" w:hint="eastAsia"/>
          <w:szCs w:val="21"/>
        </w:rPr>
        <w:t>DNS</w:t>
      </w:r>
      <w:r w:rsidRPr="00866647">
        <w:rPr>
          <w:rFonts w:eastAsiaTheme="minorEastAsia" w:hint="eastAsia"/>
          <w:szCs w:val="21"/>
        </w:rPr>
        <w:t>协议，熟悉应用通信协议分析；</w:t>
      </w:r>
    </w:p>
    <w:p w:rsidR="0065261E" w:rsidRPr="00866647" w:rsidRDefault="0065261E" w:rsidP="00866647">
      <w:pPr>
        <w:pStyle w:val="af1"/>
        <w:numPr>
          <w:ilvl w:val="0"/>
          <w:numId w:val="6"/>
        </w:numPr>
        <w:ind w:firstLineChars="0"/>
        <w:rPr>
          <w:rFonts w:eastAsiaTheme="minorEastAsia"/>
          <w:szCs w:val="21"/>
        </w:rPr>
      </w:pPr>
      <w:r w:rsidRPr="00866647">
        <w:rPr>
          <w:rFonts w:eastAsiaTheme="minorEastAsia" w:hint="eastAsia"/>
          <w:szCs w:val="21"/>
        </w:rPr>
        <w:t>了解</w:t>
      </w:r>
      <w:proofErr w:type="spellStart"/>
      <w:r w:rsidRPr="00866647">
        <w:rPr>
          <w:rFonts w:eastAsiaTheme="minorEastAsia" w:hint="eastAsia"/>
          <w:szCs w:val="21"/>
        </w:rPr>
        <w:t>Redis</w:t>
      </w:r>
      <w:proofErr w:type="spellEnd"/>
      <w:r w:rsidRPr="00866647">
        <w:rPr>
          <w:rFonts w:eastAsiaTheme="minorEastAsia" w:hint="eastAsia"/>
          <w:szCs w:val="21"/>
        </w:rPr>
        <w:t>、</w:t>
      </w:r>
      <w:proofErr w:type="spellStart"/>
      <w:r w:rsidRPr="00866647">
        <w:rPr>
          <w:rFonts w:eastAsiaTheme="minorEastAsia" w:hint="eastAsia"/>
          <w:szCs w:val="21"/>
        </w:rPr>
        <w:t>Mysql</w:t>
      </w:r>
      <w:proofErr w:type="spellEnd"/>
      <w:r w:rsidRPr="00866647">
        <w:rPr>
          <w:rFonts w:eastAsiaTheme="minorEastAsia" w:hint="eastAsia"/>
          <w:szCs w:val="21"/>
        </w:rPr>
        <w:t>等后台常用数据库；</w:t>
      </w:r>
    </w:p>
    <w:p w:rsidR="0065261E" w:rsidRPr="00866647" w:rsidRDefault="0065261E" w:rsidP="00866647">
      <w:pPr>
        <w:pStyle w:val="af1"/>
        <w:numPr>
          <w:ilvl w:val="0"/>
          <w:numId w:val="6"/>
        </w:numPr>
        <w:ind w:firstLineChars="0"/>
        <w:rPr>
          <w:rFonts w:eastAsiaTheme="minorEastAsia"/>
          <w:szCs w:val="21"/>
        </w:rPr>
      </w:pPr>
      <w:r w:rsidRPr="00866647">
        <w:rPr>
          <w:rFonts w:eastAsiaTheme="minorEastAsia" w:hint="eastAsia"/>
          <w:szCs w:val="21"/>
        </w:rPr>
        <w:t>熟悉</w:t>
      </w:r>
      <w:r w:rsidRPr="00866647">
        <w:rPr>
          <w:rFonts w:eastAsiaTheme="minorEastAsia" w:hint="eastAsia"/>
          <w:szCs w:val="21"/>
        </w:rPr>
        <w:t>Kafka</w:t>
      </w:r>
      <w:r w:rsidRPr="00866647">
        <w:rPr>
          <w:rFonts w:eastAsiaTheme="minorEastAsia" w:hint="eastAsia"/>
          <w:szCs w:val="21"/>
        </w:rPr>
        <w:t>消息队列，并具备实际运维、接入、排错能力；</w:t>
      </w:r>
    </w:p>
    <w:p w:rsidR="0065261E" w:rsidRPr="00866647" w:rsidRDefault="0065261E" w:rsidP="00866647">
      <w:pPr>
        <w:pStyle w:val="af1"/>
        <w:numPr>
          <w:ilvl w:val="0"/>
          <w:numId w:val="6"/>
        </w:numPr>
        <w:ind w:firstLineChars="0"/>
        <w:rPr>
          <w:szCs w:val="21"/>
        </w:rPr>
      </w:pPr>
      <w:r w:rsidRPr="00866647">
        <w:rPr>
          <w:rFonts w:hint="eastAsia"/>
          <w:szCs w:val="21"/>
        </w:rPr>
        <w:t>良好的英语阅读能力</w:t>
      </w:r>
      <w:r w:rsidRPr="00866647">
        <w:rPr>
          <w:rFonts w:hint="eastAsia"/>
          <w:szCs w:val="21"/>
        </w:rPr>
        <w:t>(CET</w:t>
      </w:r>
      <w:r w:rsidRPr="00866647">
        <w:rPr>
          <w:szCs w:val="21"/>
        </w:rPr>
        <w:t xml:space="preserve"> 6</w:t>
      </w:r>
      <w:r w:rsidRPr="00866647">
        <w:rPr>
          <w:rFonts w:hint="eastAsia"/>
          <w:szCs w:val="21"/>
        </w:rPr>
        <w:t>)</w:t>
      </w:r>
      <w:r w:rsidRPr="00866647">
        <w:rPr>
          <w:rFonts w:hint="eastAsia"/>
          <w:szCs w:val="21"/>
        </w:rPr>
        <w:t>。</w:t>
      </w:r>
    </w:p>
    <w:p w:rsidR="0048336B" w:rsidRDefault="0048336B" w:rsidP="0048336B">
      <w:pPr>
        <w:rPr>
          <w:szCs w:val="21"/>
        </w:rPr>
      </w:pPr>
    </w:p>
    <w:p w:rsidR="0048336B" w:rsidRDefault="0048336B" w:rsidP="0048336B">
      <w:pPr>
        <w:rPr>
          <w:rFonts w:eastAsiaTheme="minorEastAsia"/>
          <w:b/>
          <w:szCs w:val="21"/>
          <w:u w:val="single"/>
        </w:rPr>
      </w:pPr>
      <w:r>
        <w:rPr>
          <w:rFonts w:eastAsiaTheme="minorEastAsia" w:hint="eastAsia"/>
          <w:b/>
          <w:szCs w:val="21"/>
          <w:u w:val="single"/>
        </w:rPr>
        <w:t>奖项荣誉</w:t>
      </w:r>
      <w:r>
        <w:rPr>
          <w:rFonts w:eastAsiaTheme="minorEastAsia"/>
          <w:b/>
          <w:szCs w:val="21"/>
          <w:u w:val="single"/>
        </w:rPr>
        <w:t xml:space="preserve">                                                                                         </w:t>
      </w:r>
    </w:p>
    <w:p w:rsidR="0065261E" w:rsidRPr="00866647" w:rsidRDefault="0065261E" w:rsidP="00866647">
      <w:pPr>
        <w:pStyle w:val="af1"/>
        <w:numPr>
          <w:ilvl w:val="0"/>
          <w:numId w:val="7"/>
        </w:numPr>
        <w:ind w:firstLineChars="0"/>
        <w:rPr>
          <w:szCs w:val="21"/>
        </w:rPr>
      </w:pPr>
      <w:r w:rsidRPr="00866647">
        <w:rPr>
          <w:szCs w:val="21"/>
        </w:rPr>
        <w:t>第十届</w:t>
      </w:r>
      <w:r w:rsidRPr="00866647">
        <w:rPr>
          <w:szCs w:val="21"/>
        </w:rPr>
        <w:t>ACM</w:t>
      </w:r>
      <w:r w:rsidRPr="00866647">
        <w:rPr>
          <w:rFonts w:hint="eastAsia"/>
          <w:szCs w:val="21"/>
        </w:rPr>
        <w:t>北京</w:t>
      </w:r>
      <w:r w:rsidRPr="00866647">
        <w:rPr>
          <w:szCs w:val="21"/>
        </w:rPr>
        <w:t>地区大学生程序设计竞赛</w:t>
      </w:r>
      <w:r w:rsidRPr="00866647">
        <w:rPr>
          <w:rFonts w:hint="eastAsia"/>
          <w:szCs w:val="21"/>
        </w:rPr>
        <w:t>一</w:t>
      </w:r>
      <w:r w:rsidRPr="00866647">
        <w:rPr>
          <w:szCs w:val="21"/>
        </w:rPr>
        <w:t>等奖</w:t>
      </w:r>
    </w:p>
    <w:p w:rsidR="0048336B" w:rsidRPr="00866647" w:rsidRDefault="0048336B" w:rsidP="00866647">
      <w:pPr>
        <w:pStyle w:val="af1"/>
        <w:numPr>
          <w:ilvl w:val="0"/>
          <w:numId w:val="7"/>
        </w:numPr>
        <w:ind w:firstLineChars="0"/>
        <w:rPr>
          <w:szCs w:val="21"/>
        </w:rPr>
      </w:pPr>
      <w:r w:rsidRPr="00866647">
        <w:rPr>
          <w:rFonts w:hint="eastAsia"/>
          <w:szCs w:val="21"/>
        </w:rPr>
        <w:t>发明专利</w:t>
      </w:r>
    </w:p>
    <w:p w:rsidR="0065261E" w:rsidRPr="00866647" w:rsidRDefault="0065261E" w:rsidP="00866647">
      <w:pPr>
        <w:pStyle w:val="af1"/>
        <w:numPr>
          <w:ilvl w:val="0"/>
          <w:numId w:val="7"/>
        </w:numPr>
        <w:ind w:firstLineChars="0"/>
        <w:rPr>
          <w:szCs w:val="21"/>
        </w:rPr>
      </w:pPr>
      <w:r w:rsidRPr="00866647">
        <w:rPr>
          <w:rFonts w:hint="eastAsia"/>
          <w:szCs w:val="21"/>
        </w:rPr>
        <w:t>字节跳动技术创新奖</w:t>
      </w:r>
    </w:p>
    <w:p w:rsidR="0048336B" w:rsidRPr="00866647" w:rsidRDefault="0065261E" w:rsidP="00866647">
      <w:pPr>
        <w:pStyle w:val="af1"/>
        <w:numPr>
          <w:ilvl w:val="0"/>
          <w:numId w:val="7"/>
        </w:numPr>
        <w:ind w:firstLineChars="0"/>
        <w:rPr>
          <w:szCs w:val="21"/>
        </w:rPr>
      </w:pPr>
      <w:r w:rsidRPr="00866647">
        <w:rPr>
          <w:rFonts w:hint="eastAsia"/>
          <w:szCs w:val="21"/>
        </w:rPr>
        <w:t>2</w:t>
      </w:r>
      <w:r w:rsidRPr="00866647">
        <w:rPr>
          <w:szCs w:val="21"/>
        </w:rPr>
        <w:t>018</w:t>
      </w:r>
      <w:r w:rsidRPr="00866647">
        <w:rPr>
          <w:rFonts w:hint="eastAsia"/>
          <w:szCs w:val="21"/>
        </w:rPr>
        <w:t>年绩效</w:t>
      </w:r>
      <w:r w:rsidRPr="00866647">
        <w:rPr>
          <w:rFonts w:hint="eastAsia"/>
          <w:szCs w:val="21"/>
        </w:rPr>
        <w:t>XX</w:t>
      </w:r>
    </w:p>
    <w:p w:rsidR="0048336B" w:rsidRDefault="0048336B" w:rsidP="0048336B">
      <w:pPr>
        <w:ind w:firstLineChars="200" w:firstLine="482"/>
        <w:rPr>
          <w:rFonts w:eastAsiaTheme="minorEastAsia"/>
          <w:b/>
          <w:szCs w:val="21"/>
          <w:u w:val="single"/>
        </w:rPr>
      </w:pPr>
    </w:p>
    <w:p w:rsidR="0048336B" w:rsidRDefault="0048336B" w:rsidP="0048336B">
      <w:pPr>
        <w:ind w:firstLineChars="200" w:firstLine="482"/>
        <w:rPr>
          <w:rFonts w:eastAsiaTheme="minorEastAsia"/>
          <w:b/>
          <w:szCs w:val="21"/>
          <w:u w:val="single"/>
        </w:rPr>
      </w:pPr>
      <w:r>
        <w:rPr>
          <w:rFonts w:eastAsiaTheme="minorEastAsia"/>
          <w:b/>
          <w:noProof/>
          <w:szCs w:val="21"/>
          <w:u w:val="single"/>
        </w:rPr>
        <w:drawing>
          <wp:anchor distT="0" distB="0" distL="114300" distR="114300" simplePos="0" relativeHeight="251669504" behindDoc="0" locked="0" layoutInCell="1" allowOverlap="1" wp14:anchorId="1D5C2E04" wp14:editId="745E2265">
            <wp:simplePos x="0" y="0"/>
            <wp:positionH relativeFrom="column">
              <wp:posOffset>38100</wp:posOffset>
            </wp:positionH>
            <wp:positionV relativeFrom="paragraph">
              <wp:posOffset>20955</wp:posOffset>
            </wp:positionV>
            <wp:extent cx="179705" cy="179705"/>
            <wp:effectExtent l="0" t="0" r="10795" b="1079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  <w:b/>
          <w:szCs w:val="21"/>
          <w:u w:val="single"/>
        </w:rPr>
        <w:t xml:space="preserve">个人说明                                                                                            </w:t>
      </w:r>
    </w:p>
    <w:p w:rsidR="0048336B" w:rsidRDefault="0048336B" w:rsidP="0048336B">
      <w:pPr>
        <w:pStyle w:val="HTML"/>
        <w:widowControl/>
        <w:wordWrap w:val="0"/>
        <w:spacing w:line="23" w:lineRule="atLeast"/>
        <w:ind w:firstLineChars="200" w:firstLine="420"/>
        <w:rPr>
          <w:rFonts w:cs="宋体" w:hint="default"/>
          <w:sz w:val="21"/>
          <w:szCs w:val="21"/>
          <w:lang w:bidi="ar"/>
        </w:rPr>
      </w:pPr>
      <w:r>
        <w:rPr>
          <w:rFonts w:cs="宋体"/>
          <w:sz w:val="21"/>
          <w:szCs w:val="21"/>
          <w:lang w:bidi="ar"/>
        </w:rPr>
        <w:t xml:space="preserve">抗压能力强，具备优秀的学习和适应能力。专业素养高，责任心强，能够自我驱动。具备主动沟通意识和风险意识，有较强的问题定位和推动能力，能够作为主负责人，独立完成中大型需求的全流程。 </w:t>
      </w:r>
    </w:p>
    <w:p w:rsidR="0048336B" w:rsidRPr="0048336B" w:rsidRDefault="0048336B">
      <w:pPr>
        <w:pStyle w:val="HTML"/>
        <w:widowControl/>
        <w:wordWrap w:val="0"/>
        <w:spacing w:line="23" w:lineRule="atLeast"/>
        <w:ind w:firstLineChars="200" w:firstLine="420"/>
        <w:rPr>
          <w:rFonts w:cs="宋体" w:hint="default"/>
          <w:sz w:val="21"/>
          <w:szCs w:val="21"/>
          <w:lang w:bidi="ar"/>
        </w:rPr>
      </w:pPr>
    </w:p>
    <w:sectPr w:rsidR="0048336B" w:rsidRPr="0048336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.">
    <w:altName w:val="宋体"/>
    <w:panose1 w:val="020B0604020202020204"/>
    <w:charset w:val="86"/>
    <w:family w:val="decorative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C5524"/>
    <w:multiLevelType w:val="hybridMultilevel"/>
    <w:tmpl w:val="3948D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E55803"/>
    <w:multiLevelType w:val="hybridMultilevel"/>
    <w:tmpl w:val="599E7DEC"/>
    <w:lvl w:ilvl="0" w:tplc="23BE95D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D825F9"/>
    <w:multiLevelType w:val="hybridMultilevel"/>
    <w:tmpl w:val="FF284BC4"/>
    <w:lvl w:ilvl="0" w:tplc="23BE95D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DB3310"/>
    <w:multiLevelType w:val="hybridMultilevel"/>
    <w:tmpl w:val="6F046F5A"/>
    <w:lvl w:ilvl="0" w:tplc="389C2A9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C66000C"/>
    <w:multiLevelType w:val="hybridMultilevel"/>
    <w:tmpl w:val="EC6C8986"/>
    <w:lvl w:ilvl="0" w:tplc="389C2A9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9617629"/>
    <w:multiLevelType w:val="hybridMultilevel"/>
    <w:tmpl w:val="90D48452"/>
    <w:lvl w:ilvl="0" w:tplc="389C2A9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724450"/>
    <w:multiLevelType w:val="multilevel"/>
    <w:tmpl w:val="5172445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AE67F43"/>
    <w:multiLevelType w:val="hybridMultilevel"/>
    <w:tmpl w:val="1FF67108"/>
    <w:lvl w:ilvl="0" w:tplc="389C2A9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23A17DD"/>
    <w:multiLevelType w:val="hybridMultilevel"/>
    <w:tmpl w:val="4A54CDCA"/>
    <w:lvl w:ilvl="0" w:tplc="389C2A9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156F"/>
    <w:rsid w:val="00002F9A"/>
    <w:rsid w:val="0000369E"/>
    <w:rsid w:val="0000560C"/>
    <w:rsid w:val="00013EAE"/>
    <w:rsid w:val="00015ADA"/>
    <w:rsid w:val="00015F5D"/>
    <w:rsid w:val="00016E96"/>
    <w:rsid w:val="00017CAC"/>
    <w:rsid w:val="00023B34"/>
    <w:rsid w:val="00024425"/>
    <w:rsid w:val="00027312"/>
    <w:rsid w:val="00027F3C"/>
    <w:rsid w:val="00034076"/>
    <w:rsid w:val="00034F35"/>
    <w:rsid w:val="000374D0"/>
    <w:rsid w:val="00037E2B"/>
    <w:rsid w:val="000422B3"/>
    <w:rsid w:val="00044704"/>
    <w:rsid w:val="00045714"/>
    <w:rsid w:val="0004658B"/>
    <w:rsid w:val="000504B4"/>
    <w:rsid w:val="00050768"/>
    <w:rsid w:val="00050EFA"/>
    <w:rsid w:val="000576B8"/>
    <w:rsid w:val="00057C83"/>
    <w:rsid w:val="00060757"/>
    <w:rsid w:val="000657DB"/>
    <w:rsid w:val="0006663D"/>
    <w:rsid w:val="000718F7"/>
    <w:rsid w:val="00074282"/>
    <w:rsid w:val="000755EB"/>
    <w:rsid w:val="00085F15"/>
    <w:rsid w:val="00087CC3"/>
    <w:rsid w:val="00090988"/>
    <w:rsid w:val="000916B3"/>
    <w:rsid w:val="00092188"/>
    <w:rsid w:val="000956CF"/>
    <w:rsid w:val="00097B3E"/>
    <w:rsid w:val="000A1EFA"/>
    <w:rsid w:val="000A27E1"/>
    <w:rsid w:val="000A476E"/>
    <w:rsid w:val="000A4A0F"/>
    <w:rsid w:val="000B13A4"/>
    <w:rsid w:val="000B2A13"/>
    <w:rsid w:val="000B57EC"/>
    <w:rsid w:val="000B62B5"/>
    <w:rsid w:val="000C0031"/>
    <w:rsid w:val="000C1058"/>
    <w:rsid w:val="000C15D6"/>
    <w:rsid w:val="000C18AE"/>
    <w:rsid w:val="000C1E05"/>
    <w:rsid w:val="000C50A4"/>
    <w:rsid w:val="000C5657"/>
    <w:rsid w:val="000D5BA5"/>
    <w:rsid w:val="000E3487"/>
    <w:rsid w:val="000E4630"/>
    <w:rsid w:val="000E4DB3"/>
    <w:rsid w:val="000E6CAC"/>
    <w:rsid w:val="000F2EFD"/>
    <w:rsid w:val="000F651C"/>
    <w:rsid w:val="000F6927"/>
    <w:rsid w:val="000F7CAF"/>
    <w:rsid w:val="00100F9D"/>
    <w:rsid w:val="0010588C"/>
    <w:rsid w:val="00105AF6"/>
    <w:rsid w:val="00105E4B"/>
    <w:rsid w:val="0010619E"/>
    <w:rsid w:val="00106722"/>
    <w:rsid w:val="0010707B"/>
    <w:rsid w:val="00116D5C"/>
    <w:rsid w:val="001176CE"/>
    <w:rsid w:val="0012011F"/>
    <w:rsid w:val="0012727B"/>
    <w:rsid w:val="00127EC3"/>
    <w:rsid w:val="0013315D"/>
    <w:rsid w:val="001333E2"/>
    <w:rsid w:val="0013356D"/>
    <w:rsid w:val="00137B36"/>
    <w:rsid w:val="00140168"/>
    <w:rsid w:val="00147B99"/>
    <w:rsid w:val="00150A22"/>
    <w:rsid w:val="001532E8"/>
    <w:rsid w:val="001558B7"/>
    <w:rsid w:val="0015713E"/>
    <w:rsid w:val="001655FA"/>
    <w:rsid w:val="00165EA0"/>
    <w:rsid w:val="001721E5"/>
    <w:rsid w:val="0017222A"/>
    <w:rsid w:val="00172282"/>
    <w:rsid w:val="00172F7B"/>
    <w:rsid w:val="00177B2B"/>
    <w:rsid w:val="0018197E"/>
    <w:rsid w:val="00182D37"/>
    <w:rsid w:val="00183280"/>
    <w:rsid w:val="00184348"/>
    <w:rsid w:val="0018575D"/>
    <w:rsid w:val="00186441"/>
    <w:rsid w:val="001870F3"/>
    <w:rsid w:val="001879EA"/>
    <w:rsid w:val="00190054"/>
    <w:rsid w:val="001902C6"/>
    <w:rsid w:val="00190D38"/>
    <w:rsid w:val="00192B20"/>
    <w:rsid w:val="0019499F"/>
    <w:rsid w:val="001A0651"/>
    <w:rsid w:val="001A2F61"/>
    <w:rsid w:val="001A4470"/>
    <w:rsid w:val="001A7CFA"/>
    <w:rsid w:val="001B1927"/>
    <w:rsid w:val="001B47C6"/>
    <w:rsid w:val="001B50F9"/>
    <w:rsid w:val="001B63C7"/>
    <w:rsid w:val="001B71A2"/>
    <w:rsid w:val="001C0FA2"/>
    <w:rsid w:val="001C1D10"/>
    <w:rsid w:val="001C1D57"/>
    <w:rsid w:val="001C333F"/>
    <w:rsid w:val="001C5331"/>
    <w:rsid w:val="001C5AFF"/>
    <w:rsid w:val="001C632E"/>
    <w:rsid w:val="001D116C"/>
    <w:rsid w:val="001D5E04"/>
    <w:rsid w:val="001D601A"/>
    <w:rsid w:val="001D61AD"/>
    <w:rsid w:val="001D7387"/>
    <w:rsid w:val="001D744A"/>
    <w:rsid w:val="001E04F1"/>
    <w:rsid w:val="001E09F6"/>
    <w:rsid w:val="001E1FD1"/>
    <w:rsid w:val="001E3D44"/>
    <w:rsid w:val="001E3E0E"/>
    <w:rsid w:val="001E4295"/>
    <w:rsid w:val="001E6980"/>
    <w:rsid w:val="001F19AE"/>
    <w:rsid w:val="001F28CA"/>
    <w:rsid w:val="001F3891"/>
    <w:rsid w:val="001F47CF"/>
    <w:rsid w:val="001F62E2"/>
    <w:rsid w:val="001F68C0"/>
    <w:rsid w:val="002021C2"/>
    <w:rsid w:val="00202419"/>
    <w:rsid w:val="00203BBD"/>
    <w:rsid w:val="00204E16"/>
    <w:rsid w:val="00210EEC"/>
    <w:rsid w:val="00211843"/>
    <w:rsid w:val="00212A16"/>
    <w:rsid w:val="00214877"/>
    <w:rsid w:val="00214E5D"/>
    <w:rsid w:val="0021611F"/>
    <w:rsid w:val="002166F2"/>
    <w:rsid w:val="002170E0"/>
    <w:rsid w:val="002203D8"/>
    <w:rsid w:val="00220A33"/>
    <w:rsid w:val="00222C76"/>
    <w:rsid w:val="00223E2A"/>
    <w:rsid w:val="00224ECE"/>
    <w:rsid w:val="00227F61"/>
    <w:rsid w:val="00235BAB"/>
    <w:rsid w:val="002436F2"/>
    <w:rsid w:val="00244C3D"/>
    <w:rsid w:val="00246301"/>
    <w:rsid w:val="00246F79"/>
    <w:rsid w:val="002471C8"/>
    <w:rsid w:val="002526A0"/>
    <w:rsid w:val="00255337"/>
    <w:rsid w:val="002573B1"/>
    <w:rsid w:val="00260D51"/>
    <w:rsid w:val="00261966"/>
    <w:rsid w:val="002678E1"/>
    <w:rsid w:val="002719AD"/>
    <w:rsid w:val="00274DD5"/>
    <w:rsid w:val="00276229"/>
    <w:rsid w:val="00280E0E"/>
    <w:rsid w:val="00282059"/>
    <w:rsid w:val="00282C41"/>
    <w:rsid w:val="002832F9"/>
    <w:rsid w:val="002971B2"/>
    <w:rsid w:val="002A0A9A"/>
    <w:rsid w:val="002A40E9"/>
    <w:rsid w:val="002B128F"/>
    <w:rsid w:val="002B5156"/>
    <w:rsid w:val="002B73D4"/>
    <w:rsid w:val="002C51E6"/>
    <w:rsid w:val="002D1B49"/>
    <w:rsid w:val="002D2D7B"/>
    <w:rsid w:val="002D5323"/>
    <w:rsid w:val="002D6BA8"/>
    <w:rsid w:val="002F107E"/>
    <w:rsid w:val="002F228B"/>
    <w:rsid w:val="002F2BA8"/>
    <w:rsid w:val="002F30F4"/>
    <w:rsid w:val="002F4AB1"/>
    <w:rsid w:val="00304AAD"/>
    <w:rsid w:val="00304AC0"/>
    <w:rsid w:val="00306DC0"/>
    <w:rsid w:val="003070B7"/>
    <w:rsid w:val="0031033D"/>
    <w:rsid w:val="003139D3"/>
    <w:rsid w:val="00314414"/>
    <w:rsid w:val="003148E7"/>
    <w:rsid w:val="00314D0C"/>
    <w:rsid w:val="00315C7E"/>
    <w:rsid w:val="003174C8"/>
    <w:rsid w:val="00320139"/>
    <w:rsid w:val="003225D6"/>
    <w:rsid w:val="00323708"/>
    <w:rsid w:val="00324301"/>
    <w:rsid w:val="00335C50"/>
    <w:rsid w:val="00336231"/>
    <w:rsid w:val="00341AA9"/>
    <w:rsid w:val="00343861"/>
    <w:rsid w:val="00344DE9"/>
    <w:rsid w:val="00346583"/>
    <w:rsid w:val="00347266"/>
    <w:rsid w:val="0034733B"/>
    <w:rsid w:val="0035068F"/>
    <w:rsid w:val="00350F4F"/>
    <w:rsid w:val="0035158E"/>
    <w:rsid w:val="0035591E"/>
    <w:rsid w:val="00357CD5"/>
    <w:rsid w:val="00361A29"/>
    <w:rsid w:val="00361CA5"/>
    <w:rsid w:val="00365BD0"/>
    <w:rsid w:val="00372064"/>
    <w:rsid w:val="0037431E"/>
    <w:rsid w:val="0037664B"/>
    <w:rsid w:val="00376F3E"/>
    <w:rsid w:val="00377B6E"/>
    <w:rsid w:val="00380CEF"/>
    <w:rsid w:val="003815E0"/>
    <w:rsid w:val="00381756"/>
    <w:rsid w:val="0038489C"/>
    <w:rsid w:val="0039068B"/>
    <w:rsid w:val="00392F63"/>
    <w:rsid w:val="00393FB6"/>
    <w:rsid w:val="00396CDE"/>
    <w:rsid w:val="003A498E"/>
    <w:rsid w:val="003A67D0"/>
    <w:rsid w:val="003A7A7B"/>
    <w:rsid w:val="003B0CC0"/>
    <w:rsid w:val="003B25F7"/>
    <w:rsid w:val="003B4DC9"/>
    <w:rsid w:val="003B5BA9"/>
    <w:rsid w:val="003C3DA4"/>
    <w:rsid w:val="003C400F"/>
    <w:rsid w:val="003C4435"/>
    <w:rsid w:val="003C4AD9"/>
    <w:rsid w:val="003C4DB3"/>
    <w:rsid w:val="003C5C63"/>
    <w:rsid w:val="003C7DF8"/>
    <w:rsid w:val="003D211A"/>
    <w:rsid w:val="003D2D2F"/>
    <w:rsid w:val="003D2F3D"/>
    <w:rsid w:val="003D4039"/>
    <w:rsid w:val="003D472F"/>
    <w:rsid w:val="003D675D"/>
    <w:rsid w:val="003D6BA2"/>
    <w:rsid w:val="003E3D57"/>
    <w:rsid w:val="003F1649"/>
    <w:rsid w:val="003F42E4"/>
    <w:rsid w:val="003F43C8"/>
    <w:rsid w:val="003F6880"/>
    <w:rsid w:val="003F6D39"/>
    <w:rsid w:val="003F76ED"/>
    <w:rsid w:val="00400E8B"/>
    <w:rsid w:val="00402BBC"/>
    <w:rsid w:val="00407711"/>
    <w:rsid w:val="004123F4"/>
    <w:rsid w:val="0041366F"/>
    <w:rsid w:val="00414AE0"/>
    <w:rsid w:val="00416BCF"/>
    <w:rsid w:val="004174DA"/>
    <w:rsid w:val="00422B7C"/>
    <w:rsid w:val="00423BB3"/>
    <w:rsid w:val="00426AA5"/>
    <w:rsid w:val="004278B3"/>
    <w:rsid w:val="004314FF"/>
    <w:rsid w:val="00434636"/>
    <w:rsid w:val="00434CFB"/>
    <w:rsid w:val="00435C41"/>
    <w:rsid w:val="0043731E"/>
    <w:rsid w:val="00437CB5"/>
    <w:rsid w:val="004402B7"/>
    <w:rsid w:val="00443114"/>
    <w:rsid w:val="00443DBA"/>
    <w:rsid w:val="00446270"/>
    <w:rsid w:val="0044698B"/>
    <w:rsid w:val="00447219"/>
    <w:rsid w:val="00447A88"/>
    <w:rsid w:val="00452BB1"/>
    <w:rsid w:val="00452EDB"/>
    <w:rsid w:val="00454BFC"/>
    <w:rsid w:val="004551EC"/>
    <w:rsid w:val="00456C2D"/>
    <w:rsid w:val="00457642"/>
    <w:rsid w:val="004601F6"/>
    <w:rsid w:val="00462986"/>
    <w:rsid w:val="00463D20"/>
    <w:rsid w:val="004642BA"/>
    <w:rsid w:val="0046471B"/>
    <w:rsid w:val="004717C7"/>
    <w:rsid w:val="00471D2D"/>
    <w:rsid w:val="00472CCF"/>
    <w:rsid w:val="00473393"/>
    <w:rsid w:val="004753F6"/>
    <w:rsid w:val="00477C0F"/>
    <w:rsid w:val="004805A4"/>
    <w:rsid w:val="0048257A"/>
    <w:rsid w:val="0048306D"/>
    <w:rsid w:val="0048313E"/>
    <w:rsid w:val="0048336B"/>
    <w:rsid w:val="004838EE"/>
    <w:rsid w:val="00484A15"/>
    <w:rsid w:val="00486559"/>
    <w:rsid w:val="00486B52"/>
    <w:rsid w:val="00486CE2"/>
    <w:rsid w:val="0049088E"/>
    <w:rsid w:val="004908C4"/>
    <w:rsid w:val="0049095D"/>
    <w:rsid w:val="00490DAB"/>
    <w:rsid w:val="00490E84"/>
    <w:rsid w:val="0049562E"/>
    <w:rsid w:val="00495A4F"/>
    <w:rsid w:val="00496222"/>
    <w:rsid w:val="00496333"/>
    <w:rsid w:val="00497793"/>
    <w:rsid w:val="004A1BF0"/>
    <w:rsid w:val="004A35AA"/>
    <w:rsid w:val="004A6A35"/>
    <w:rsid w:val="004B0309"/>
    <w:rsid w:val="004B1ACB"/>
    <w:rsid w:val="004B2DF7"/>
    <w:rsid w:val="004B4933"/>
    <w:rsid w:val="004B66D9"/>
    <w:rsid w:val="004C04AD"/>
    <w:rsid w:val="004C0DE6"/>
    <w:rsid w:val="004C1D5C"/>
    <w:rsid w:val="004C38EC"/>
    <w:rsid w:val="004D0AE3"/>
    <w:rsid w:val="004D58E0"/>
    <w:rsid w:val="004D63AB"/>
    <w:rsid w:val="004D6820"/>
    <w:rsid w:val="004D7A7C"/>
    <w:rsid w:val="004D7A82"/>
    <w:rsid w:val="004D7B6D"/>
    <w:rsid w:val="004E191F"/>
    <w:rsid w:val="004E1AE6"/>
    <w:rsid w:val="004E2454"/>
    <w:rsid w:val="004E27E2"/>
    <w:rsid w:val="004E2992"/>
    <w:rsid w:val="004E2FB2"/>
    <w:rsid w:val="004E5B60"/>
    <w:rsid w:val="004E5B64"/>
    <w:rsid w:val="004E6AAE"/>
    <w:rsid w:val="004F0F79"/>
    <w:rsid w:val="004F11D5"/>
    <w:rsid w:val="004F3A1C"/>
    <w:rsid w:val="004F69B0"/>
    <w:rsid w:val="0050016E"/>
    <w:rsid w:val="00503FCD"/>
    <w:rsid w:val="0050483F"/>
    <w:rsid w:val="00505681"/>
    <w:rsid w:val="00507299"/>
    <w:rsid w:val="00507C9D"/>
    <w:rsid w:val="00513022"/>
    <w:rsid w:val="005141AA"/>
    <w:rsid w:val="00517527"/>
    <w:rsid w:val="00523981"/>
    <w:rsid w:val="00523ADD"/>
    <w:rsid w:val="005251AD"/>
    <w:rsid w:val="00531B35"/>
    <w:rsid w:val="0053413F"/>
    <w:rsid w:val="00534DF9"/>
    <w:rsid w:val="005407E6"/>
    <w:rsid w:val="0054156F"/>
    <w:rsid w:val="00541BC4"/>
    <w:rsid w:val="00544629"/>
    <w:rsid w:val="00546BA6"/>
    <w:rsid w:val="00547691"/>
    <w:rsid w:val="00553AE0"/>
    <w:rsid w:val="005562D3"/>
    <w:rsid w:val="005564E5"/>
    <w:rsid w:val="005605F2"/>
    <w:rsid w:val="0056080D"/>
    <w:rsid w:val="00560F0D"/>
    <w:rsid w:val="005628A0"/>
    <w:rsid w:val="005639B1"/>
    <w:rsid w:val="00567925"/>
    <w:rsid w:val="00567A61"/>
    <w:rsid w:val="0057166F"/>
    <w:rsid w:val="00575188"/>
    <w:rsid w:val="00580649"/>
    <w:rsid w:val="005811A9"/>
    <w:rsid w:val="00581566"/>
    <w:rsid w:val="00581B87"/>
    <w:rsid w:val="00585D93"/>
    <w:rsid w:val="005868DA"/>
    <w:rsid w:val="00586CB7"/>
    <w:rsid w:val="00590540"/>
    <w:rsid w:val="00591559"/>
    <w:rsid w:val="00593D6A"/>
    <w:rsid w:val="005A2A5E"/>
    <w:rsid w:val="005A3371"/>
    <w:rsid w:val="005A3B89"/>
    <w:rsid w:val="005A3D84"/>
    <w:rsid w:val="005B33D4"/>
    <w:rsid w:val="005B588B"/>
    <w:rsid w:val="005B6F96"/>
    <w:rsid w:val="005B71CC"/>
    <w:rsid w:val="005C00BE"/>
    <w:rsid w:val="005C3F45"/>
    <w:rsid w:val="005C4A50"/>
    <w:rsid w:val="005C54CE"/>
    <w:rsid w:val="005C60CE"/>
    <w:rsid w:val="005C6C85"/>
    <w:rsid w:val="005C7875"/>
    <w:rsid w:val="005D09EF"/>
    <w:rsid w:val="005D0E95"/>
    <w:rsid w:val="005D65DB"/>
    <w:rsid w:val="005D6A18"/>
    <w:rsid w:val="005D78C3"/>
    <w:rsid w:val="005E1386"/>
    <w:rsid w:val="005E1CEF"/>
    <w:rsid w:val="005E2C77"/>
    <w:rsid w:val="005E3043"/>
    <w:rsid w:val="005E3329"/>
    <w:rsid w:val="005E360C"/>
    <w:rsid w:val="005E4A36"/>
    <w:rsid w:val="005E6391"/>
    <w:rsid w:val="005E6491"/>
    <w:rsid w:val="005E6F84"/>
    <w:rsid w:val="005F2ED5"/>
    <w:rsid w:val="005F32F6"/>
    <w:rsid w:val="005F336C"/>
    <w:rsid w:val="005F7D30"/>
    <w:rsid w:val="0060013D"/>
    <w:rsid w:val="00600C35"/>
    <w:rsid w:val="00602D77"/>
    <w:rsid w:val="0060308F"/>
    <w:rsid w:val="00603094"/>
    <w:rsid w:val="006030DC"/>
    <w:rsid w:val="006045F7"/>
    <w:rsid w:val="0060566E"/>
    <w:rsid w:val="00605670"/>
    <w:rsid w:val="00605DA9"/>
    <w:rsid w:val="00607713"/>
    <w:rsid w:val="00610988"/>
    <w:rsid w:val="00612F74"/>
    <w:rsid w:val="00613EB7"/>
    <w:rsid w:val="0061464A"/>
    <w:rsid w:val="00622067"/>
    <w:rsid w:val="006221A9"/>
    <w:rsid w:val="00624806"/>
    <w:rsid w:val="00625E6B"/>
    <w:rsid w:val="00627B5E"/>
    <w:rsid w:val="00630D4A"/>
    <w:rsid w:val="00633123"/>
    <w:rsid w:val="00633E1D"/>
    <w:rsid w:val="00635752"/>
    <w:rsid w:val="00636CED"/>
    <w:rsid w:val="006375F2"/>
    <w:rsid w:val="00640447"/>
    <w:rsid w:val="00645855"/>
    <w:rsid w:val="00646D44"/>
    <w:rsid w:val="0065261E"/>
    <w:rsid w:val="00661266"/>
    <w:rsid w:val="00661DC1"/>
    <w:rsid w:val="006640DD"/>
    <w:rsid w:val="00667012"/>
    <w:rsid w:val="0066740F"/>
    <w:rsid w:val="00667CBA"/>
    <w:rsid w:val="00670623"/>
    <w:rsid w:val="006746B9"/>
    <w:rsid w:val="0067526B"/>
    <w:rsid w:val="00677BE7"/>
    <w:rsid w:val="006813F4"/>
    <w:rsid w:val="006822DD"/>
    <w:rsid w:val="00683B55"/>
    <w:rsid w:val="00685C8C"/>
    <w:rsid w:val="006910B2"/>
    <w:rsid w:val="00691393"/>
    <w:rsid w:val="006969D9"/>
    <w:rsid w:val="006A4869"/>
    <w:rsid w:val="006A58D3"/>
    <w:rsid w:val="006A6B1D"/>
    <w:rsid w:val="006A6F18"/>
    <w:rsid w:val="006A7855"/>
    <w:rsid w:val="006B0128"/>
    <w:rsid w:val="006B0B3C"/>
    <w:rsid w:val="006B2BD3"/>
    <w:rsid w:val="006B2DA3"/>
    <w:rsid w:val="006B42EE"/>
    <w:rsid w:val="006B58D1"/>
    <w:rsid w:val="006B711B"/>
    <w:rsid w:val="006B755B"/>
    <w:rsid w:val="006C0317"/>
    <w:rsid w:val="006C0906"/>
    <w:rsid w:val="006C0976"/>
    <w:rsid w:val="006C1CFE"/>
    <w:rsid w:val="006C31C7"/>
    <w:rsid w:val="006C7128"/>
    <w:rsid w:val="006D26D4"/>
    <w:rsid w:val="006D3431"/>
    <w:rsid w:val="006D408B"/>
    <w:rsid w:val="006D4185"/>
    <w:rsid w:val="006D5496"/>
    <w:rsid w:val="006D54B0"/>
    <w:rsid w:val="006D5AA5"/>
    <w:rsid w:val="006E28FE"/>
    <w:rsid w:val="006E2BC1"/>
    <w:rsid w:val="006E43CC"/>
    <w:rsid w:val="006F0178"/>
    <w:rsid w:val="006F261C"/>
    <w:rsid w:val="006F34AC"/>
    <w:rsid w:val="006F44D6"/>
    <w:rsid w:val="006F55BA"/>
    <w:rsid w:val="006F7BFC"/>
    <w:rsid w:val="007008F8"/>
    <w:rsid w:val="00701A49"/>
    <w:rsid w:val="00703C01"/>
    <w:rsid w:val="00704B63"/>
    <w:rsid w:val="00705BB4"/>
    <w:rsid w:val="00706FEE"/>
    <w:rsid w:val="0070741C"/>
    <w:rsid w:val="00710717"/>
    <w:rsid w:val="007109C1"/>
    <w:rsid w:val="00710B35"/>
    <w:rsid w:val="00713B67"/>
    <w:rsid w:val="00716539"/>
    <w:rsid w:val="00717894"/>
    <w:rsid w:val="00717E8B"/>
    <w:rsid w:val="00721E3E"/>
    <w:rsid w:val="00722AB3"/>
    <w:rsid w:val="0072436C"/>
    <w:rsid w:val="007270B9"/>
    <w:rsid w:val="007301B4"/>
    <w:rsid w:val="0073044F"/>
    <w:rsid w:val="0073105A"/>
    <w:rsid w:val="00731602"/>
    <w:rsid w:val="007358C3"/>
    <w:rsid w:val="00737972"/>
    <w:rsid w:val="00743D53"/>
    <w:rsid w:val="0074445C"/>
    <w:rsid w:val="00745D26"/>
    <w:rsid w:val="00746CB7"/>
    <w:rsid w:val="00752512"/>
    <w:rsid w:val="00753B34"/>
    <w:rsid w:val="00754BEE"/>
    <w:rsid w:val="0075619B"/>
    <w:rsid w:val="007620FE"/>
    <w:rsid w:val="0076340D"/>
    <w:rsid w:val="007655C3"/>
    <w:rsid w:val="0076720E"/>
    <w:rsid w:val="007708D5"/>
    <w:rsid w:val="00773689"/>
    <w:rsid w:val="00774F11"/>
    <w:rsid w:val="00776CDE"/>
    <w:rsid w:val="00777C84"/>
    <w:rsid w:val="00783160"/>
    <w:rsid w:val="00783C14"/>
    <w:rsid w:val="00784065"/>
    <w:rsid w:val="00792DB4"/>
    <w:rsid w:val="007941EC"/>
    <w:rsid w:val="00795552"/>
    <w:rsid w:val="00795B89"/>
    <w:rsid w:val="007961F4"/>
    <w:rsid w:val="007A19D7"/>
    <w:rsid w:val="007A5D09"/>
    <w:rsid w:val="007A68D6"/>
    <w:rsid w:val="007A7011"/>
    <w:rsid w:val="007B0335"/>
    <w:rsid w:val="007B14C7"/>
    <w:rsid w:val="007B23A6"/>
    <w:rsid w:val="007B3116"/>
    <w:rsid w:val="007B6198"/>
    <w:rsid w:val="007C0EB1"/>
    <w:rsid w:val="007C18EE"/>
    <w:rsid w:val="007C42FA"/>
    <w:rsid w:val="007C5502"/>
    <w:rsid w:val="007C65BC"/>
    <w:rsid w:val="007D6516"/>
    <w:rsid w:val="007D73D0"/>
    <w:rsid w:val="007F13A3"/>
    <w:rsid w:val="007F48D7"/>
    <w:rsid w:val="007F4FCE"/>
    <w:rsid w:val="007F7144"/>
    <w:rsid w:val="007F715C"/>
    <w:rsid w:val="00802484"/>
    <w:rsid w:val="008029A6"/>
    <w:rsid w:val="00803587"/>
    <w:rsid w:val="00806F8A"/>
    <w:rsid w:val="0081038B"/>
    <w:rsid w:val="008117AC"/>
    <w:rsid w:val="00812875"/>
    <w:rsid w:val="00812AC0"/>
    <w:rsid w:val="00814CB7"/>
    <w:rsid w:val="008172FA"/>
    <w:rsid w:val="008212D5"/>
    <w:rsid w:val="00823AB7"/>
    <w:rsid w:val="00823C84"/>
    <w:rsid w:val="00825B7C"/>
    <w:rsid w:val="00825CC7"/>
    <w:rsid w:val="008262C8"/>
    <w:rsid w:val="0082649E"/>
    <w:rsid w:val="00830CD9"/>
    <w:rsid w:val="00840348"/>
    <w:rsid w:val="0084045A"/>
    <w:rsid w:val="00840D1E"/>
    <w:rsid w:val="00842872"/>
    <w:rsid w:val="00843E5A"/>
    <w:rsid w:val="008479AB"/>
    <w:rsid w:val="00850595"/>
    <w:rsid w:val="008537FB"/>
    <w:rsid w:val="008545BC"/>
    <w:rsid w:val="008545EF"/>
    <w:rsid w:val="00854996"/>
    <w:rsid w:val="00860834"/>
    <w:rsid w:val="0086182E"/>
    <w:rsid w:val="0086503F"/>
    <w:rsid w:val="00866647"/>
    <w:rsid w:val="0087022F"/>
    <w:rsid w:val="00870316"/>
    <w:rsid w:val="008705EF"/>
    <w:rsid w:val="00870E75"/>
    <w:rsid w:val="0087195E"/>
    <w:rsid w:val="008739F3"/>
    <w:rsid w:val="00874C44"/>
    <w:rsid w:val="00875542"/>
    <w:rsid w:val="00880E72"/>
    <w:rsid w:val="00881974"/>
    <w:rsid w:val="00881B34"/>
    <w:rsid w:val="00882DF5"/>
    <w:rsid w:val="00884521"/>
    <w:rsid w:val="00887443"/>
    <w:rsid w:val="00890BAB"/>
    <w:rsid w:val="00893A88"/>
    <w:rsid w:val="00894179"/>
    <w:rsid w:val="00894EF9"/>
    <w:rsid w:val="008952CC"/>
    <w:rsid w:val="00895408"/>
    <w:rsid w:val="008965B7"/>
    <w:rsid w:val="00897A46"/>
    <w:rsid w:val="00897B40"/>
    <w:rsid w:val="008A00DF"/>
    <w:rsid w:val="008A230E"/>
    <w:rsid w:val="008A4CCC"/>
    <w:rsid w:val="008A6B53"/>
    <w:rsid w:val="008A75FD"/>
    <w:rsid w:val="008B0FE1"/>
    <w:rsid w:val="008B1BDB"/>
    <w:rsid w:val="008B2215"/>
    <w:rsid w:val="008B43A8"/>
    <w:rsid w:val="008B469A"/>
    <w:rsid w:val="008B7537"/>
    <w:rsid w:val="008B7F1D"/>
    <w:rsid w:val="008C384A"/>
    <w:rsid w:val="008C451E"/>
    <w:rsid w:val="008C5B38"/>
    <w:rsid w:val="008C7F53"/>
    <w:rsid w:val="008D294B"/>
    <w:rsid w:val="008D529D"/>
    <w:rsid w:val="008D6D34"/>
    <w:rsid w:val="008D6D86"/>
    <w:rsid w:val="008E043C"/>
    <w:rsid w:val="008E19CC"/>
    <w:rsid w:val="008E2705"/>
    <w:rsid w:val="008E41AC"/>
    <w:rsid w:val="008E7B40"/>
    <w:rsid w:val="008F492A"/>
    <w:rsid w:val="008F4ECA"/>
    <w:rsid w:val="008F6EC7"/>
    <w:rsid w:val="008F769A"/>
    <w:rsid w:val="00900A44"/>
    <w:rsid w:val="009017F8"/>
    <w:rsid w:val="009024FF"/>
    <w:rsid w:val="0090544B"/>
    <w:rsid w:val="00907043"/>
    <w:rsid w:val="0091001B"/>
    <w:rsid w:val="00910DAD"/>
    <w:rsid w:val="00911824"/>
    <w:rsid w:val="0091442D"/>
    <w:rsid w:val="0091533B"/>
    <w:rsid w:val="009174CB"/>
    <w:rsid w:val="00917EF8"/>
    <w:rsid w:val="00920986"/>
    <w:rsid w:val="00921E63"/>
    <w:rsid w:val="009233DC"/>
    <w:rsid w:val="00924F05"/>
    <w:rsid w:val="00926A24"/>
    <w:rsid w:val="00926D8B"/>
    <w:rsid w:val="0092762D"/>
    <w:rsid w:val="00930636"/>
    <w:rsid w:val="00930D4B"/>
    <w:rsid w:val="0093307C"/>
    <w:rsid w:val="0093322E"/>
    <w:rsid w:val="00933B1A"/>
    <w:rsid w:val="009342F9"/>
    <w:rsid w:val="0093604D"/>
    <w:rsid w:val="0094142A"/>
    <w:rsid w:val="00947C5F"/>
    <w:rsid w:val="00951E8C"/>
    <w:rsid w:val="00952087"/>
    <w:rsid w:val="009521CC"/>
    <w:rsid w:val="00954739"/>
    <w:rsid w:val="00954AA7"/>
    <w:rsid w:val="00955A99"/>
    <w:rsid w:val="00961225"/>
    <w:rsid w:val="009618B1"/>
    <w:rsid w:val="0096299B"/>
    <w:rsid w:val="0096393C"/>
    <w:rsid w:val="00965F28"/>
    <w:rsid w:val="009667DC"/>
    <w:rsid w:val="009674A5"/>
    <w:rsid w:val="0096754F"/>
    <w:rsid w:val="00967855"/>
    <w:rsid w:val="00967DF1"/>
    <w:rsid w:val="0097111F"/>
    <w:rsid w:val="009716EC"/>
    <w:rsid w:val="00972229"/>
    <w:rsid w:val="00974763"/>
    <w:rsid w:val="00974DFE"/>
    <w:rsid w:val="00974EFA"/>
    <w:rsid w:val="00975415"/>
    <w:rsid w:val="009767B9"/>
    <w:rsid w:val="0097715F"/>
    <w:rsid w:val="00981150"/>
    <w:rsid w:val="009815C8"/>
    <w:rsid w:val="00981765"/>
    <w:rsid w:val="009817A3"/>
    <w:rsid w:val="00983214"/>
    <w:rsid w:val="00984612"/>
    <w:rsid w:val="00984D66"/>
    <w:rsid w:val="00985026"/>
    <w:rsid w:val="00985A9E"/>
    <w:rsid w:val="0098677E"/>
    <w:rsid w:val="00987D46"/>
    <w:rsid w:val="009925E3"/>
    <w:rsid w:val="00993805"/>
    <w:rsid w:val="009938E8"/>
    <w:rsid w:val="009A10F8"/>
    <w:rsid w:val="009A112A"/>
    <w:rsid w:val="009A366B"/>
    <w:rsid w:val="009A3DB6"/>
    <w:rsid w:val="009A5848"/>
    <w:rsid w:val="009A5B5B"/>
    <w:rsid w:val="009A722C"/>
    <w:rsid w:val="009A762B"/>
    <w:rsid w:val="009B19CA"/>
    <w:rsid w:val="009B34E6"/>
    <w:rsid w:val="009B5FFA"/>
    <w:rsid w:val="009C4558"/>
    <w:rsid w:val="009C5DAA"/>
    <w:rsid w:val="009C630F"/>
    <w:rsid w:val="009C6C85"/>
    <w:rsid w:val="009C76C5"/>
    <w:rsid w:val="009D519E"/>
    <w:rsid w:val="009D51E4"/>
    <w:rsid w:val="009E1699"/>
    <w:rsid w:val="009E3037"/>
    <w:rsid w:val="009E358F"/>
    <w:rsid w:val="009E385F"/>
    <w:rsid w:val="009E621C"/>
    <w:rsid w:val="009E70D2"/>
    <w:rsid w:val="009F0BF5"/>
    <w:rsid w:val="00A01361"/>
    <w:rsid w:val="00A019EF"/>
    <w:rsid w:val="00A01DFC"/>
    <w:rsid w:val="00A01ED9"/>
    <w:rsid w:val="00A03703"/>
    <w:rsid w:val="00A053F1"/>
    <w:rsid w:val="00A061F0"/>
    <w:rsid w:val="00A074DD"/>
    <w:rsid w:val="00A176D6"/>
    <w:rsid w:val="00A23880"/>
    <w:rsid w:val="00A23CD4"/>
    <w:rsid w:val="00A23DB4"/>
    <w:rsid w:val="00A262C2"/>
    <w:rsid w:val="00A376E2"/>
    <w:rsid w:val="00A434F1"/>
    <w:rsid w:val="00A43A2D"/>
    <w:rsid w:val="00A513FB"/>
    <w:rsid w:val="00A51408"/>
    <w:rsid w:val="00A52081"/>
    <w:rsid w:val="00A5214F"/>
    <w:rsid w:val="00A53D33"/>
    <w:rsid w:val="00A56204"/>
    <w:rsid w:val="00A574D4"/>
    <w:rsid w:val="00A61339"/>
    <w:rsid w:val="00A671FC"/>
    <w:rsid w:val="00A70A66"/>
    <w:rsid w:val="00A70FB9"/>
    <w:rsid w:val="00A807C3"/>
    <w:rsid w:val="00A809E3"/>
    <w:rsid w:val="00A8403E"/>
    <w:rsid w:val="00A86520"/>
    <w:rsid w:val="00A86E95"/>
    <w:rsid w:val="00A901F3"/>
    <w:rsid w:val="00A90DD8"/>
    <w:rsid w:val="00A924EF"/>
    <w:rsid w:val="00A94E66"/>
    <w:rsid w:val="00A95323"/>
    <w:rsid w:val="00A960CD"/>
    <w:rsid w:val="00AA2596"/>
    <w:rsid w:val="00AB0E23"/>
    <w:rsid w:val="00AB4738"/>
    <w:rsid w:val="00AB4B68"/>
    <w:rsid w:val="00AB655D"/>
    <w:rsid w:val="00AC494E"/>
    <w:rsid w:val="00AC6B31"/>
    <w:rsid w:val="00AC726B"/>
    <w:rsid w:val="00AD0D28"/>
    <w:rsid w:val="00AD3028"/>
    <w:rsid w:val="00AD606B"/>
    <w:rsid w:val="00AD64A9"/>
    <w:rsid w:val="00AD685E"/>
    <w:rsid w:val="00AD6ABE"/>
    <w:rsid w:val="00AD788C"/>
    <w:rsid w:val="00AE1670"/>
    <w:rsid w:val="00AE1F35"/>
    <w:rsid w:val="00AE4D32"/>
    <w:rsid w:val="00AE54E6"/>
    <w:rsid w:val="00AE5A96"/>
    <w:rsid w:val="00AF01CE"/>
    <w:rsid w:val="00AF05E8"/>
    <w:rsid w:val="00AF1F3F"/>
    <w:rsid w:val="00AF27C7"/>
    <w:rsid w:val="00AF573A"/>
    <w:rsid w:val="00AF711F"/>
    <w:rsid w:val="00B00CC9"/>
    <w:rsid w:val="00B0448F"/>
    <w:rsid w:val="00B05B5E"/>
    <w:rsid w:val="00B0609A"/>
    <w:rsid w:val="00B10230"/>
    <w:rsid w:val="00B152EF"/>
    <w:rsid w:val="00B177AB"/>
    <w:rsid w:val="00B20E7A"/>
    <w:rsid w:val="00B22B93"/>
    <w:rsid w:val="00B24044"/>
    <w:rsid w:val="00B24465"/>
    <w:rsid w:val="00B25926"/>
    <w:rsid w:val="00B2694B"/>
    <w:rsid w:val="00B27E58"/>
    <w:rsid w:val="00B318DF"/>
    <w:rsid w:val="00B32E38"/>
    <w:rsid w:val="00B34F41"/>
    <w:rsid w:val="00B35638"/>
    <w:rsid w:val="00B358A8"/>
    <w:rsid w:val="00B35F25"/>
    <w:rsid w:val="00B363F6"/>
    <w:rsid w:val="00B36C15"/>
    <w:rsid w:val="00B36DEF"/>
    <w:rsid w:val="00B37FCE"/>
    <w:rsid w:val="00B42F36"/>
    <w:rsid w:val="00B433B5"/>
    <w:rsid w:val="00B464D2"/>
    <w:rsid w:val="00B5023E"/>
    <w:rsid w:val="00B505F4"/>
    <w:rsid w:val="00B53242"/>
    <w:rsid w:val="00B571F2"/>
    <w:rsid w:val="00B57391"/>
    <w:rsid w:val="00B57863"/>
    <w:rsid w:val="00B61EA6"/>
    <w:rsid w:val="00B63EE3"/>
    <w:rsid w:val="00B64602"/>
    <w:rsid w:val="00B660A2"/>
    <w:rsid w:val="00B668F9"/>
    <w:rsid w:val="00B70495"/>
    <w:rsid w:val="00B707D0"/>
    <w:rsid w:val="00B70F12"/>
    <w:rsid w:val="00B715D2"/>
    <w:rsid w:val="00B716BC"/>
    <w:rsid w:val="00B72033"/>
    <w:rsid w:val="00B7215A"/>
    <w:rsid w:val="00B723BF"/>
    <w:rsid w:val="00B72861"/>
    <w:rsid w:val="00B72E83"/>
    <w:rsid w:val="00B769CC"/>
    <w:rsid w:val="00B76A1B"/>
    <w:rsid w:val="00B80107"/>
    <w:rsid w:val="00B83107"/>
    <w:rsid w:val="00B83283"/>
    <w:rsid w:val="00B8436D"/>
    <w:rsid w:val="00B91B0A"/>
    <w:rsid w:val="00B932BC"/>
    <w:rsid w:val="00B93935"/>
    <w:rsid w:val="00B9567E"/>
    <w:rsid w:val="00B959B3"/>
    <w:rsid w:val="00B95CF0"/>
    <w:rsid w:val="00B96781"/>
    <w:rsid w:val="00B97B52"/>
    <w:rsid w:val="00BA1618"/>
    <w:rsid w:val="00BA292B"/>
    <w:rsid w:val="00BA35C1"/>
    <w:rsid w:val="00BA6949"/>
    <w:rsid w:val="00BB179A"/>
    <w:rsid w:val="00BB1876"/>
    <w:rsid w:val="00BB252B"/>
    <w:rsid w:val="00BB3536"/>
    <w:rsid w:val="00BB4554"/>
    <w:rsid w:val="00BB65A8"/>
    <w:rsid w:val="00BC01ED"/>
    <w:rsid w:val="00BC086B"/>
    <w:rsid w:val="00BC377C"/>
    <w:rsid w:val="00BC4590"/>
    <w:rsid w:val="00BC71D9"/>
    <w:rsid w:val="00BD0888"/>
    <w:rsid w:val="00BD7F2A"/>
    <w:rsid w:val="00BE51EC"/>
    <w:rsid w:val="00BF1072"/>
    <w:rsid w:val="00BF35BA"/>
    <w:rsid w:val="00C0148F"/>
    <w:rsid w:val="00C06EB6"/>
    <w:rsid w:val="00C12262"/>
    <w:rsid w:val="00C12FF9"/>
    <w:rsid w:val="00C17747"/>
    <w:rsid w:val="00C17936"/>
    <w:rsid w:val="00C20DF8"/>
    <w:rsid w:val="00C21A84"/>
    <w:rsid w:val="00C224F9"/>
    <w:rsid w:val="00C23846"/>
    <w:rsid w:val="00C31C21"/>
    <w:rsid w:val="00C32183"/>
    <w:rsid w:val="00C350D0"/>
    <w:rsid w:val="00C4156B"/>
    <w:rsid w:val="00C41AAF"/>
    <w:rsid w:val="00C43351"/>
    <w:rsid w:val="00C44AA6"/>
    <w:rsid w:val="00C44C7C"/>
    <w:rsid w:val="00C45907"/>
    <w:rsid w:val="00C46975"/>
    <w:rsid w:val="00C46D44"/>
    <w:rsid w:val="00C47B50"/>
    <w:rsid w:val="00C515DA"/>
    <w:rsid w:val="00C53CE1"/>
    <w:rsid w:val="00C541F5"/>
    <w:rsid w:val="00C54887"/>
    <w:rsid w:val="00C557EE"/>
    <w:rsid w:val="00C6028B"/>
    <w:rsid w:val="00C62752"/>
    <w:rsid w:val="00C66C7D"/>
    <w:rsid w:val="00C67383"/>
    <w:rsid w:val="00C73C09"/>
    <w:rsid w:val="00C745D5"/>
    <w:rsid w:val="00C74795"/>
    <w:rsid w:val="00C7709C"/>
    <w:rsid w:val="00C77BC0"/>
    <w:rsid w:val="00C80DE0"/>
    <w:rsid w:val="00C81C92"/>
    <w:rsid w:val="00C853F8"/>
    <w:rsid w:val="00C85AF3"/>
    <w:rsid w:val="00C9056D"/>
    <w:rsid w:val="00C94E7C"/>
    <w:rsid w:val="00C95BD6"/>
    <w:rsid w:val="00C96103"/>
    <w:rsid w:val="00C966DA"/>
    <w:rsid w:val="00CA0A67"/>
    <w:rsid w:val="00CA0C2B"/>
    <w:rsid w:val="00CA3429"/>
    <w:rsid w:val="00CA5667"/>
    <w:rsid w:val="00CA610F"/>
    <w:rsid w:val="00CA72AF"/>
    <w:rsid w:val="00CB0645"/>
    <w:rsid w:val="00CB5046"/>
    <w:rsid w:val="00CC1D65"/>
    <w:rsid w:val="00CC21E8"/>
    <w:rsid w:val="00CC2521"/>
    <w:rsid w:val="00CC268E"/>
    <w:rsid w:val="00CC57ED"/>
    <w:rsid w:val="00CC5AE9"/>
    <w:rsid w:val="00CC5EDA"/>
    <w:rsid w:val="00CD1908"/>
    <w:rsid w:val="00CD1B17"/>
    <w:rsid w:val="00CD22E0"/>
    <w:rsid w:val="00CD47D7"/>
    <w:rsid w:val="00CD5B6B"/>
    <w:rsid w:val="00CD6E6D"/>
    <w:rsid w:val="00CD6EA4"/>
    <w:rsid w:val="00CE1522"/>
    <w:rsid w:val="00CE1B35"/>
    <w:rsid w:val="00CE1E32"/>
    <w:rsid w:val="00CE2C56"/>
    <w:rsid w:val="00CE5B94"/>
    <w:rsid w:val="00CE5F4F"/>
    <w:rsid w:val="00CE6E9A"/>
    <w:rsid w:val="00CE7018"/>
    <w:rsid w:val="00CF2C1B"/>
    <w:rsid w:val="00CF3624"/>
    <w:rsid w:val="00CF40DF"/>
    <w:rsid w:val="00CF435E"/>
    <w:rsid w:val="00CF6284"/>
    <w:rsid w:val="00CF71A0"/>
    <w:rsid w:val="00D0052A"/>
    <w:rsid w:val="00D00AC6"/>
    <w:rsid w:val="00D02418"/>
    <w:rsid w:val="00D04DE2"/>
    <w:rsid w:val="00D064CF"/>
    <w:rsid w:val="00D070C9"/>
    <w:rsid w:val="00D073AA"/>
    <w:rsid w:val="00D07615"/>
    <w:rsid w:val="00D07F4C"/>
    <w:rsid w:val="00D103CD"/>
    <w:rsid w:val="00D122B0"/>
    <w:rsid w:val="00D14526"/>
    <w:rsid w:val="00D16434"/>
    <w:rsid w:val="00D1643E"/>
    <w:rsid w:val="00D16A6C"/>
    <w:rsid w:val="00D17D79"/>
    <w:rsid w:val="00D2143A"/>
    <w:rsid w:val="00D21F2F"/>
    <w:rsid w:val="00D26EDE"/>
    <w:rsid w:val="00D270C0"/>
    <w:rsid w:val="00D311BD"/>
    <w:rsid w:val="00D34600"/>
    <w:rsid w:val="00D36B24"/>
    <w:rsid w:val="00D37197"/>
    <w:rsid w:val="00D3785E"/>
    <w:rsid w:val="00D40449"/>
    <w:rsid w:val="00D40F0F"/>
    <w:rsid w:val="00D415B0"/>
    <w:rsid w:val="00D4345A"/>
    <w:rsid w:val="00D4594F"/>
    <w:rsid w:val="00D45DC4"/>
    <w:rsid w:val="00D462A3"/>
    <w:rsid w:val="00D47835"/>
    <w:rsid w:val="00D50B3B"/>
    <w:rsid w:val="00D51F86"/>
    <w:rsid w:val="00D524D8"/>
    <w:rsid w:val="00D5288C"/>
    <w:rsid w:val="00D52AE9"/>
    <w:rsid w:val="00D52BC6"/>
    <w:rsid w:val="00D535AB"/>
    <w:rsid w:val="00D540EF"/>
    <w:rsid w:val="00D55C8D"/>
    <w:rsid w:val="00D60254"/>
    <w:rsid w:val="00D61CD1"/>
    <w:rsid w:val="00D629DD"/>
    <w:rsid w:val="00D65C11"/>
    <w:rsid w:val="00D66FB6"/>
    <w:rsid w:val="00D679F0"/>
    <w:rsid w:val="00D67A19"/>
    <w:rsid w:val="00D67C6A"/>
    <w:rsid w:val="00D70DB4"/>
    <w:rsid w:val="00D72A8F"/>
    <w:rsid w:val="00D734CE"/>
    <w:rsid w:val="00D73CFD"/>
    <w:rsid w:val="00D805F6"/>
    <w:rsid w:val="00D84151"/>
    <w:rsid w:val="00D84B14"/>
    <w:rsid w:val="00D84B29"/>
    <w:rsid w:val="00D85A11"/>
    <w:rsid w:val="00D87F0B"/>
    <w:rsid w:val="00D90A46"/>
    <w:rsid w:val="00D90E9C"/>
    <w:rsid w:val="00D957E0"/>
    <w:rsid w:val="00D95DE4"/>
    <w:rsid w:val="00D96234"/>
    <w:rsid w:val="00D97243"/>
    <w:rsid w:val="00DA100B"/>
    <w:rsid w:val="00DA13CD"/>
    <w:rsid w:val="00DA1746"/>
    <w:rsid w:val="00DA4DF1"/>
    <w:rsid w:val="00DA6FA6"/>
    <w:rsid w:val="00DA7050"/>
    <w:rsid w:val="00DB26A6"/>
    <w:rsid w:val="00DB4504"/>
    <w:rsid w:val="00DB795E"/>
    <w:rsid w:val="00DC724C"/>
    <w:rsid w:val="00DD620A"/>
    <w:rsid w:val="00DD6355"/>
    <w:rsid w:val="00DD6C5B"/>
    <w:rsid w:val="00DD73DD"/>
    <w:rsid w:val="00DE359B"/>
    <w:rsid w:val="00DE5539"/>
    <w:rsid w:val="00DE7AB1"/>
    <w:rsid w:val="00DF384E"/>
    <w:rsid w:val="00DF65CA"/>
    <w:rsid w:val="00DF6AE9"/>
    <w:rsid w:val="00E00B4A"/>
    <w:rsid w:val="00E01C8F"/>
    <w:rsid w:val="00E0459C"/>
    <w:rsid w:val="00E06356"/>
    <w:rsid w:val="00E10EBD"/>
    <w:rsid w:val="00E14C05"/>
    <w:rsid w:val="00E15C24"/>
    <w:rsid w:val="00E16A21"/>
    <w:rsid w:val="00E16FF7"/>
    <w:rsid w:val="00E205CF"/>
    <w:rsid w:val="00E21961"/>
    <w:rsid w:val="00E32A29"/>
    <w:rsid w:val="00E348CB"/>
    <w:rsid w:val="00E363C5"/>
    <w:rsid w:val="00E3661E"/>
    <w:rsid w:val="00E37A1F"/>
    <w:rsid w:val="00E40FFD"/>
    <w:rsid w:val="00E41952"/>
    <w:rsid w:val="00E42024"/>
    <w:rsid w:val="00E4207A"/>
    <w:rsid w:val="00E4236F"/>
    <w:rsid w:val="00E43C20"/>
    <w:rsid w:val="00E44D24"/>
    <w:rsid w:val="00E462F1"/>
    <w:rsid w:val="00E474D6"/>
    <w:rsid w:val="00E476FE"/>
    <w:rsid w:val="00E47F92"/>
    <w:rsid w:val="00E51AF7"/>
    <w:rsid w:val="00E51F99"/>
    <w:rsid w:val="00E53BDE"/>
    <w:rsid w:val="00E56A36"/>
    <w:rsid w:val="00E56FE8"/>
    <w:rsid w:val="00E57598"/>
    <w:rsid w:val="00E578F1"/>
    <w:rsid w:val="00E61508"/>
    <w:rsid w:val="00E617DA"/>
    <w:rsid w:val="00E6265B"/>
    <w:rsid w:val="00E63B1A"/>
    <w:rsid w:val="00E63C55"/>
    <w:rsid w:val="00E65ED7"/>
    <w:rsid w:val="00E66BA0"/>
    <w:rsid w:val="00E71808"/>
    <w:rsid w:val="00E71D1C"/>
    <w:rsid w:val="00E726F9"/>
    <w:rsid w:val="00E76054"/>
    <w:rsid w:val="00E85D66"/>
    <w:rsid w:val="00E91872"/>
    <w:rsid w:val="00E92829"/>
    <w:rsid w:val="00E94757"/>
    <w:rsid w:val="00E948F0"/>
    <w:rsid w:val="00E9594E"/>
    <w:rsid w:val="00E96709"/>
    <w:rsid w:val="00E97ED1"/>
    <w:rsid w:val="00EA1613"/>
    <w:rsid w:val="00EA2187"/>
    <w:rsid w:val="00EA5360"/>
    <w:rsid w:val="00EA570B"/>
    <w:rsid w:val="00EA59D0"/>
    <w:rsid w:val="00EB3616"/>
    <w:rsid w:val="00EB3BAA"/>
    <w:rsid w:val="00EB53AB"/>
    <w:rsid w:val="00EC04DC"/>
    <w:rsid w:val="00EC0BAB"/>
    <w:rsid w:val="00EC16F0"/>
    <w:rsid w:val="00EC662A"/>
    <w:rsid w:val="00ED020C"/>
    <w:rsid w:val="00ED62ED"/>
    <w:rsid w:val="00ED70F7"/>
    <w:rsid w:val="00ED75FC"/>
    <w:rsid w:val="00EE0F93"/>
    <w:rsid w:val="00EE490F"/>
    <w:rsid w:val="00EE49A0"/>
    <w:rsid w:val="00EF04D6"/>
    <w:rsid w:val="00EF117F"/>
    <w:rsid w:val="00EF2E72"/>
    <w:rsid w:val="00EF4ACD"/>
    <w:rsid w:val="00EF6E56"/>
    <w:rsid w:val="00EF6F26"/>
    <w:rsid w:val="00EF71A6"/>
    <w:rsid w:val="00F005B2"/>
    <w:rsid w:val="00F0093C"/>
    <w:rsid w:val="00F00E5C"/>
    <w:rsid w:val="00F020A8"/>
    <w:rsid w:val="00F04F1F"/>
    <w:rsid w:val="00F07D59"/>
    <w:rsid w:val="00F11005"/>
    <w:rsid w:val="00F15127"/>
    <w:rsid w:val="00F16A30"/>
    <w:rsid w:val="00F20DCB"/>
    <w:rsid w:val="00F2660E"/>
    <w:rsid w:val="00F32DBA"/>
    <w:rsid w:val="00F33CF8"/>
    <w:rsid w:val="00F404B5"/>
    <w:rsid w:val="00F4058F"/>
    <w:rsid w:val="00F4210D"/>
    <w:rsid w:val="00F427C0"/>
    <w:rsid w:val="00F42FA3"/>
    <w:rsid w:val="00F4478C"/>
    <w:rsid w:val="00F44927"/>
    <w:rsid w:val="00F466A6"/>
    <w:rsid w:val="00F501B5"/>
    <w:rsid w:val="00F54A2D"/>
    <w:rsid w:val="00F57070"/>
    <w:rsid w:val="00F57831"/>
    <w:rsid w:val="00F61BE4"/>
    <w:rsid w:val="00F62BE4"/>
    <w:rsid w:val="00F644D1"/>
    <w:rsid w:val="00F65C9B"/>
    <w:rsid w:val="00F664BA"/>
    <w:rsid w:val="00F7039A"/>
    <w:rsid w:val="00F71726"/>
    <w:rsid w:val="00F721DE"/>
    <w:rsid w:val="00F7529F"/>
    <w:rsid w:val="00F7727E"/>
    <w:rsid w:val="00F82A0A"/>
    <w:rsid w:val="00F833F1"/>
    <w:rsid w:val="00F87A96"/>
    <w:rsid w:val="00F90972"/>
    <w:rsid w:val="00F91E09"/>
    <w:rsid w:val="00F93230"/>
    <w:rsid w:val="00F94E64"/>
    <w:rsid w:val="00F95C14"/>
    <w:rsid w:val="00F97037"/>
    <w:rsid w:val="00FA3A47"/>
    <w:rsid w:val="00FA52D2"/>
    <w:rsid w:val="00FB186F"/>
    <w:rsid w:val="00FB2A2E"/>
    <w:rsid w:val="00FB3A08"/>
    <w:rsid w:val="00FC18C1"/>
    <w:rsid w:val="00FC27CD"/>
    <w:rsid w:val="00FC3A87"/>
    <w:rsid w:val="00FC579A"/>
    <w:rsid w:val="00FC7A50"/>
    <w:rsid w:val="00FD0AB7"/>
    <w:rsid w:val="00FD0E43"/>
    <w:rsid w:val="00FD1BCE"/>
    <w:rsid w:val="00FD3BB9"/>
    <w:rsid w:val="00FD469B"/>
    <w:rsid w:val="00FD5601"/>
    <w:rsid w:val="00FE05C9"/>
    <w:rsid w:val="00FE2AEB"/>
    <w:rsid w:val="00FE5791"/>
    <w:rsid w:val="00FE6EFC"/>
    <w:rsid w:val="00FE76A2"/>
    <w:rsid w:val="00FF0F48"/>
    <w:rsid w:val="00FF2629"/>
    <w:rsid w:val="00FF33FE"/>
    <w:rsid w:val="00FF49A1"/>
    <w:rsid w:val="00FF4D09"/>
    <w:rsid w:val="00FF5E80"/>
    <w:rsid w:val="00FF7FE3"/>
    <w:rsid w:val="01255C1B"/>
    <w:rsid w:val="020862FC"/>
    <w:rsid w:val="023F1D18"/>
    <w:rsid w:val="02AA51B2"/>
    <w:rsid w:val="02C45F90"/>
    <w:rsid w:val="02EA709C"/>
    <w:rsid w:val="035E2642"/>
    <w:rsid w:val="05101BEE"/>
    <w:rsid w:val="06392A99"/>
    <w:rsid w:val="06665739"/>
    <w:rsid w:val="075026E4"/>
    <w:rsid w:val="08091703"/>
    <w:rsid w:val="0A600397"/>
    <w:rsid w:val="0AFA142E"/>
    <w:rsid w:val="0BC872A1"/>
    <w:rsid w:val="0CB41D27"/>
    <w:rsid w:val="0EA1336F"/>
    <w:rsid w:val="0EF53011"/>
    <w:rsid w:val="0FBE0619"/>
    <w:rsid w:val="11047703"/>
    <w:rsid w:val="116827D0"/>
    <w:rsid w:val="1243310C"/>
    <w:rsid w:val="124E39CE"/>
    <w:rsid w:val="12736FC0"/>
    <w:rsid w:val="13A44D52"/>
    <w:rsid w:val="13F67FFA"/>
    <w:rsid w:val="14797476"/>
    <w:rsid w:val="14FC6DC3"/>
    <w:rsid w:val="15FE4EA0"/>
    <w:rsid w:val="160D2E92"/>
    <w:rsid w:val="1617523D"/>
    <w:rsid w:val="17000979"/>
    <w:rsid w:val="17661E2D"/>
    <w:rsid w:val="17E46F0A"/>
    <w:rsid w:val="18E839C5"/>
    <w:rsid w:val="1D733FA2"/>
    <w:rsid w:val="1D994F96"/>
    <w:rsid w:val="216434E3"/>
    <w:rsid w:val="21C41A98"/>
    <w:rsid w:val="21FF13E0"/>
    <w:rsid w:val="223D3D95"/>
    <w:rsid w:val="22A80CAB"/>
    <w:rsid w:val="23BB02B4"/>
    <w:rsid w:val="23C85B2A"/>
    <w:rsid w:val="23CC7F79"/>
    <w:rsid w:val="23FE3AA2"/>
    <w:rsid w:val="25F8721F"/>
    <w:rsid w:val="27613588"/>
    <w:rsid w:val="281776A0"/>
    <w:rsid w:val="28823B8A"/>
    <w:rsid w:val="299A3CBD"/>
    <w:rsid w:val="2C10664C"/>
    <w:rsid w:val="2CA2726C"/>
    <w:rsid w:val="2CFD4B1E"/>
    <w:rsid w:val="2D202852"/>
    <w:rsid w:val="300B50DF"/>
    <w:rsid w:val="32724FBF"/>
    <w:rsid w:val="3277098F"/>
    <w:rsid w:val="32E00423"/>
    <w:rsid w:val="33DB1C60"/>
    <w:rsid w:val="343837E9"/>
    <w:rsid w:val="34914066"/>
    <w:rsid w:val="354E6559"/>
    <w:rsid w:val="36835D4D"/>
    <w:rsid w:val="37C679EC"/>
    <w:rsid w:val="38302A3D"/>
    <w:rsid w:val="38391373"/>
    <w:rsid w:val="38454247"/>
    <w:rsid w:val="3862236B"/>
    <w:rsid w:val="39891E84"/>
    <w:rsid w:val="3A0C344A"/>
    <w:rsid w:val="3B4128B4"/>
    <w:rsid w:val="3DF66673"/>
    <w:rsid w:val="3E1A7486"/>
    <w:rsid w:val="3E3A662A"/>
    <w:rsid w:val="3EAB0E56"/>
    <w:rsid w:val="40046E31"/>
    <w:rsid w:val="40A01668"/>
    <w:rsid w:val="418C52E1"/>
    <w:rsid w:val="41FB52DE"/>
    <w:rsid w:val="423E3472"/>
    <w:rsid w:val="42455D94"/>
    <w:rsid w:val="4292335F"/>
    <w:rsid w:val="42E954F9"/>
    <w:rsid w:val="43112AA7"/>
    <w:rsid w:val="441648C1"/>
    <w:rsid w:val="449B4ABC"/>
    <w:rsid w:val="456A332F"/>
    <w:rsid w:val="45D25C73"/>
    <w:rsid w:val="45D73208"/>
    <w:rsid w:val="46F43FA1"/>
    <w:rsid w:val="48261D2B"/>
    <w:rsid w:val="4870762B"/>
    <w:rsid w:val="48F81117"/>
    <w:rsid w:val="49E0457A"/>
    <w:rsid w:val="4A8243E8"/>
    <w:rsid w:val="4A8E1785"/>
    <w:rsid w:val="4CE70368"/>
    <w:rsid w:val="4CF04E3F"/>
    <w:rsid w:val="4D157AC5"/>
    <w:rsid w:val="4D22435D"/>
    <w:rsid w:val="4DDC505C"/>
    <w:rsid w:val="4EEF6AD5"/>
    <w:rsid w:val="4EF84025"/>
    <w:rsid w:val="4F4F71B8"/>
    <w:rsid w:val="4F711AA9"/>
    <w:rsid w:val="4FEE2821"/>
    <w:rsid w:val="51114FA0"/>
    <w:rsid w:val="525577D4"/>
    <w:rsid w:val="52C47805"/>
    <w:rsid w:val="54D47F9F"/>
    <w:rsid w:val="563B5925"/>
    <w:rsid w:val="563C6B6E"/>
    <w:rsid w:val="56970576"/>
    <w:rsid w:val="56CC6C94"/>
    <w:rsid w:val="5763185A"/>
    <w:rsid w:val="579933BC"/>
    <w:rsid w:val="58DE4671"/>
    <w:rsid w:val="59CF3CDE"/>
    <w:rsid w:val="59ED1495"/>
    <w:rsid w:val="5A050116"/>
    <w:rsid w:val="5A1C38F9"/>
    <w:rsid w:val="5BE92246"/>
    <w:rsid w:val="5C9B1165"/>
    <w:rsid w:val="5D06359D"/>
    <w:rsid w:val="5DE63E30"/>
    <w:rsid w:val="5E3314D7"/>
    <w:rsid w:val="5EF02E60"/>
    <w:rsid w:val="5EF62DD2"/>
    <w:rsid w:val="612618BE"/>
    <w:rsid w:val="61986FEF"/>
    <w:rsid w:val="63246A77"/>
    <w:rsid w:val="63CB4050"/>
    <w:rsid w:val="63D24FA8"/>
    <w:rsid w:val="65A164FC"/>
    <w:rsid w:val="65B021F6"/>
    <w:rsid w:val="69610933"/>
    <w:rsid w:val="6A440B9F"/>
    <w:rsid w:val="6A974074"/>
    <w:rsid w:val="6ADD07BF"/>
    <w:rsid w:val="6AEE32EB"/>
    <w:rsid w:val="6B172F02"/>
    <w:rsid w:val="6BFA5821"/>
    <w:rsid w:val="6C312A17"/>
    <w:rsid w:val="6DBA12EB"/>
    <w:rsid w:val="6E8A25ED"/>
    <w:rsid w:val="6F0404CE"/>
    <w:rsid w:val="70BC2C18"/>
    <w:rsid w:val="70F81F4B"/>
    <w:rsid w:val="718E704E"/>
    <w:rsid w:val="71F766F1"/>
    <w:rsid w:val="71FD3039"/>
    <w:rsid w:val="72851AF2"/>
    <w:rsid w:val="734A1AAD"/>
    <w:rsid w:val="73DD3F7E"/>
    <w:rsid w:val="75E5457C"/>
    <w:rsid w:val="760D563B"/>
    <w:rsid w:val="775B6599"/>
    <w:rsid w:val="77DB1E83"/>
    <w:rsid w:val="7A3D2DA1"/>
    <w:rsid w:val="7ADE45C2"/>
    <w:rsid w:val="7AE84AC8"/>
    <w:rsid w:val="7BB34563"/>
    <w:rsid w:val="7C30123B"/>
    <w:rsid w:val="7D0E0ED6"/>
    <w:rsid w:val="7D4D14F8"/>
    <w:rsid w:val="7D5C4670"/>
    <w:rsid w:val="7DD156A8"/>
    <w:rsid w:val="7E4B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A2688C2"/>
  <w15:docId w15:val="{706619CE-6274-3443-A694-7C04987D9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694B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uiPriority w:val="9"/>
    <w:qFormat/>
    <w:pPr>
      <w:widowControl w:val="0"/>
      <w:spacing w:beforeAutospacing="1" w:afterAutospacing="1"/>
      <w:outlineLvl w:val="0"/>
    </w:pPr>
    <w:rPr>
      <w:rFonts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widowControl w:val="0"/>
    </w:pPr>
    <w:rPr>
      <w:rFonts w:ascii="Times New Roman" w:hAnsi="Times New Roman" w:cs="Times New Roman"/>
      <w:kern w:val="2"/>
      <w:sz w:val="21"/>
    </w:rPr>
  </w:style>
  <w:style w:type="paragraph" w:styleId="a5">
    <w:name w:val="Balloon Text"/>
    <w:basedOn w:val="a"/>
    <w:link w:val="a6"/>
    <w:uiPriority w:val="99"/>
    <w:unhideWhenUsed/>
    <w:qFormat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Times New Roman" w:hint="eastAsia"/>
    </w:rPr>
  </w:style>
  <w:style w:type="paragraph" w:styleId="ab">
    <w:name w:val="Normal (Web)"/>
    <w:basedOn w:val="a"/>
    <w:uiPriority w:val="99"/>
    <w:unhideWhenUsed/>
    <w:qFormat/>
  </w:style>
  <w:style w:type="paragraph" w:styleId="ac">
    <w:name w:val="annotation subject"/>
    <w:basedOn w:val="a3"/>
    <w:next w:val="a3"/>
    <w:link w:val="ad"/>
    <w:uiPriority w:val="99"/>
    <w:unhideWhenUsed/>
    <w:qFormat/>
    <w:rPr>
      <w:b/>
      <w:bCs/>
    </w:r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customStyle="1" w:styleId="10">
    <w:name w:val="列表段落1"/>
    <w:basedOn w:val="a"/>
    <w:uiPriority w:val="34"/>
    <w:qFormat/>
    <w:pPr>
      <w:widowControl w:val="0"/>
      <w:ind w:firstLineChars="200" w:firstLine="420"/>
      <w:jc w:val="both"/>
    </w:pPr>
    <w:rPr>
      <w:rFonts w:ascii="Times New Roman" w:hAnsi="Times New Roman" w:cs="Times New Roman"/>
      <w:kern w:val="2"/>
      <w:sz w:val="21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d">
    <w:name w:val="批注主题 字符"/>
    <w:basedOn w:val="a4"/>
    <w:link w:val="ac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.." w:eastAsia=".." w:hAnsiTheme="minorHAnsi" w:cs=".."/>
      <w:color w:val="000000"/>
      <w:sz w:val="24"/>
      <w:szCs w:val="24"/>
    </w:rPr>
  </w:style>
  <w:style w:type="paragraph" w:styleId="af1">
    <w:name w:val="List Paragraph"/>
    <w:basedOn w:val="a"/>
    <w:uiPriority w:val="99"/>
    <w:rsid w:val="00FB186F"/>
    <w:pPr>
      <w:widowControl w:val="0"/>
      <w:ind w:firstLineChars="200" w:firstLine="420"/>
      <w:jc w:val="both"/>
    </w:pPr>
    <w:rPr>
      <w:rFonts w:ascii="Times New Roman" w:hAnsi="Times New Roman" w:cs="Times New Roman"/>
      <w:kern w:val="2"/>
      <w:sz w:val="21"/>
    </w:rPr>
  </w:style>
  <w:style w:type="character" w:styleId="af2">
    <w:name w:val="Unresolved Mention"/>
    <w:basedOn w:val="a0"/>
    <w:uiPriority w:val="99"/>
    <w:semiHidden/>
    <w:unhideWhenUsed/>
    <w:rsid w:val="00B2694B"/>
    <w:rPr>
      <w:color w:val="605E5C"/>
      <w:shd w:val="clear" w:color="auto" w:fill="E1DFDD"/>
    </w:rPr>
  </w:style>
  <w:style w:type="character" w:customStyle="1" w:styleId="b">
    <w:name w:val="b"/>
    <w:basedOn w:val="a0"/>
    <w:rsid w:val="00B26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1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484</Words>
  <Characters>2765</Characters>
  <Application>Microsoft Office Word</Application>
  <DocSecurity>0</DocSecurity>
  <Lines>23</Lines>
  <Paragraphs>6</Paragraphs>
  <ScaleCrop>false</ScaleCrop>
  <Company>微软中国</Company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任 锴锴</cp:lastModifiedBy>
  <cp:revision>8</cp:revision>
  <cp:lastPrinted>2019-08-14T08:26:00Z</cp:lastPrinted>
  <dcterms:created xsi:type="dcterms:W3CDTF">2019-08-14T08:26:00Z</dcterms:created>
  <dcterms:modified xsi:type="dcterms:W3CDTF">2019-08-15T02:50:00Z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