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64" w:rsidRDefault="00BA6C64">
      <w:bookmarkStart w:id="0" w:name="_GoBack"/>
      <w:bookmarkEnd w:id="0"/>
      <w:r>
        <w:t>Cleaned Data</w:t>
      </w:r>
      <w:r w:rsidR="00AD1DA4">
        <w:t>/</w:t>
      </w:r>
      <w:proofErr w:type="spellStart"/>
      <w:proofErr w:type="gramStart"/>
      <w:r w:rsidR="00AD1DA4">
        <w:t>RawData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544D68">
          <w:rPr>
            <w:rStyle w:val="Hyperlink"/>
          </w:rPr>
          <w:t>https://storage.googleapis.com/isbdsd/isb1/isb1_CleanedData.csv</w:t>
        </w:r>
      </w:hyperlink>
    </w:p>
    <w:p w:rsidR="00BA6C64" w:rsidRDefault="00BA6C64">
      <w:r>
        <w:t xml:space="preserve">Continuous Features:  </w:t>
      </w:r>
      <w:hyperlink r:id="rId5" w:history="1">
        <w:r w:rsidRPr="00544D68">
          <w:rPr>
            <w:rStyle w:val="Hyperlink"/>
          </w:rPr>
          <w:t>https://storage.googleapis.com/isbdsd/isb2/isb2_Continuous_Features.csv</w:t>
        </w:r>
      </w:hyperlink>
    </w:p>
    <w:p w:rsidR="00BA6C64" w:rsidRDefault="00BA6C64">
      <w:proofErr w:type="spellStart"/>
      <w:r>
        <w:t>FeatureStandardisation</w:t>
      </w:r>
      <w:proofErr w:type="spellEnd"/>
      <w:r>
        <w:t xml:space="preserve">: </w:t>
      </w:r>
      <w:hyperlink r:id="rId6" w:history="1">
        <w:r w:rsidRPr="00544D68">
          <w:rPr>
            <w:rStyle w:val="Hyperlink"/>
          </w:rPr>
          <w:t>https://storage.googleapis.com/isbdsd/isb2.1/isb2_1_Feature_Standardization.csv</w:t>
        </w:r>
      </w:hyperlink>
    </w:p>
    <w:p w:rsidR="00BA6C64" w:rsidRDefault="00BA6C64">
      <w:pPr>
        <w:rPr>
          <w:rStyle w:val="Hyperlink"/>
        </w:rPr>
      </w:pPr>
      <w:r>
        <w:t xml:space="preserve">Train </w:t>
      </w:r>
      <w:proofErr w:type="gramStart"/>
      <w:r>
        <w:t>data :</w:t>
      </w:r>
      <w:proofErr w:type="gramEnd"/>
      <w:r>
        <w:t xml:space="preserve"> </w:t>
      </w:r>
      <w:hyperlink r:id="rId7" w:history="1">
        <w:r w:rsidRPr="00544D68">
          <w:rPr>
            <w:rStyle w:val="Hyperlink"/>
          </w:rPr>
          <w:t>https://storage.googleapis.com/isbdsd/isb2.2/Train.csv</w:t>
        </w:r>
      </w:hyperlink>
    </w:p>
    <w:p w:rsidR="00673608" w:rsidRDefault="00673608">
      <w:pPr>
        <w:rPr>
          <w:rStyle w:val="Hyperlink"/>
          <w:color w:val="000000" w:themeColor="text1"/>
          <w:u w:val="none"/>
        </w:rPr>
      </w:pPr>
    </w:p>
    <w:p w:rsidR="00673608" w:rsidRPr="00673608" w:rsidRDefault="00673608">
      <w:pPr>
        <w:rPr>
          <w:color w:val="000000" w:themeColor="text1"/>
        </w:rPr>
      </w:pPr>
      <w:r w:rsidRPr="00673608">
        <w:rPr>
          <w:rStyle w:val="Hyperlink"/>
          <w:color w:val="000000" w:themeColor="text1"/>
          <w:u w:val="none"/>
        </w:rPr>
        <w:t>Split Training and Valid Data</w:t>
      </w:r>
    </w:p>
    <w:p w:rsidR="00BA6C64" w:rsidRDefault="00BA6C64">
      <w:r>
        <w:t xml:space="preserve">F0Valid: </w:t>
      </w:r>
      <w:hyperlink r:id="rId8" w:history="1">
        <w:r w:rsidRPr="00544D68">
          <w:rPr>
            <w:rStyle w:val="Hyperlink"/>
          </w:rPr>
          <w:t>https://storage.googleapis.com/isbdsd/isb2.2/F0_Valid.csv</w:t>
        </w:r>
      </w:hyperlink>
    </w:p>
    <w:p w:rsidR="00AF35EE" w:rsidRDefault="00BA6C64">
      <w:r>
        <w:t>F1Valid:</w:t>
      </w:r>
      <w:r w:rsidRPr="00BA6C64">
        <w:t xml:space="preserve"> </w:t>
      </w:r>
      <w:hyperlink r:id="rId9" w:history="1">
        <w:r w:rsidR="00AF35EE" w:rsidRPr="00544D68">
          <w:rPr>
            <w:rStyle w:val="Hyperlink"/>
          </w:rPr>
          <w:t>https://storage.googleapis.com/isbdsd/isb2.2/F1_Valid.csv</w:t>
        </w:r>
      </w:hyperlink>
    </w:p>
    <w:p w:rsidR="00AF35EE" w:rsidRDefault="00BA6C64">
      <w:r>
        <w:t xml:space="preserve">F2Valid: </w:t>
      </w:r>
      <w:hyperlink r:id="rId10" w:history="1">
        <w:r w:rsidRPr="00544D68">
          <w:rPr>
            <w:rStyle w:val="Hyperlink"/>
          </w:rPr>
          <w:t>https://storage.googleapis.com/isbdsd/isb2.2/F2_Valid.csv</w:t>
        </w:r>
      </w:hyperlink>
    </w:p>
    <w:p w:rsidR="00AF35EE" w:rsidRDefault="00BA6C64">
      <w:r>
        <w:t>F3Valid:</w:t>
      </w:r>
      <w:r w:rsidRPr="00BA6C64">
        <w:t xml:space="preserve"> </w:t>
      </w:r>
      <w:hyperlink r:id="rId11" w:history="1">
        <w:r w:rsidR="00AF35EE" w:rsidRPr="00544D68">
          <w:rPr>
            <w:rStyle w:val="Hyperlink"/>
          </w:rPr>
          <w:t>https://storage.googleapis.com/isbdsd/isb2.2/F3_Valid.csv</w:t>
        </w:r>
      </w:hyperlink>
    </w:p>
    <w:p w:rsidR="00BA6C64" w:rsidRDefault="00BA6C64">
      <w:r>
        <w:t xml:space="preserve">F4Valid: </w:t>
      </w:r>
      <w:hyperlink r:id="rId12" w:history="1">
        <w:r w:rsidR="00AF35EE" w:rsidRPr="00544D68">
          <w:rPr>
            <w:rStyle w:val="Hyperlink"/>
          </w:rPr>
          <w:t>https://storage.googleapis.com/isbdsd/isb2.2/F4_Valid.csv</w:t>
        </w:r>
      </w:hyperlink>
    </w:p>
    <w:p w:rsidR="00437617" w:rsidRDefault="00BA6C64">
      <w:pPr>
        <w:rPr>
          <w:rStyle w:val="Hyperlink"/>
        </w:rPr>
      </w:pPr>
      <w:r>
        <w:t>F5Valid:</w:t>
      </w:r>
      <w:r w:rsidR="00AF35EE" w:rsidRPr="00AF35EE">
        <w:t xml:space="preserve"> </w:t>
      </w:r>
      <w:hyperlink r:id="rId13" w:history="1">
        <w:r w:rsidR="00AF35EE" w:rsidRPr="00544D68">
          <w:rPr>
            <w:rStyle w:val="Hyperlink"/>
          </w:rPr>
          <w:t>https://storage.googleapis.com/isbdsd/isb2.2/F5_Valid.csv</w:t>
        </w:r>
      </w:hyperlink>
    </w:p>
    <w:p w:rsidR="00437617" w:rsidRDefault="00437617">
      <w:pPr>
        <w:rPr>
          <w:rStyle w:val="Hyperlink"/>
        </w:rPr>
      </w:pPr>
    </w:p>
    <w:p w:rsidR="00437617" w:rsidRDefault="00437617">
      <w:proofErr w:type="spellStart"/>
      <w:r>
        <w:t>TestFile</w:t>
      </w:r>
      <w:proofErr w:type="spellEnd"/>
      <w:r>
        <w:t xml:space="preserve">: </w:t>
      </w:r>
      <w:hyperlink r:id="rId14" w:history="1">
        <w:r w:rsidRPr="006D0BC6">
          <w:rPr>
            <w:rStyle w:val="Hyperlink"/>
          </w:rPr>
          <w:t>https://storage.googleapis.com/isbdsd/isb3/isb3_testfile.csv</w:t>
        </w:r>
      </w:hyperlink>
    </w:p>
    <w:p w:rsidR="00673608" w:rsidRDefault="00673608"/>
    <w:p w:rsidR="00673608" w:rsidRDefault="00673608">
      <w:r>
        <w:t>Split Test files:</w:t>
      </w:r>
    </w:p>
    <w:p w:rsidR="00673608" w:rsidRDefault="00673608">
      <w:r>
        <w:t xml:space="preserve">F0_Test: </w:t>
      </w:r>
      <w:r w:rsidRPr="00673608">
        <w:t>https://storage.googleapis.com/isbdsd/isb4/F0_Test.csv</w:t>
      </w:r>
    </w:p>
    <w:p w:rsidR="00673608" w:rsidRDefault="00673608" w:rsidP="00673608">
      <w:r>
        <w:t>F1</w:t>
      </w:r>
      <w:r>
        <w:t>_Test</w:t>
      </w:r>
      <w:r>
        <w:t xml:space="preserve">: </w:t>
      </w:r>
      <w:r w:rsidRPr="00673608">
        <w:t>https://storage.googleapis.com/isbdsd/isb4/F1_Test.csv</w:t>
      </w:r>
    </w:p>
    <w:p w:rsidR="00673608" w:rsidRDefault="00673608" w:rsidP="00673608">
      <w:r>
        <w:t>F2</w:t>
      </w:r>
      <w:r>
        <w:t>_Test</w:t>
      </w:r>
      <w:r>
        <w:t xml:space="preserve">: </w:t>
      </w:r>
      <w:r w:rsidRPr="00673608">
        <w:t>https://storage.googleapis.com/isbdsd/isb4/F2_Test.csv</w:t>
      </w:r>
    </w:p>
    <w:p w:rsidR="00673608" w:rsidRDefault="00673608" w:rsidP="00673608">
      <w:r>
        <w:t>F3</w:t>
      </w:r>
      <w:r>
        <w:t>_Test</w:t>
      </w:r>
      <w:r>
        <w:t xml:space="preserve">: </w:t>
      </w:r>
      <w:r w:rsidRPr="00673608">
        <w:t>https://storage.googleapis.com/isbdsd/isb4/F3_Test.csv</w:t>
      </w:r>
    </w:p>
    <w:p w:rsidR="00673608" w:rsidRDefault="00673608" w:rsidP="00673608">
      <w:r>
        <w:t>F4</w:t>
      </w:r>
      <w:r>
        <w:t>_Test</w:t>
      </w:r>
      <w:r>
        <w:t xml:space="preserve">: </w:t>
      </w:r>
      <w:r w:rsidRPr="00673608">
        <w:t>https://storage.googleapis.com/isbdsd/isb4/F4_Test.csv</w:t>
      </w:r>
    </w:p>
    <w:p w:rsidR="00673608" w:rsidRDefault="00673608" w:rsidP="00673608">
      <w:r>
        <w:t>F5</w:t>
      </w:r>
      <w:r>
        <w:t>_Test</w:t>
      </w:r>
      <w:r>
        <w:t xml:space="preserve">: </w:t>
      </w:r>
      <w:r w:rsidRPr="00673608">
        <w:t>https://storage.googleapis.com/isbdsd/isb4/F5_Test.csv</w:t>
      </w:r>
    </w:p>
    <w:p w:rsidR="00437617" w:rsidRPr="00437617" w:rsidRDefault="00437617">
      <w:pPr>
        <w:rPr>
          <w:color w:val="0563C1" w:themeColor="hyperlink"/>
          <w:u w:val="single"/>
        </w:rPr>
      </w:pPr>
    </w:p>
    <w:p w:rsidR="00AF35EE" w:rsidRDefault="00AF35EE"/>
    <w:p w:rsidR="00BA6C64" w:rsidRDefault="00BA6C64"/>
    <w:sectPr w:rsidR="00BA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64"/>
    <w:rsid w:val="00211B53"/>
    <w:rsid w:val="00437617"/>
    <w:rsid w:val="00673608"/>
    <w:rsid w:val="00AD1DA4"/>
    <w:rsid w:val="00AF35EE"/>
    <w:rsid w:val="00BA6C64"/>
    <w:rsid w:val="00CD7F39"/>
    <w:rsid w:val="00D06FB4"/>
    <w:rsid w:val="00F4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0475"/>
  <w15:chartTrackingRefBased/>
  <w15:docId w15:val="{9B514707-5A0C-44FF-8577-03F8CCC0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isbdsd/isb2.2/F0_Valid.csv" TargetMode="External"/><Relationship Id="rId13" Type="http://schemas.openxmlformats.org/officeDocument/2006/relationships/hyperlink" Target="https://storage.googleapis.com/isbdsd/isb2.2/F5_Valid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rage.googleapis.com/isbdsd/isb2.2/Train.csv" TargetMode="External"/><Relationship Id="rId12" Type="http://schemas.openxmlformats.org/officeDocument/2006/relationships/hyperlink" Target="https://storage.googleapis.com/isbdsd/isb2.2/F4_Valid.csv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isbdsd/isb2.1/isb2_1_Feature_Standardization.csv" TargetMode="External"/><Relationship Id="rId11" Type="http://schemas.openxmlformats.org/officeDocument/2006/relationships/hyperlink" Target="https://storage.googleapis.com/isbdsd/isb2.2/F3_Valid.csv" TargetMode="External"/><Relationship Id="rId5" Type="http://schemas.openxmlformats.org/officeDocument/2006/relationships/hyperlink" Target="https://storage.googleapis.com/isbdsd/isb2/isb2_Continuous_Features.cs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orage.googleapis.com/isbdsd/isb2.2/F2_Valid.csv" TargetMode="External"/><Relationship Id="rId4" Type="http://schemas.openxmlformats.org/officeDocument/2006/relationships/hyperlink" Target="https://storage.googleapis.com/isbdsd/isb1/isb1_CleanedData.csv" TargetMode="External"/><Relationship Id="rId9" Type="http://schemas.openxmlformats.org/officeDocument/2006/relationships/hyperlink" Target="https://storage.googleapis.com/isbdsd/isb2.2/F1_Valid.csv" TargetMode="External"/><Relationship Id="rId14" Type="http://schemas.openxmlformats.org/officeDocument/2006/relationships/hyperlink" Target="https://storage.googleapis.com/isbdsd/isb3/isb3_testfil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Chauhan</dc:creator>
  <cp:keywords/>
  <dc:description/>
  <cp:lastModifiedBy>Sachin Chauhan</cp:lastModifiedBy>
  <cp:revision>4</cp:revision>
  <dcterms:created xsi:type="dcterms:W3CDTF">2018-05-17T18:28:00Z</dcterms:created>
  <dcterms:modified xsi:type="dcterms:W3CDTF">2018-05-18T04:06:00Z</dcterms:modified>
</cp:coreProperties>
</file>