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C46D5" w14:textId="77777777" w:rsidR="00C80E23" w:rsidRPr="00566FE6" w:rsidRDefault="00C80E23" w:rsidP="00C80E23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566FE6">
        <w:rPr>
          <w:rFonts w:ascii="Algerian" w:hAnsi="Algerian" w:cs="Times New Roman"/>
          <w:b/>
          <w:bCs/>
          <w:sz w:val="52"/>
          <w:szCs w:val="52"/>
        </w:rPr>
        <w:t>Java Programming</w:t>
      </w:r>
    </w:p>
    <w:p w14:paraId="15F60883" w14:textId="1B3D681F" w:rsidR="00C80E23" w:rsidRPr="00566FE6" w:rsidRDefault="00C80E23" w:rsidP="00C80E23">
      <w:pPr>
        <w:jc w:val="center"/>
        <w:rPr>
          <w:rFonts w:ascii="Algerian" w:hAnsi="Algerian" w:cs="Times New Roman"/>
          <w:b/>
          <w:bCs/>
          <w:sz w:val="52"/>
          <w:szCs w:val="52"/>
        </w:rPr>
      </w:pPr>
      <w:r w:rsidRPr="00566FE6">
        <w:rPr>
          <w:rFonts w:ascii="Algerian" w:hAnsi="Algerian" w:cs="Times New Roman"/>
          <w:b/>
          <w:bCs/>
          <w:sz w:val="52"/>
          <w:szCs w:val="52"/>
        </w:rPr>
        <w:t>Section 2-4 practice</w:t>
      </w:r>
    </w:p>
    <w:p w14:paraId="38B1B6BD" w14:textId="77777777" w:rsidR="00C80E23" w:rsidRDefault="00C80E23">
      <w:pPr>
        <w:rPr>
          <w:b/>
          <w:bCs/>
        </w:rPr>
      </w:pPr>
    </w:p>
    <w:p w14:paraId="4FE13442" w14:textId="77777777" w:rsidR="00277AE7" w:rsidRDefault="00277AE7" w:rsidP="00277AE7">
      <w:pPr>
        <w:pStyle w:val="ListParagraph"/>
        <w:numPr>
          <w:ilvl w:val="0"/>
          <w:numId w:val="1"/>
        </w:numPr>
      </w:pPr>
      <w:r>
        <w:t xml:space="preserve">You have included exception handling for the create button in the </w:t>
      </w:r>
      <w:proofErr w:type="spellStart"/>
      <w:r>
        <w:t>JavaBank</w:t>
      </w:r>
      <w:proofErr w:type="spellEnd"/>
      <w:r>
        <w:t xml:space="preserve"> application.  Do the same for the make </w:t>
      </w:r>
      <w:proofErr w:type="spellStart"/>
      <w:proofErr w:type="gramStart"/>
      <w:r>
        <w:t>transactionbutton</w:t>
      </w:r>
      <w:proofErr w:type="spellEnd"/>
      <w:proofErr w:type="gramEnd"/>
      <w:r>
        <w:t>. try {if (</w:t>
      </w:r>
      <w:proofErr w:type="spellStart"/>
      <w:r>
        <w:t>noAccounts</w:t>
      </w:r>
      <w:proofErr w:type="spellEnd"/>
      <w:r>
        <w:t xml:space="preserve"> == 0) {</w:t>
      </w:r>
      <w:proofErr w:type="spellStart"/>
      <w:r>
        <w:t>displayJTextArea.setText</w:t>
      </w:r>
      <w:proofErr w:type="spellEnd"/>
      <w:r>
        <w:t>("No Accounts currently created")</w:t>
      </w:r>
      <w:proofErr w:type="gramStart"/>
      <w:r>
        <w:t>;}else</w:t>
      </w:r>
      <w:proofErr w:type="gramEnd"/>
      <w:r>
        <w:t xml:space="preserve"> {// get user </w:t>
      </w:r>
      <w:proofErr w:type="spellStart"/>
      <w:r>
        <w:t>inputintAccountnum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AccountnumJTextField.getText</w:t>
      </w:r>
      <w:proofErr w:type="spellEnd"/>
      <w:r>
        <w:t>());</w:t>
      </w:r>
      <w:proofErr w:type="spellStart"/>
      <w:r>
        <w:t>intDeposit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DepositJTextField.getText</w:t>
      </w:r>
      <w:proofErr w:type="spellEnd"/>
      <w:r>
        <w:t>());</w:t>
      </w:r>
      <w:proofErr w:type="spellStart"/>
      <w:r>
        <w:t>intWithdraw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WithdrawJTextField.getText</w:t>
      </w:r>
      <w:proofErr w:type="spellEnd"/>
      <w:r>
        <w:t>());</w:t>
      </w:r>
    </w:p>
    <w:p w14:paraId="6DBB6F30" w14:textId="5BB95514" w:rsidR="00277AE7" w:rsidRDefault="00277AE7" w:rsidP="00277AE7">
      <w:pPr>
        <w:pStyle w:val="ListParagraph"/>
        <w:ind w:left="360"/>
      </w:pPr>
      <w:r>
        <w:t xml:space="preserve">for (inti=0; </w:t>
      </w:r>
      <w:proofErr w:type="spellStart"/>
      <w:r>
        <w:t>i</w:t>
      </w:r>
      <w:proofErr w:type="spellEnd"/>
      <w:r>
        <w:t>&lt;</w:t>
      </w:r>
      <w:proofErr w:type="spellStart"/>
      <w:r>
        <w:t>noAccounts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14:paraId="106E7CE8" w14:textId="77777777" w:rsidR="00277AE7" w:rsidRDefault="00277AE7" w:rsidP="00277AE7">
      <w:pPr>
        <w:pStyle w:val="ListParagraph"/>
        <w:ind w:left="360"/>
      </w:pPr>
      <w:r>
        <w:t>{</w:t>
      </w:r>
    </w:p>
    <w:p w14:paraId="01F90B30" w14:textId="77777777" w:rsidR="00277AE7" w:rsidRDefault="00277AE7" w:rsidP="00277AE7">
      <w:pPr>
        <w:pStyle w:val="ListParagraph"/>
        <w:ind w:left="360"/>
      </w:pPr>
      <w:r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(Deposit&gt;0)) </w:t>
      </w:r>
    </w:p>
    <w:p w14:paraId="7AF39BA4" w14:textId="79BA7A76" w:rsidR="00277AE7" w:rsidRDefault="00277AE7" w:rsidP="00277AE7">
      <w:pPr>
        <w:pStyle w:val="ListParagraph"/>
        <w:ind w:left="360"/>
      </w:pPr>
      <w:r>
        <w:t>{</w:t>
      </w:r>
    </w:p>
    <w:p w14:paraId="0E9520BE" w14:textId="02A12420" w:rsidR="00277AE7" w:rsidRDefault="00277AE7" w:rsidP="00277AE7">
      <w:pPr>
        <w:pStyle w:val="ListParagraph"/>
        <w:ind w:left="360"/>
      </w:pP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()+Deposit);</w:t>
      </w:r>
    </w:p>
    <w:p w14:paraId="101E03CF" w14:textId="77777777" w:rsidR="00277AE7" w:rsidRDefault="00277AE7" w:rsidP="00277AE7">
      <w:pPr>
        <w:pStyle w:val="ListParagraph"/>
        <w:ind w:left="360"/>
      </w:pP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 xml:space="preserve">() + " "   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  <w:r>
        <w:t xml:space="preserve"> </w:t>
      </w:r>
    </w:p>
    <w:p w14:paraId="05B644FE" w14:textId="77777777" w:rsidR="00277AE7" w:rsidRDefault="00277AE7" w:rsidP="00277AE7">
      <w:pPr>
        <w:pStyle w:val="ListParagraph"/>
        <w:ind w:left="360"/>
      </w:pPr>
      <w:r>
        <w:t>}</w:t>
      </w:r>
    </w:p>
    <w:p w14:paraId="502917E9" w14:textId="77777777" w:rsidR="00277AE7" w:rsidRDefault="00277AE7" w:rsidP="00277AE7">
      <w:pPr>
        <w:pStyle w:val="ListParagraph"/>
        <w:ind w:left="360"/>
      </w:pPr>
      <w:r>
        <w:t>if ((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getaccountnum</w:t>
      </w:r>
      <w:proofErr w:type="spellEnd"/>
      <w:proofErr w:type="gramEnd"/>
      <w:r>
        <w:t xml:space="preserve">() == </w:t>
      </w:r>
      <w:proofErr w:type="spellStart"/>
      <w:r>
        <w:t>Accountnum</w:t>
      </w:r>
      <w:proofErr w:type="spellEnd"/>
      <w:r>
        <w:t xml:space="preserve">) &amp;&amp; (Withdraw&gt;0)) </w:t>
      </w:r>
    </w:p>
    <w:p w14:paraId="019ECBEC" w14:textId="77777777" w:rsidR="00277AE7" w:rsidRDefault="00277AE7" w:rsidP="00277AE7">
      <w:pPr>
        <w:pStyle w:val="ListParagraph"/>
        <w:ind w:left="360"/>
      </w:pPr>
      <w:r>
        <w:t>{</w:t>
      </w:r>
    </w:p>
    <w:p w14:paraId="067B965D" w14:textId="53871E35" w:rsidR="00277AE7" w:rsidRDefault="00277AE7" w:rsidP="00277AE7">
      <w:pPr>
        <w:pStyle w:val="ListParagraph"/>
        <w:ind w:left="360"/>
      </w:pPr>
      <w:r>
        <w:t xml:space="preserve">       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setbalance</w:t>
      </w:r>
      <w:proofErr w:type="spellEnd"/>
      <w:proofErr w:type="gram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()-Withdraw);</w:t>
      </w:r>
    </w:p>
    <w:p w14:paraId="29353C90" w14:textId="77777777" w:rsidR="00277AE7" w:rsidRDefault="00277AE7" w:rsidP="00277AE7">
      <w:pPr>
        <w:pStyle w:val="ListParagraph"/>
        <w:ind w:left="360"/>
      </w:pPr>
      <w:proofErr w:type="spellStart"/>
      <w:r>
        <w:t>displayJTextArea.setText</w:t>
      </w:r>
      <w:proofErr w:type="spellEnd"/>
      <w:r>
        <w:t>(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getaccountname</w:t>
      </w:r>
      <w:proofErr w:type="spellEnd"/>
      <w:proofErr w:type="gramEnd"/>
      <w:r>
        <w:t>() + " " +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getaccountnum</w:t>
      </w:r>
      <w:proofErr w:type="spellEnd"/>
      <w:r>
        <w:t xml:space="preserve">() + " " + </w:t>
      </w:r>
      <w:proofErr w:type="spellStart"/>
      <w:r>
        <w:t>myAccounts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getBalance</w:t>
      </w:r>
      <w:proofErr w:type="spellEnd"/>
      <w:r>
        <w:t>());</w:t>
      </w:r>
    </w:p>
    <w:p w14:paraId="138C6594" w14:textId="77777777" w:rsidR="00277AE7" w:rsidRDefault="00277AE7" w:rsidP="00277AE7">
      <w:pPr>
        <w:pStyle w:val="ListParagraph"/>
        <w:ind w:left="360"/>
      </w:pPr>
      <w:r>
        <w:t>}</w:t>
      </w:r>
    </w:p>
    <w:p w14:paraId="01C8859C" w14:textId="77777777" w:rsidR="00277AE7" w:rsidRDefault="00277AE7" w:rsidP="00277AE7">
      <w:pPr>
        <w:pStyle w:val="ListParagraph"/>
        <w:ind w:left="360"/>
      </w:pPr>
      <w:r>
        <w:t>}</w:t>
      </w:r>
    </w:p>
    <w:p w14:paraId="7D4E79E8" w14:textId="77777777" w:rsidR="00277AE7" w:rsidRDefault="00277AE7" w:rsidP="00277AE7">
      <w:pPr>
        <w:pStyle w:val="ListParagraph"/>
        <w:ind w:left="360"/>
      </w:pPr>
      <w:r>
        <w:t>}</w:t>
      </w:r>
    </w:p>
    <w:p w14:paraId="2C15D943" w14:textId="77777777" w:rsidR="00277AE7" w:rsidRDefault="00277AE7" w:rsidP="00277AE7">
      <w:pPr>
        <w:pStyle w:val="ListParagraph"/>
        <w:ind w:left="360"/>
      </w:pPr>
      <w:r>
        <w:t>}</w:t>
      </w:r>
    </w:p>
    <w:p w14:paraId="4DFAA389" w14:textId="77777777" w:rsidR="00277AE7" w:rsidRDefault="00277AE7" w:rsidP="00277AE7">
      <w:pPr>
        <w:pStyle w:val="ListParagraph"/>
        <w:ind w:left="360"/>
      </w:pP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| </w:t>
      </w:r>
      <w:proofErr w:type="spellStart"/>
      <w:r>
        <w:t>InputMismatchException</w:t>
      </w:r>
      <w:proofErr w:type="spellEnd"/>
      <w:r>
        <w:t xml:space="preserve"> e) </w:t>
      </w:r>
    </w:p>
    <w:p w14:paraId="2F39A6A5" w14:textId="65782A46" w:rsidR="00277AE7" w:rsidRDefault="00277AE7" w:rsidP="00277AE7">
      <w:pPr>
        <w:pStyle w:val="ListParagraph"/>
        <w:ind w:left="360"/>
      </w:pPr>
      <w:r>
        <w:t>{</w:t>
      </w:r>
    </w:p>
    <w:p w14:paraId="7B4C2684" w14:textId="5D3CB236" w:rsidR="00277AE7" w:rsidRDefault="00277AE7" w:rsidP="00277AE7">
      <w:pPr>
        <w:pStyle w:val="ListParagraph"/>
        <w:ind w:left="360"/>
      </w:pPr>
      <w:proofErr w:type="spellStart"/>
      <w:r>
        <w:t>displayJTextArea.setText</w:t>
      </w:r>
      <w:proofErr w:type="spellEnd"/>
      <w:r>
        <w:t>(""</w:t>
      </w:r>
      <w:proofErr w:type="gramStart"/>
      <w:r>
        <w:t>);</w:t>
      </w:r>
      <w:proofErr w:type="gramEnd"/>
    </w:p>
    <w:p w14:paraId="31477386" w14:textId="77777777" w:rsidR="00277AE7" w:rsidRDefault="00277AE7" w:rsidP="00277AE7">
      <w:pPr>
        <w:pStyle w:val="ListParagraph"/>
        <w:ind w:left="360"/>
      </w:pPr>
      <w:proofErr w:type="spellStart"/>
      <w:r>
        <w:t>JOptionPane.showMessageDialog</w:t>
      </w:r>
      <w:proofErr w:type="spellEnd"/>
      <w:r>
        <w:t>(null, "Incorrect value."</w:t>
      </w:r>
      <w:proofErr w:type="gramStart"/>
      <w:r>
        <w:t>);</w:t>
      </w:r>
      <w:proofErr w:type="gramEnd"/>
    </w:p>
    <w:p w14:paraId="49E88012" w14:textId="77777777" w:rsidR="00277AE7" w:rsidRDefault="00277AE7" w:rsidP="00277AE7">
      <w:pPr>
        <w:pStyle w:val="ListParagraph"/>
        <w:ind w:left="360"/>
      </w:pPr>
      <w:r>
        <w:t>}</w:t>
      </w:r>
    </w:p>
    <w:p w14:paraId="6CC97494" w14:textId="77777777" w:rsidR="00277AE7" w:rsidRDefault="00277AE7" w:rsidP="00277AE7">
      <w:pPr>
        <w:pStyle w:val="ListParagraph"/>
        <w:ind w:left="360"/>
      </w:pPr>
      <w:r>
        <w:t xml:space="preserve">//end </w:t>
      </w:r>
      <w:proofErr w:type="spellStart"/>
      <w:proofErr w:type="gramStart"/>
      <w:r>
        <w:t>catchcatch</w:t>
      </w:r>
      <w:proofErr w:type="spellEnd"/>
      <w:r>
        <w:t>(</w:t>
      </w:r>
      <w:proofErr w:type="gramEnd"/>
      <w:r>
        <w:t xml:space="preserve">Exception e) </w:t>
      </w:r>
    </w:p>
    <w:p w14:paraId="60C7E538" w14:textId="77777777" w:rsidR="00277AE7" w:rsidRDefault="00277AE7" w:rsidP="00277AE7">
      <w:pPr>
        <w:pStyle w:val="ListParagraph"/>
        <w:ind w:left="360"/>
      </w:pPr>
      <w:r>
        <w:t>{</w:t>
      </w:r>
    </w:p>
    <w:p w14:paraId="180999E1" w14:textId="078A5412" w:rsidR="00277AE7" w:rsidRDefault="00277AE7" w:rsidP="00277AE7">
      <w:pPr>
        <w:pStyle w:val="ListParagraph"/>
        <w:ind w:left="360"/>
      </w:pPr>
      <w:proofErr w:type="spellStart"/>
      <w:r>
        <w:t>System.out.println</w:t>
      </w:r>
      <w:proofErr w:type="spellEnd"/>
      <w:r>
        <w:t>(e</w:t>
      </w:r>
      <w:proofErr w:type="gramStart"/>
      <w:r>
        <w:t>);</w:t>
      </w:r>
      <w:proofErr w:type="gramEnd"/>
    </w:p>
    <w:p w14:paraId="05F1C504" w14:textId="77777777" w:rsidR="00277AE7" w:rsidRDefault="00277AE7" w:rsidP="00277AE7">
      <w:pPr>
        <w:pStyle w:val="ListParagraph"/>
        <w:ind w:left="360"/>
      </w:pPr>
      <w:r>
        <w:t>}</w:t>
      </w:r>
    </w:p>
    <w:p w14:paraId="0FAC68F5" w14:textId="77777777" w:rsidR="00277AE7" w:rsidRDefault="00277AE7" w:rsidP="00277AE7">
      <w:pPr>
        <w:pStyle w:val="ListParagraph"/>
        <w:ind w:left="360"/>
      </w:pPr>
      <w:r>
        <w:t xml:space="preserve">//end </w:t>
      </w:r>
      <w:proofErr w:type="spellStart"/>
      <w:r>
        <w:t>catchfinally</w:t>
      </w:r>
      <w:proofErr w:type="spellEnd"/>
      <w:r>
        <w:t xml:space="preserve"> </w:t>
      </w:r>
    </w:p>
    <w:p w14:paraId="0CFF0039" w14:textId="2DB83A96" w:rsidR="00277AE7" w:rsidRDefault="00277AE7" w:rsidP="00277AE7">
      <w:pPr>
        <w:pStyle w:val="ListParagraph"/>
        <w:ind w:left="360"/>
      </w:pPr>
      <w:r>
        <w:t>{</w:t>
      </w:r>
    </w:p>
    <w:p w14:paraId="7BC7EA59" w14:textId="271FE0C7" w:rsidR="00277AE7" w:rsidRDefault="00277AE7" w:rsidP="00277AE7">
      <w:pPr>
        <w:pStyle w:val="ListParagraph"/>
        <w:ind w:left="360"/>
      </w:pPr>
      <w:r>
        <w:t xml:space="preserve">// clear other </w:t>
      </w:r>
      <w:proofErr w:type="spellStart"/>
      <w:r>
        <w:t>JTextFields</w:t>
      </w:r>
      <w:proofErr w:type="spellEnd"/>
      <w:r>
        <w:t xml:space="preserve"> for new </w:t>
      </w:r>
      <w:proofErr w:type="spellStart"/>
      <w:r>
        <w:t>dataNameJTextField.setText</w:t>
      </w:r>
      <w:proofErr w:type="spellEnd"/>
      <w:r>
        <w:t>(" "</w:t>
      </w:r>
      <w:proofErr w:type="gramStart"/>
      <w:r>
        <w:t>);</w:t>
      </w:r>
      <w:proofErr w:type="gramEnd"/>
    </w:p>
    <w:p w14:paraId="648E30AB" w14:textId="77777777" w:rsidR="00277AE7" w:rsidRDefault="00277AE7" w:rsidP="00277AE7">
      <w:pPr>
        <w:pStyle w:val="ListParagraph"/>
        <w:ind w:left="360"/>
      </w:pPr>
      <w:proofErr w:type="spellStart"/>
      <w:r>
        <w:t>AccountnumJTextField.setText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6F12278C" w14:textId="77777777" w:rsidR="00277AE7" w:rsidRDefault="00277AE7" w:rsidP="00277AE7">
      <w:pPr>
        <w:pStyle w:val="ListParagraph"/>
        <w:ind w:left="360"/>
      </w:pPr>
      <w:r>
        <w:t>BalanceJTextField.setText("0"</w:t>
      </w:r>
      <w:proofErr w:type="gramStart"/>
      <w:r>
        <w:t>);</w:t>
      </w:r>
      <w:proofErr w:type="gramEnd"/>
    </w:p>
    <w:p w14:paraId="36E8C33B" w14:textId="77777777" w:rsidR="00277AE7" w:rsidRDefault="00277AE7" w:rsidP="00277AE7">
      <w:pPr>
        <w:pStyle w:val="ListParagraph"/>
        <w:ind w:left="360"/>
      </w:pPr>
      <w:proofErr w:type="spellStart"/>
      <w:r>
        <w:lastRenderedPageBreak/>
        <w:t>DepositJTextField.setText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D528775" w14:textId="77777777" w:rsidR="00277AE7" w:rsidRDefault="00277AE7" w:rsidP="00277AE7">
      <w:pPr>
        <w:pStyle w:val="ListParagraph"/>
        <w:ind w:left="360"/>
      </w:pPr>
      <w:proofErr w:type="spellStart"/>
      <w:r>
        <w:t>WithdrawJTextField.setText</w:t>
      </w:r>
      <w:proofErr w:type="spellEnd"/>
      <w:r>
        <w:t>("0"</w:t>
      </w:r>
      <w:proofErr w:type="gramStart"/>
      <w:r>
        <w:t>);</w:t>
      </w:r>
      <w:proofErr w:type="gramEnd"/>
    </w:p>
    <w:p w14:paraId="1E587D81" w14:textId="67DC1F14" w:rsidR="00277AE7" w:rsidRDefault="00277AE7" w:rsidP="00277AE7">
      <w:pPr>
        <w:pStyle w:val="ListParagraph"/>
        <w:ind w:left="360"/>
      </w:pPr>
      <w:r>
        <w:t xml:space="preserve">     </w:t>
      </w:r>
      <w:r>
        <w:t>}</w:t>
      </w:r>
    </w:p>
    <w:p w14:paraId="13DC553C" w14:textId="0E30AD48" w:rsidR="00277AE7" w:rsidRDefault="00277AE7" w:rsidP="00277AE7">
      <w:pPr>
        <w:pStyle w:val="ListParagraph"/>
        <w:ind w:left="360"/>
      </w:pPr>
      <w:r>
        <w:t>}</w:t>
      </w:r>
    </w:p>
    <w:p w14:paraId="68A4B7F7" w14:textId="77777777" w:rsidR="001C4B3B" w:rsidRDefault="001C4B3B" w:rsidP="003F1FBE">
      <w:pPr>
        <w:pStyle w:val="ListParagraph"/>
        <w:numPr>
          <w:ilvl w:val="0"/>
          <w:numId w:val="1"/>
        </w:numPr>
      </w:pPr>
      <w:r w:rsidRPr="001C4B3B">
        <w:t xml:space="preserve">Create an exception class in the </w:t>
      </w:r>
      <w:proofErr w:type="spellStart"/>
      <w:r w:rsidRPr="001C4B3B">
        <w:t>JavaBank</w:t>
      </w:r>
      <w:proofErr w:type="spellEnd"/>
      <w:r w:rsidRPr="001C4B3B">
        <w:t xml:space="preserve"> application called “</w:t>
      </w:r>
      <w:proofErr w:type="spellStart"/>
      <w:r w:rsidRPr="001C4B3B">
        <w:t>myException</w:t>
      </w:r>
      <w:proofErr w:type="spellEnd"/>
      <w:r w:rsidRPr="001C4B3B">
        <w:t xml:space="preserve">” that accepts a String message as a parameter in its constructor and passes the message to the super class to be printed out when an error message is thrown. </w:t>
      </w:r>
    </w:p>
    <w:p w14:paraId="31F259E6" w14:textId="77777777" w:rsidR="001C4B3B" w:rsidRDefault="001C4B3B" w:rsidP="001C4B3B">
      <w:pPr>
        <w:pStyle w:val="ListParagraph"/>
        <w:ind w:left="360"/>
      </w:pPr>
    </w:p>
    <w:p w14:paraId="6BFBC1D6" w14:textId="12326250" w:rsidR="001C4B3B" w:rsidRDefault="001C4B3B" w:rsidP="001C4B3B">
      <w:pPr>
        <w:pStyle w:val="ListParagraph"/>
        <w:ind w:left="360"/>
      </w:pPr>
      <w:proofErr w:type="spellStart"/>
      <w:r w:rsidRPr="001C4B3B">
        <w:t>publicclassMyExceptionextends</w:t>
      </w:r>
      <w:proofErr w:type="spellEnd"/>
      <w:r w:rsidRPr="001C4B3B">
        <w:t xml:space="preserve"> Exception</w:t>
      </w:r>
    </w:p>
    <w:p w14:paraId="1672C240" w14:textId="34480E80" w:rsidR="001C4B3B" w:rsidRDefault="001C4B3B" w:rsidP="001C4B3B">
      <w:pPr>
        <w:pStyle w:val="ListParagraph"/>
        <w:ind w:left="360"/>
      </w:pPr>
      <w:r w:rsidRPr="001C4B3B">
        <w:t>{</w:t>
      </w:r>
    </w:p>
    <w:p w14:paraId="03561E5A" w14:textId="77777777" w:rsidR="001C4B3B" w:rsidRDefault="001C4B3B" w:rsidP="001C4B3B">
      <w:pPr>
        <w:pStyle w:val="ListParagraph"/>
        <w:ind w:left="360"/>
      </w:pPr>
      <w:r w:rsidRPr="001C4B3B">
        <w:t xml:space="preserve">public </w:t>
      </w:r>
      <w:proofErr w:type="spellStart"/>
      <w:proofErr w:type="gramStart"/>
      <w:r w:rsidRPr="001C4B3B">
        <w:t>MyException</w:t>
      </w:r>
      <w:proofErr w:type="spellEnd"/>
      <w:r w:rsidRPr="001C4B3B">
        <w:t>(</w:t>
      </w:r>
      <w:proofErr w:type="gramEnd"/>
      <w:r w:rsidRPr="001C4B3B">
        <w:t xml:space="preserve">String message) </w:t>
      </w:r>
    </w:p>
    <w:p w14:paraId="5769D290" w14:textId="11BFBA2E" w:rsidR="001C4B3B" w:rsidRDefault="001C4B3B" w:rsidP="001C4B3B">
      <w:pPr>
        <w:pStyle w:val="ListParagraph"/>
        <w:ind w:left="360"/>
      </w:pPr>
      <w:r w:rsidRPr="001C4B3B">
        <w:t>{</w:t>
      </w:r>
    </w:p>
    <w:p w14:paraId="1E64FF1A" w14:textId="4B92BD02" w:rsidR="003F1FBE" w:rsidRDefault="001C4B3B" w:rsidP="001C4B3B">
      <w:pPr>
        <w:pStyle w:val="ListParagraph"/>
        <w:ind w:left="360"/>
      </w:pPr>
      <w:r w:rsidRPr="001C4B3B">
        <w:t>super(message</w:t>
      </w:r>
      <w:proofErr w:type="gramStart"/>
      <w:r w:rsidRPr="001C4B3B">
        <w:t>);</w:t>
      </w:r>
      <w:proofErr w:type="gramEnd"/>
    </w:p>
    <w:p w14:paraId="3ECC56BD" w14:textId="402861F5" w:rsidR="001C4B3B" w:rsidRDefault="001C4B3B" w:rsidP="001C4B3B">
      <w:pPr>
        <w:pStyle w:val="ListParagraph"/>
        <w:ind w:left="360"/>
      </w:pPr>
      <w:r>
        <w:t>}</w:t>
      </w:r>
    </w:p>
    <w:p w14:paraId="0B71C0D1" w14:textId="7A1F6784" w:rsidR="001C4B3B" w:rsidRDefault="001C4B3B" w:rsidP="001C4B3B">
      <w:pPr>
        <w:pStyle w:val="ListParagraph"/>
        <w:ind w:left="360"/>
      </w:pPr>
      <w:r>
        <w:t>}</w:t>
      </w:r>
    </w:p>
    <w:p w14:paraId="13C8B17E" w14:textId="6AFB5909" w:rsidR="001C4B3B" w:rsidRDefault="001C4B3B" w:rsidP="001C4B3B">
      <w:pPr>
        <w:pStyle w:val="ListParagraph"/>
        <w:numPr>
          <w:ilvl w:val="0"/>
          <w:numId w:val="1"/>
        </w:numPr>
      </w:pPr>
      <w:r w:rsidRPr="001C4B3B">
        <w:t xml:space="preserve">Update all of the </w:t>
      </w:r>
      <w:proofErr w:type="gramStart"/>
      <w:r w:rsidRPr="001C4B3B">
        <w:t>catch(</w:t>
      </w:r>
      <w:proofErr w:type="spellStart"/>
      <w:proofErr w:type="gramEnd"/>
      <w:r w:rsidRPr="001C4B3B">
        <w:t>Exceptione</w:t>
      </w:r>
      <w:proofErr w:type="spellEnd"/>
      <w:r w:rsidRPr="001C4B3B">
        <w:t xml:space="preserve">) statements in JavaBank.java to create a </w:t>
      </w:r>
      <w:proofErr w:type="spellStart"/>
      <w:r w:rsidRPr="001C4B3B">
        <w:t>MyException</w:t>
      </w:r>
      <w:proofErr w:type="spellEnd"/>
      <w:r w:rsidRPr="001C4B3B">
        <w:t xml:space="preserve"> object named </w:t>
      </w:r>
      <w:proofErr w:type="spellStart"/>
      <w:r w:rsidRPr="001C4B3B">
        <w:t>newExc</w:t>
      </w:r>
      <w:proofErr w:type="spellEnd"/>
      <w:r w:rsidRPr="001C4B3B">
        <w:t xml:space="preserve"> that sends the message "An unhandled error occurred!!" into the object</w:t>
      </w:r>
      <w:r>
        <w:t>.</w:t>
      </w:r>
    </w:p>
    <w:p w14:paraId="720F1F10" w14:textId="77777777" w:rsidR="001C4B3B" w:rsidRDefault="001C4B3B" w:rsidP="001C4B3B">
      <w:pPr>
        <w:pStyle w:val="ListParagraph"/>
        <w:ind w:left="360"/>
      </w:pPr>
    </w:p>
    <w:p w14:paraId="02DC2049" w14:textId="54AFAC1F" w:rsidR="001C4B3B" w:rsidRDefault="001C4B3B" w:rsidP="001C4B3B">
      <w:pPr>
        <w:pStyle w:val="ListParagraph"/>
        <w:numPr>
          <w:ilvl w:val="0"/>
          <w:numId w:val="1"/>
        </w:numPr>
      </w:pPr>
      <w:r w:rsidRPr="001C4B3B">
        <w:t xml:space="preserve">Surround both the method calls for the transaction and create operations in try catch statements displaying the error message in a </w:t>
      </w:r>
      <w:proofErr w:type="spellStart"/>
      <w:r w:rsidRPr="001C4B3B">
        <w:t>jOptionPane</w:t>
      </w:r>
      <w:proofErr w:type="spellEnd"/>
      <w:r w:rsidRPr="001C4B3B">
        <w:t xml:space="preserve"> if a custom exception is thrown</w:t>
      </w:r>
      <w:r>
        <w:t>.</w:t>
      </w:r>
    </w:p>
    <w:p w14:paraId="26515C7E" w14:textId="72FBC914" w:rsidR="001C4B3B" w:rsidRDefault="001C4B3B" w:rsidP="001C4B3B">
      <w:pPr>
        <w:pStyle w:val="ListParagraph"/>
        <w:ind w:left="360"/>
      </w:pPr>
    </w:p>
    <w:p w14:paraId="0E0A5C4B" w14:textId="77FFDBEB" w:rsidR="001C4B3B" w:rsidRDefault="001C4B3B" w:rsidP="001C4B3B">
      <w:pPr>
        <w:pStyle w:val="ListParagraph"/>
        <w:numPr>
          <w:ilvl w:val="0"/>
          <w:numId w:val="1"/>
        </w:numPr>
      </w:pPr>
      <w:r w:rsidRPr="001C4B3B">
        <w:t>To test the custom exception, comment out all other catch statements so that only Exception e is left to handle any run time errors.  Enter incorrect data for both the create and transaction functions.  Uncomment the other catch statements when you have completed your tests.</w:t>
      </w:r>
    </w:p>
    <w:p w14:paraId="7A11E087" w14:textId="4B1D1539" w:rsidR="00277AE7" w:rsidRPr="00277AE7" w:rsidRDefault="00277AE7" w:rsidP="00C80E23">
      <w:pPr>
        <w:rPr>
          <w:b/>
          <w:bCs/>
          <w:sz w:val="28"/>
          <w:szCs w:val="28"/>
          <w:u w:val="single"/>
        </w:rPr>
      </w:pPr>
      <w:r w:rsidRPr="00277AE7">
        <w:rPr>
          <w:b/>
          <w:bCs/>
          <w:sz w:val="28"/>
          <w:szCs w:val="28"/>
          <w:u w:val="single"/>
        </w:rPr>
        <w:t>Final program:</w:t>
      </w:r>
    </w:p>
    <w:p w14:paraId="2346EC99" w14:textId="77777777" w:rsidR="00277AE7" w:rsidRDefault="00277AE7" w:rsidP="00277AE7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72EF5EC7" w14:textId="77777777" w:rsidR="00277AE7" w:rsidRDefault="00277AE7" w:rsidP="00277AE7"/>
    <w:p w14:paraId="6413F725" w14:textId="77777777" w:rsidR="00277AE7" w:rsidRDefault="00277AE7" w:rsidP="00277AE7">
      <w:r>
        <w:t xml:space="preserve">// Main class for </w:t>
      </w:r>
      <w:proofErr w:type="spellStart"/>
      <w:r>
        <w:t>JavaBank</w:t>
      </w:r>
      <w:proofErr w:type="spellEnd"/>
      <w:r>
        <w:t xml:space="preserve"> application</w:t>
      </w:r>
    </w:p>
    <w:p w14:paraId="6CFD3435" w14:textId="77777777" w:rsidR="00277AE7" w:rsidRDefault="00277AE7" w:rsidP="00277AE7">
      <w:r>
        <w:t xml:space="preserve">public class </w:t>
      </w:r>
      <w:proofErr w:type="spellStart"/>
      <w:r>
        <w:t>JavaBank</w:t>
      </w:r>
      <w:proofErr w:type="spellEnd"/>
      <w:r>
        <w:t xml:space="preserve"> {</w:t>
      </w:r>
    </w:p>
    <w:p w14:paraId="48C8D96D" w14:textId="77777777" w:rsidR="00277AE7" w:rsidRDefault="00277AE7" w:rsidP="00277AE7"/>
    <w:p w14:paraId="5C4A1452" w14:textId="77777777" w:rsidR="00277AE7" w:rsidRDefault="00277AE7" w:rsidP="00277AE7">
      <w:r>
        <w:t xml:space="preserve">    // Custom exception class</w:t>
      </w:r>
    </w:p>
    <w:p w14:paraId="20FA72F2" w14:textId="77777777" w:rsidR="00277AE7" w:rsidRDefault="00277AE7" w:rsidP="00277AE7">
      <w:r>
        <w:t xml:space="preserve">    public static class </w:t>
      </w:r>
      <w:proofErr w:type="spellStart"/>
      <w:r>
        <w:t>MyException</w:t>
      </w:r>
      <w:proofErr w:type="spellEnd"/>
      <w:r>
        <w:t xml:space="preserve"> extends Exception {</w:t>
      </w:r>
    </w:p>
    <w:p w14:paraId="431869A2" w14:textId="77777777" w:rsidR="00277AE7" w:rsidRDefault="00277AE7" w:rsidP="00277AE7">
      <w:r>
        <w:t xml:space="preserve">        public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String message) {</w:t>
      </w:r>
    </w:p>
    <w:p w14:paraId="1A993CC7" w14:textId="77777777" w:rsidR="00277AE7" w:rsidRDefault="00277AE7" w:rsidP="00277AE7">
      <w:r>
        <w:t xml:space="preserve">            super(message</w:t>
      </w:r>
      <w:proofErr w:type="gramStart"/>
      <w:r>
        <w:t>);</w:t>
      </w:r>
      <w:proofErr w:type="gramEnd"/>
    </w:p>
    <w:p w14:paraId="03BD585E" w14:textId="77777777" w:rsidR="00277AE7" w:rsidRDefault="00277AE7" w:rsidP="00277AE7">
      <w:r>
        <w:t xml:space="preserve">        }</w:t>
      </w:r>
    </w:p>
    <w:p w14:paraId="11F3B8DC" w14:textId="77777777" w:rsidR="00277AE7" w:rsidRDefault="00277AE7" w:rsidP="00277AE7">
      <w:r>
        <w:t xml:space="preserve">    }</w:t>
      </w:r>
    </w:p>
    <w:p w14:paraId="4E0797ED" w14:textId="77777777" w:rsidR="00277AE7" w:rsidRDefault="00277AE7" w:rsidP="00277AE7"/>
    <w:p w14:paraId="145C4E4B" w14:textId="77777777" w:rsidR="00277AE7" w:rsidRDefault="00277AE7" w:rsidP="00277AE7">
      <w:r>
        <w:lastRenderedPageBreak/>
        <w:t xml:space="preserve">    // Class to handle account creation</w:t>
      </w:r>
    </w:p>
    <w:p w14:paraId="34345C01" w14:textId="77777777" w:rsidR="00277AE7" w:rsidRDefault="00277AE7" w:rsidP="00277AE7">
      <w:r>
        <w:t xml:space="preserve">    public static class </w:t>
      </w:r>
      <w:proofErr w:type="spellStart"/>
      <w:r>
        <w:t>CreateAccount</w:t>
      </w:r>
      <w:proofErr w:type="spellEnd"/>
      <w:r>
        <w:t xml:space="preserve"> {</w:t>
      </w:r>
    </w:p>
    <w:p w14:paraId="57BA5426" w14:textId="77777777" w:rsidR="00277AE7" w:rsidRDefault="00277AE7" w:rsidP="00277AE7">
      <w:r>
        <w:t xml:space="preserve">        public void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223B2214" w14:textId="77777777" w:rsidR="00277AE7" w:rsidRDefault="00277AE7" w:rsidP="00277AE7">
      <w:r>
        <w:t xml:space="preserve">            try {</w:t>
      </w:r>
    </w:p>
    <w:p w14:paraId="51971ECC" w14:textId="77777777" w:rsidR="00277AE7" w:rsidRDefault="00277AE7" w:rsidP="00277AE7">
      <w:r>
        <w:t xml:space="preserve">                if (</w:t>
      </w:r>
      <w:proofErr w:type="spellStart"/>
      <w:r>
        <w:t>accountNumber.isEmpty</w:t>
      </w:r>
      <w:proofErr w:type="spellEnd"/>
      <w:r>
        <w:t>()) {</w:t>
      </w:r>
    </w:p>
    <w:p w14:paraId="2D856787" w14:textId="77777777" w:rsidR="00277AE7" w:rsidRDefault="00277AE7" w:rsidP="00277AE7">
      <w:r>
        <w:t xml:space="preserve">    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"Account number cannot be empty!");</w:t>
      </w:r>
    </w:p>
    <w:p w14:paraId="71E183B3" w14:textId="77777777" w:rsidR="00277AE7" w:rsidRDefault="00277AE7" w:rsidP="00277AE7">
      <w:r>
        <w:t xml:space="preserve">                }</w:t>
      </w:r>
    </w:p>
    <w:p w14:paraId="73866C2D" w14:textId="77777777" w:rsidR="00277AE7" w:rsidRDefault="00277AE7" w:rsidP="00277AE7">
      <w:r>
        <w:t xml:space="preserve">    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06F0E7D2" w14:textId="77777777" w:rsidR="00277AE7" w:rsidRDefault="00277AE7" w:rsidP="00277AE7">
      <w:r>
        <w:t xml:space="preserve">                // Logic to create an account using </w:t>
      </w:r>
      <w:proofErr w:type="spellStart"/>
      <w:r>
        <w:t>accountNumber</w:t>
      </w:r>
      <w:proofErr w:type="spellEnd"/>
      <w:r>
        <w:t xml:space="preserve"> and amount</w:t>
      </w:r>
    </w:p>
    <w:p w14:paraId="62FA254D" w14:textId="77777777" w:rsidR="00277AE7" w:rsidRDefault="00277AE7" w:rsidP="00277AE7">
      <w:r>
        <w:t xml:space="preserve">                </w:t>
      </w:r>
      <w:proofErr w:type="spellStart"/>
      <w:r>
        <w:t>System.out.println</w:t>
      </w:r>
      <w:proofErr w:type="spellEnd"/>
      <w:r>
        <w:t xml:space="preserve">("Account created successfully with account number: " + </w:t>
      </w:r>
      <w:proofErr w:type="spellStart"/>
      <w:r>
        <w:t>accountNumber</w:t>
      </w:r>
      <w:proofErr w:type="spellEnd"/>
      <w:r>
        <w:t xml:space="preserve"> + " and amount: " + amount</w:t>
      </w:r>
      <w:proofErr w:type="gramStart"/>
      <w:r>
        <w:t>);</w:t>
      </w:r>
      <w:proofErr w:type="gramEnd"/>
    </w:p>
    <w:p w14:paraId="3175D5C9" w14:textId="77777777" w:rsidR="00277AE7" w:rsidRDefault="00277AE7" w:rsidP="00277AE7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10975F8E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"Invalid amount entered!");</w:t>
      </w:r>
    </w:p>
    <w:p w14:paraId="1A3994C5" w14:textId="77777777" w:rsidR="00277AE7" w:rsidRDefault="00277AE7" w:rsidP="00277AE7">
      <w:r>
        <w:t xml:space="preserve">            } catch (Exception e) {</w:t>
      </w:r>
    </w:p>
    <w:p w14:paraId="2E0CF64D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 while creating the account!");</w:t>
      </w:r>
    </w:p>
    <w:p w14:paraId="4251AC4F" w14:textId="77777777" w:rsidR="00277AE7" w:rsidRDefault="00277AE7" w:rsidP="00277AE7">
      <w:r>
        <w:t xml:space="preserve">            }</w:t>
      </w:r>
    </w:p>
    <w:p w14:paraId="524C1F5A" w14:textId="77777777" w:rsidR="00277AE7" w:rsidRDefault="00277AE7" w:rsidP="00277AE7">
      <w:r>
        <w:t xml:space="preserve">        }</w:t>
      </w:r>
    </w:p>
    <w:p w14:paraId="4D5B9291" w14:textId="77777777" w:rsidR="00277AE7" w:rsidRDefault="00277AE7" w:rsidP="00277AE7">
      <w:r>
        <w:t xml:space="preserve">    }</w:t>
      </w:r>
    </w:p>
    <w:p w14:paraId="4D129A78" w14:textId="77777777" w:rsidR="00277AE7" w:rsidRDefault="00277AE7" w:rsidP="00277AE7"/>
    <w:p w14:paraId="5DBCC69B" w14:textId="77777777" w:rsidR="00277AE7" w:rsidRDefault="00277AE7" w:rsidP="00277AE7">
      <w:r>
        <w:t xml:space="preserve">    // Class to handle transactions</w:t>
      </w:r>
    </w:p>
    <w:p w14:paraId="2E1C206C" w14:textId="77777777" w:rsidR="00277AE7" w:rsidRDefault="00277AE7" w:rsidP="00277AE7">
      <w:r>
        <w:t xml:space="preserve">    public static class </w:t>
      </w:r>
      <w:proofErr w:type="spellStart"/>
      <w:r>
        <w:t>MakeTransaction</w:t>
      </w:r>
      <w:proofErr w:type="spellEnd"/>
      <w:r>
        <w:t xml:space="preserve"> {</w:t>
      </w:r>
    </w:p>
    <w:p w14:paraId="0814893C" w14:textId="77777777" w:rsidR="00277AE7" w:rsidRDefault="00277AE7" w:rsidP="00277AE7">
      <w:r>
        <w:t xml:space="preserve">        public void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 xml:space="preserve">) throws </w:t>
      </w:r>
      <w:proofErr w:type="spellStart"/>
      <w:r>
        <w:t>MyException</w:t>
      </w:r>
      <w:proofErr w:type="spellEnd"/>
      <w:r>
        <w:t xml:space="preserve"> {</w:t>
      </w:r>
    </w:p>
    <w:p w14:paraId="16E1668A" w14:textId="77777777" w:rsidR="00277AE7" w:rsidRDefault="00277AE7" w:rsidP="00277AE7">
      <w:r>
        <w:t xml:space="preserve">            try {</w:t>
      </w:r>
    </w:p>
    <w:p w14:paraId="60278842" w14:textId="77777777" w:rsidR="00277AE7" w:rsidRDefault="00277AE7" w:rsidP="00277AE7">
      <w:r>
        <w:t xml:space="preserve">                if (</w:t>
      </w:r>
      <w:proofErr w:type="spellStart"/>
      <w:r>
        <w:t>accountNumber.isEmpty</w:t>
      </w:r>
      <w:proofErr w:type="spellEnd"/>
      <w:r>
        <w:t>()) {</w:t>
      </w:r>
    </w:p>
    <w:p w14:paraId="67A33ACB" w14:textId="77777777" w:rsidR="00277AE7" w:rsidRDefault="00277AE7" w:rsidP="00277AE7">
      <w:r>
        <w:t xml:space="preserve">    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"Account number cannot be empty!");</w:t>
      </w:r>
    </w:p>
    <w:p w14:paraId="7C137062" w14:textId="77777777" w:rsidR="00277AE7" w:rsidRDefault="00277AE7" w:rsidP="00277AE7">
      <w:r>
        <w:t xml:space="preserve">                }</w:t>
      </w:r>
    </w:p>
    <w:p w14:paraId="10CB5C5C" w14:textId="77777777" w:rsidR="00277AE7" w:rsidRDefault="00277AE7" w:rsidP="00277AE7">
      <w:r>
        <w:t xml:space="preserve">                double amount = </w:t>
      </w:r>
      <w:proofErr w:type="spellStart"/>
      <w:r>
        <w:t>Double.parseDouble</w:t>
      </w:r>
      <w:proofErr w:type="spellEnd"/>
      <w:r>
        <w:t>(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64A2F988" w14:textId="77777777" w:rsidR="00277AE7" w:rsidRDefault="00277AE7" w:rsidP="00277AE7">
      <w:r>
        <w:t xml:space="preserve">                // Logic to perform a transaction using </w:t>
      </w:r>
      <w:proofErr w:type="spellStart"/>
      <w:r>
        <w:t>accountNumber</w:t>
      </w:r>
      <w:proofErr w:type="spellEnd"/>
      <w:r>
        <w:t xml:space="preserve"> and amount</w:t>
      </w:r>
    </w:p>
    <w:p w14:paraId="5B4BB484" w14:textId="77777777" w:rsidR="00277AE7" w:rsidRDefault="00277AE7" w:rsidP="00277AE7">
      <w:r>
        <w:lastRenderedPageBreak/>
        <w:t xml:space="preserve">                </w:t>
      </w:r>
      <w:proofErr w:type="spellStart"/>
      <w:r>
        <w:t>System.out.println</w:t>
      </w:r>
      <w:proofErr w:type="spellEnd"/>
      <w:r>
        <w:t xml:space="preserve">("Transaction successful for account number: " + </w:t>
      </w:r>
      <w:proofErr w:type="spellStart"/>
      <w:r>
        <w:t>accountNumber</w:t>
      </w:r>
      <w:proofErr w:type="spellEnd"/>
      <w:r>
        <w:t xml:space="preserve"> + " with amount: " + amount</w:t>
      </w:r>
      <w:proofErr w:type="gramStart"/>
      <w:r>
        <w:t>);</w:t>
      </w:r>
      <w:proofErr w:type="gramEnd"/>
    </w:p>
    <w:p w14:paraId="02590B31" w14:textId="77777777" w:rsidR="00277AE7" w:rsidRDefault="00277AE7" w:rsidP="00277AE7">
      <w:r>
        <w:t xml:space="preserve">            } catch (</w:t>
      </w:r>
      <w:proofErr w:type="spellStart"/>
      <w:r>
        <w:t>NumberFormatException</w:t>
      </w:r>
      <w:proofErr w:type="spellEnd"/>
      <w:r>
        <w:t xml:space="preserve"> e) {</w:t>
      </w:r>
    </w:p>
    <w:p w14:paraId="2D0F051C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"Invalid amount entered!");</w:t>
      </w:r>
    </w:p>
    <w:p w14:paraId="3443C064" w14:textId="77777777" w:rsidR="00277AE7" w:rsidRDefault="00277AE7" w:rsidP="00277AE7">
      <w:r>
        <w:t xml:space="preserve">            } catch (Exception e) {</w:t>
      </w:r>
    </w:p>
    <w:p w14:paraId="2638962B" w14:textId="77777777" w:rsidR="00277AE7" w:rsidRDefault="00277AE7" w:rsidP="00277AE7">
      <w:r>
        <w:t xml:space="preserve">                throw new </w:t>
      </w:r>
      <w:proofErr w:type="spellStart"/>
      <w:proofErr w:type="gramStart"/>
      <w:r>
        <w:t>MyException</w:t>
      </w:r>
      <w:proofErr w:type="spellEnd"/>
      <w:r>
        <w:t>(</w:t>
      </w:r>
      <w:proofErr w:type="gramEnd"/>
      <w:r>
        <w:t>"An unhandled error occurred while making the transaction!");</w:t>
      </w:r>
    </w:p>
    <w:p w14:paraId="63E5C14B" w14:textId="77777777" w:rsidR="00277AE7" w:rsidRDefault="00277AE7" w:rsidP="00277AE7">
      <w:r>
        <w:t xml:space="preserve">            }</w:t>
      </w:r>
    </w:p>
    <w:p w14:paraId="003533A4" w14:textId="77777777" w:rsidR="00277AE7" w:rsidRDefault="00277AE7" w:rsidP="00277AE7">
      <w:r>
        <w:t xml:space="preserve">        }</w:t>
      </w:r>
    </w:p>
    <w:p w14:paraId="140AC271" w14:textId="77777777" w:rsidR="00277AE7" w:rsidRDefault="00277AE7" w:rsidP="00277AE7">
      <w:r>
        <w:t xml:space="preserve">    }</w:t>
      </w:r>
    </w:p>
    <w:p w14:paraId="7BD234CD" w14:textId="77777777" w:rsidR="00277AE7" w:rsidRDefault="00277AE7" w:rsidP="00277AE7"/>
    <w:p w14:paraId="4A409D2E" w14:textId="77777777" w:rsidR="00277AE7" w:rsidRDefault="00277AE7" w:rsidP="00277AE7">
      <w:r>
        <w:t xml:space="preserve">    // Class to manage bank operations</w:t>
      </w:r>
    </w:p>
    <w:p w14:paraId="2BDAD1BE" w14:textId="77777777" w:rsidR="00277AE7" w:rsidRDefault="00277AE7" w:rsidP="00277AE7">
      <w:r>
        <w:t xml:space="preserve">    public static class </w:t>
      </w:r>
      <w:proofErr w:type="spellStart"/>
      <w:r>
        <w:t>BankOperations</w:t>
      </w:r>
      <w:proofErr w:type="spellEnd"/>
      <w:r>
        <w:t xml:space="preserve"> {</w:t>
      </w:r>
    </w:p>
    <w:p w14:paraId="04AD2C4F" w14:textId="77777777" w:rsidR="00277AE7" w:rsidRDefault="00277AE7" w:rsidP="00277AE7">
      <w:r>
        <w:t xml:space="preserve">        private </w:t>
      </w:r>
      <w:proofErr w:type="spellStart"/>
      <w:r>
        <w:t>CreateAccount</w:t>
      </w:r>
      <w:proofErr w:type="spellEnd"/>
      <w:r>
        <w:t xml:space="preserve"> </w:t>
      </w:r>
      <w:proofErr w:type="spellStart"/>
      <w:proofErr w:type="gramStart"/>
      <w:r>
        <w:t>createAccount</w:t>
      </w:r>
      <w:proofErr w:type="spellEnd"/>
      <w:r>
        <w:t>;</w:t>
      </w:r>
      <w:proofErr w:type="gramEnd"/>
    </w:p>
    <w:p w14:paraId="028994B7" w14:textId="77777777" w:rsidR="00277AE7" w:rsidRDefault="00277AE7" w:rsidP="00277AE7">
      <w:r>
        <w:t xml:space="preserve">        private </w:t>
      </w:r>
      <w:proofErr w:type="spellStart"/>
      <w:r>
        <w:t>MakeTransaction</w:t>
      </w:r>
      <w:proofErr w:type="spellEnd"/>
      <w:r>
        <w:t xml:space="preserve"> </w:t>
      </w:r>
      <w:proofErr w:type="spellStart"/>
      <w:proofErr w:type="gramStart"/>
      <w:r>
        <w:t>makeTransaction</w:t>
      </w:r>
      <w:proofErr w:type="spellEnd"/>
      <w:r>
        <w:t>;</w:t>
      </w:r>
      <w:proofErr w:type="gramEnd"/>
    </w:p>
    <w:p w14:paraId="731AE4ED" w14:textId="77777777" w:rsidR="00277AE7" w:rsidRDefault="00277AE7" w:rsidP="00277AE7"/>
    <w:p w14:paraId="69CD5DFF" w14:textId="77777777" w:rsidR="00277AE7" w:rsidRDefault="00277AE7" w:rsidP="00277AE7">
      <w:r>
        <w:t xml:space="preserve">        public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 {</w:t>
      </w:r>
    </w:p>
    <w:p w14:paraId="069BE0D3" w14:textId="77777777" w:rsidR="00277AE7" w:rsidRDefault="00277AE7" w:rsidP="00277AE7">
      <w:r>
        <w:t xml:space="preserve">            </w:t>
      </w:r>
      <w:proofErr w:type="spellStart"/>
      <w:r>
        <w:t>createAccount</w:t>
      </w:r>
      <w:proofErr w:type="spellEnd"/>
      <w:r>
        <w:t xml:space="preserve"> = new </w:t>
      </w: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);</w:t>
      </w:r>
    </w:p>
    <w:p w14:paraId="250CA252" w14:textId="77777777" w:rsidR="00277AE7" w:rsidRDefault="00277AE7" w:rsidP="00277AE7">
      <w:r>
        <w:t xml:space="preserve">            </w:t>
      </w:r>
      <w:proofErr w:type="spellStart"/>
      <w:r>
        <w:t>makeTransaction</w:t>
      </w:r>
      <w:proofErr w:type="spellEnd"/>
      <w:r>
        <w:t xml:space="preserve"> = new </w:t>
      </w:r>
      <w:proofErr w:type="spellStart"/>
      <w:proofErr w:type="gramStart"/>
      <w:r>
        <w:t>MakeTransaction</w:t>
      </w:r>
      <w:proofErr w:type="spellEnd"/>
      <w:r>
        <w:t>(</w:t>
      </w:r>
      <w:proofErr w:type="gramEnd"/>
      <w:r>
        <w:t>);</w:t>
      </w:r>
    </w:p>
    <w:p w14:paraId="70BBE8F2" w14:textId="77777777" w:rsidR="00277AE7" w:rsidRDefault="00277AE7" w:rsidP="00277AE7">
      <w:r>
        <w:t xml:space="preserve">        }</w:t>
      </w:r>
    </w:p>
    <w:p w14:paraId="73E47EDA" w14:textId="77777777" w:rsidR="00277AE7" w:rsidRDefault="00277AE7" w:rsidP="00277AE7"/>
    <w:p w14:paraId="1FE3639D" w14:textId="77777777" w:rsidR="00277AE7" w:rsidRDefault="00277AE7" w:rsidP="00277AE7">
      <w:r>
        <w:t xml:space="preserve">        public void </w:t>
      </w:r>
      <w:proofErr w:type="spellStart"/>
      <w:proofErr w:type="gramStart"/>
      <w:r>
        <w:t>performCreateAccountOperation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>) {</w:t>
      </w:r>
    </w:p>
    <w:p w14:paraId="71713F98" w14:textId="77777777" w:rsidR="00277AE7" w:rsidRDefault="00277AE7" w:rsidP="00277AE7">
      <w:r>
        <w:t xml:space="preserve">            try {</w:t>
      </w:r>
    </w:p>
    <w:p w14:paraId="20A1A7F3" w14:textId="77777777" w:rsidR="00277AE7" w:rsidRDefault="00277AE7" w:rsidP="00277AE7">
      <w:r>
        <w:t xml:space="preserve">                </w:t>
      </w:r>
      <w:proofErr w:type="spellStart"/>
      <w:r>
        <w:t>createAccount.createAccount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74B4E752" w14:textId="77777777" w:rsidR="00277AE7" w:rsidRDefault="00277AE7" w:rsidP="00277AE7">
      <w:r>
        <w:t xml:space="preserve">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5B1B3105" w14:textId="77777777" w:rsidR="00277AE7" w:rsidRDefault="00277AE7" w:rsidP="00277AE7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3D346CF3" w14:textId="77777777" w:rsidR="00277AE7" w:rsidRDefault="00277AE7" w:rsidP="00277AE7">
      <w:r>
        <w:t xml:space="preserve">            }</w:t>
      </w:r>
    </w:p>
    <w:p w14:paraId="1F4481D8" w14:textId="77777777" w:rsidR="00277AE7" w:rsidRDefault="00277AE7" w:rsidP="00277AE7">
      <w:r>
        <w:t xml:space="preserve">        }</w:t>
      </w:r>
    </w:p>
    <w:p w14:paraId="2235ED99" w14:textId="77777777" w:rsidR="00277AE7" w:rsidRDefault="00277AE7" w:rsidP="00277AE7"/>
    <w:p w14:paraId="09E8CDEB" w14:textId="77777777" w:rsidR="00277AE7" w:rsidRDefault="00277AE7" w:rsidP="00277AE7">
      <w:r>
        <w:t xml:space="preserve">        public void </w:t>
      </w:r>
      <w:proofErr w:type="spellStart"/>
      <w:proofErr w:type="gramStart"/>
      <w:r>
        <w:t>performMakeTransactionOperation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accountNumber</w:t>
      </w:r>
      <w:proofErr w:type="spellEnd"/>
      <w:r>
        <w:t xml:space="preserve">, String </w:t>
      </w:r>
      <w:proofErr w:type="spellStart"/>
      <w:r>
        <w:t>amountText</w:t>
      </w:r>
      <w:proofErr w:type="spellEnd"/>
      <w:r>
        <w:t>) {</w:t>
      </w:r>
    </w:p>
    <w:p w14:paraId="433060DA" w14:textId="77777777" w:rsidR="00277AE7" w:rsidRDefault="00277AE7" w:rsidP="00277AE7">
      <w:r>
        <w:lastRenderedPageBreak/>
        <w:t xml:space="preserve">            try {</w:t>
      </w:r>
    </w:p>
    <w:p w14:paraId="320052AE" w14:textId="77777777" w:rsidR="00277AE7" w:rsidRDefault="00277AE7" w:rsidP="00277AE7">
      <w:r>
        <w:t xml:space="preserve">                </w:t>
      </w:r>
      <w:proofErr w:type="spellStart"/>
      <w:r>
        <w:t>makeTransaction.makeTransaction</w:t>
      </w:r>
      <w:proofErr w:type="spell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proofErr w:type="gramStart"/>
      <w:r>
        <w:t>);</w:t>
      </w:r>
      <w:proofErr w:type="gramEnd"/>
    </w:p>
    <w:p w14:paraId="51709BA0" w14:textId="77777777" w:rsidR="00277AE7" w:rsidRDefault="00277AE7" w:rsidP="00277AE7">
      <w:r>
        <w:t xml:space="preserve">            } catch (</w:t>
      </w:r>
      <w:proofErr w:type="spellStart"/>
      <w:r>
        <w:t>MyException</w:t>
      </w:r>
      <w:proofErr w:type="spellEnd"/>
      <w:r>
        <w:t xml:space="preserve"> </w:t>
      </w:r>
      <w:proofErr w:type="spellStart"/>
      <w:r>
        <w:t>newExc</w:t>
      </w:r>
      <w:proofErr w:type="spellEnd"/>
      <w:r>
        <w:t>) {</w:t>
      </w:r>
    </w:p>
    <w:p w14:paraId="680F2EBA" w14:textId="77777777" w:rsidR="00277AE7" w:rsidRDefault="00277AE7" w:rsidP="00277AE7">
      <w:r>
        <w:t xml:space="preserve">                </w:t>
      </w:r>
      <w:proofErr w:type="spellStart"/>
      <w:r>
        <w:t>System.out.println</w:t>
      </w:r>
      <w:proofErr w:type="spellEnd"/>
      <w:r>
        <w:t xml:space="preserve">("Error: " + </w:t>
      </w:r>
      <w:proofErr w:type="spellStart"/>
      <w:r>
        <w:t>newExc.getMessage</w:t>
      </w:r>
      <w:proofErr w:type="spellEnd"/>
      <w:r>
        <w:t>()</w:t>
      </w:r>
      <w:proofErr w:type="gramStart"/>
      <w:r>
        <w:t>);</w:t>
      </w:r>
      <w:proofErr w:type="gramEnd"/>
    </w:p>
    <w:p w14:paraId="29807B1A" w14:textId="77777777" w:rsidR="00277AE7" w:rsidRDefault="00277AE7" w:rsidP="00277AE7">
      <w:r>
        <w:t xml:space="preserve">            }</w:t>
      </w:r>
    </w:p>
    <w:p w14:paraId="40FF4CA4" w14:textId="77777777" w:rsidR="00277AE7" w:rsidRDefault="00277AE7" w:rsidP="00277AE7">
      <w:r>
        <w:t xml:space="preserve">        }</w:t>
      </w:r>
    </w:p>
    <w:p w14:paraId="1D2C1243" w14:textId="77777777" w:rsidR="00277AE7" w:rsidRDefault="00277AE7" w:rsidP="00277AE7">
      <w:r>
        <w:t xml:space="preserve">    }</w:t>
      </w:r>
    </w:p>
    <w:p w14:paraId="3EC55048" w14:textId="77777777" w:rsidR="00277AE7" w:rsidRDefault="00277AE7" w:rsidP="00277AE7"/>
    <w:p w14:paraId="32A5BFFC" w14:textId="77777777" w:rsidR="00277AE7" w:rsidRDefault="00277AE7" w:rsidP="00277AE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C2FA9E" w14:textId="77777777" w:rsidR="00277AE7" w:rsidRDefault="00277AE7" w:rsidP="00277AE7">
      <w:r>
        <w:t xml:space="preserve">        </w:t>
      </w:r>
      <w:proofErr w:type="spellStart"/>
      <w:r>
        <w:t>BankOperations</w:t>
      </w:r>
      <w:proofErr w:type="spellEnd"/>
      <w:r>
        <w:t xml:space="preserve"> operations = new </w:t>
      </w:r>
      <w:proofErr w:type="spellStart"/>
      <w:proofErr w:type="gramStart"/>
      <w:r>
        <w:t>BankOperations</w:t>
      </w:r>
      <w:proofErr w:type="spellEnd"/>
      <w:r>
        <w:t>(</w:t>
      </w:r>
      <w:proofErr w:type="gramEnd"/>
      <w:r>
        <w:t>);</w:t>
      </w:r>
    </w:p>
    <w:p w14:paraId="22155199" w14:textId="77777777" w:rsidR="00277AE7" w:rsidRDefault="00277AE7" w:rsidP="00277AE7"/>
    <w:p w14:paraId="26E81806" w14:textId="77777777" w:rsidR="00277AE7" w:rsidRDefault="00277AE7" w:rsidP="00277AE7">
      <w:r>
        <w:t xml:space="preserve">        String </w:t>
      </w:r>
      <w:proofErr w:type="spellStart"/>
      <w:r>
        <w:t>accountNumber</w:t>
      </w:r>
      <w:proofErr w:type="spellEnd"/>
      <w:r>
        <w:t xml:space="preserve"> = "12345"; // Example account number</w:t>
      </w:r>
    </w:p>
    <w:p w14:paraId="30EE75EC" w14:textId="77777777" w:rsidR="00277AE7" w:rsidRDefault="00277AE7" w:rsidP="00277AE7">
      <w:r>
        <w:t xml:space="preserve">        String </w:t>
      </w:r>
      <w:proofErr w:type="spellStart"/>
      <w:r>
        <w:t>amountText</w:t>
      </w:r>
      <w:proofErr w:type="spellEnd"/>
      <w:r>
        <w:t xml:space="preserve"> = "100.00"; // Example amount</w:t>
      </w:r>
    </w:p>
    <w:p w14:paraId="472EAD1C" w14:textId="77777777" w:rsidR="00277AE7" w:rsidRDefault="00277AE7" w:rsidP="00277AE7"/>
    <w:p w14:paraId="64B3E4DC" w14:textId="77777777" w:rsidR="00277AE7" w:rsidRDefault="00277AE7" w:rsidP="00277AE7">
      <w:r>
        <w:t xml:space="preserve">        </w:t>
      </w:r>
      <w:proofErr w:type="spellStart"/>
      <w:proofErr w:type="gramStart"/>
      <w:r>
        <w:t>operations.performCreateAccountOperation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 xml:space="preserve">, </w:t>
      </w:r>
      <w:proofErr w:type="spellStart"/>
      <w:r>
        <w:t>amountText</w:t>
      </w:r>
      <w:proofErr w:type="spellEnd"/>
      <w:r>
        <w:t>);</w:t>
      </w:r>
    </w:p>
    <w:p w14:paraId="645FB605" w14:textId="77777777" w:rsidR="00277AE7" w:rsidRDefault="00277AE7" w:rsidP="00277AE7">
      <w:r>
        <w:t xml:space="preserve">        </w:t>
      </w:r>
      <w:proofErr w:type="spellStart"/>
      <w:proofErr w:type="gramStart"/>
      <w:r>
        <w:t>operations.performMakeTransactionOperation</w:t>
      </w:r>
      <w:proofErr w:type="spellEnd"/>
      <w:proofErr w:type="gramEnd"/>
      <w:r>
        <w:t>(</w:t>
      </w:r>
      <w:proofErr w:type="spellStart"/>
      <w:r>
        <w:t>accountNumber</w:t>
      </w:r>
      <w:proofErr w:type="spellEnd"/>
      <w:r>
        <w:t>, "50.00");</w:t>
      </w:r>
    </w:p>
    <w:p w14:paraId="46D6BF73" w14:textId="77777777" w:rsidR="00277AE7" w:rsidRDefault="00277AE7" w:rsidP="00277AE7">
      <w:r>
        <w:t>}</w:t>
      </w:r>
    </w:p>
    <w:p w14:paraId="1251E4C7" w14:textId="377B6C41" w:rsidR="00277AE7" w:rsidRDefault="00277AE7" w:rsidP="00277AE7">
      <w:r>
        <w:t>}</w:t>
      </w:r>
    </w:p>
    <w:p w14:paraId="3D602EA9" w14:textId="3E13F6A0" w:rsidR="00277AE7" w:rsidRDefault="00277AE7" w:rsidP="00C80E23">
      <w:r w:rsidRPr="00277AE7">
        <w:drawing>
          <wp:inline distT="0" distB="0" distL="0" distR="0" wp14:anchorId="1EE928AD" wp14:editId="6E883D69">
            <wp:extent cx="5943600" cy="346075"/>
            <wp:effectExtent l="0" t="0" r="0" b="0"/>
            <wp:docPr id="2003797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97943" name=""/>
                    <pic:cNvPicPr/>
                  </pic:nvPicPr>
                  <pic:blipFill rotWithShape="1">
                    <a:blip r:embed="rId5"/>
                    <a:srcRect t="56225"/>
                    <a:stretch/>
                  </pic:blipFill>
                  <pic:spPr bwMode="auto">
                    <a:xfrm>
                      <a:off x="0" y="0"/>
                      <a:ext cx="5943600" cy="34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7AE7" w:rsidSect="00566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F0455"/>
    <w:multiLevelType w:val="hybridMultilevel"/>
    <w:tmpl w:val="BA386C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6805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E23"/>
    <w:rsid w:val="000950B7"/>
    <w:rsid w:val="001C4B3B"/>
    <w:rsid w:val="00277AE7"/>
    <w:rsid w:val="003B39D5"/>
    <w:rsid w:val="003F1FBE"/>
    <w:rsid w:val="00474629"/>
    <w:rsid w:val="00566FE6"/>
    <w:rsid w:val="008510D7"/>
    <w:rsid w:val="008C7CA2"/>
    <w:rsid w:val="00953362"/>
    <w:rsid w:val="00B503BE"/>
    <w:rsid w:val="00C80E23"/>
    <w:rsid w:val="00DC48B4"/>
    <w:rsid w:val="00F9173A"/>
    <w:rsid w:val="00FC0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0EDA5"/>
  <w15:chartTrackingRefBased/>
  <w15:docId w15:val="{8898C24E-7664-41C3-9417-BC74869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E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0E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E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E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E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E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E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E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E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E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0E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E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E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E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E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E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E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E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0E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0E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0E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0E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0E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0E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0E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0E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0E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0E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0E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8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4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9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9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338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037669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464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751188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4843951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85096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13777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143034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3546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7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141293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802019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92586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38253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26435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82849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26811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530460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47481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7994347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58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8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2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5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6502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592098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74282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3295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336626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520004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63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72051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98394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06279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296384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6478562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85638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49362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514190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65937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893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76022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65011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12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3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0773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826295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394512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909190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4767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5747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043237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300209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57418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987889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98043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3833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4738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220523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638321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866592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0836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60790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842469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619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7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38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17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41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0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3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3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04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9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8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1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28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44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83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94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76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2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87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55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57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6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3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11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986358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3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18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2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87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3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6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06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35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6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51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3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76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43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43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9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59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96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03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90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6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21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4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20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9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2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35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6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9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9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5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3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56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0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29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46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5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3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0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45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46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17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5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93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24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52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4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9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8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8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1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9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5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68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1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41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9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46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1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50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1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0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3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3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82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38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0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2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0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0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5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87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60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86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4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85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9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8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9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53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66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71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1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47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21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4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5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2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6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49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32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98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8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7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1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52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365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078102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1753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79876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43740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266543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18881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41831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14608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21443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385324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12268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360192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38235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077285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1816228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73459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43647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720223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1203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2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2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2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36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1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0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44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5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95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2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2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88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19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56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56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0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37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6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24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99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09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3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4711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43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69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8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92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55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59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29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4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9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8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82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49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9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8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59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23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4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9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2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39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59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25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2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5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62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7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8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6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57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25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4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1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35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7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03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7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37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2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7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8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65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42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7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3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23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0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10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30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66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2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7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3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4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1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02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3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7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3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73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1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7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9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2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22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2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4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2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3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95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93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9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14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5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69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0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0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92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3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5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37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53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2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5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72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20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6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02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99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98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92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1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9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93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7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Narne Tejaswi</dc:creator>
  <cp:keywords/>
  <dc:description/>
  <cp:lastModifiedBy>Narne Tejaswi</cp:lastModifiedBy>
  <cp:revision>8</cp:revision>
  <dcterms:created xsi:type="dcterms:W3CDTF">2024-08-12T08:32:00Z</dcterms:created>
  <dcterms:modified xsi:type="dcterms:W3CDTF">2024-08-13T04:44:00Z</dcterms:modified>
</cp:coreProperties>
</file>