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60A5246" w:rsidP="760A5246" w:rsidRDefault="760A5246" w14:paraId="741AEFC6" w14:textId="77DC98F7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60A5246" w:rsidR="760A52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How to request </w:t>
      </w:r>
      <w:r w:rsidRPr="760A5246" w:rsidR="760A52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accreditation</w:t>
      </w:r>
      <w:r w:rsidRPr="760A5246" w:rsidR="760A52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760A5246" w:rsidP="760A5246" w:rsidRDefault="760A5246" w14:paraId="2E354054" w14:textId="6E55748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60A5246" w:rsidR="760A52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 link to register for the </w:t>
      </w:r>
      <w:r w:rsidRPr="760A5246" w:rsidR="760A52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MIGRATION </w:t>
      </w:r>
      <w:r w:rsidRPr="760A5246" w:rsidR="760A52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Accreditation </w:t>
      </w:r>
      <w:hyperlink r:id="R7852f956ec184ab4">
        <w:r w:rsidRPr="760A5246" w:rsidR="760A524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highlight w:val="yellow"/>
            <w:lang w:val="en-US"/>
          </w:rPr>
          <w:t>https://docs.google.com/forms/d/e/1FAIpQLSdPfw3PorfEwbi3nIqkhx4XztAP3Qq3RmprVuHCEMQg3IzG2A/viewform?fbzx=-9177203262413532482</w:t>
        </w:r>
      </w:hyperlink>
      <w:r w:rsidRPr="760A5246" w:rsidR="760A52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760A5246" w:rsidP="5AA2ED2B" w:rsidRDefault="760A5246" w14:paraId="5742E127" w14:textId="0374B04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AA2ED2B" w:rsidR="5AA2ED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 </w:t>
      </w:r>
      <w:proofErr w:type="gramStart"/>
      <w:r w:rsidRPr="5AA2ED2B" w:rsidR="5AA2ED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link</w:t>
      </w:r>
      <w:proofErr w:type="gramEnd"/>
      <w:r w:rsidRPr="5AA2ED2B" w:rsidR="5AA2ED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to register for </w:t>
      </w:r>
      <w:r w:rsidRPr="5AA2ED2B" w:rsidR="5AA2ED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Admin, Actions, Developer</w:t>
      </w:r>
      <w:r w:rsidRPr="5AA2ED2B" w:rsidR="5AA2ED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Accreditation</w:t>
      </w:r>
    </w:p>
    <w:p w:rsidR="5AA2ED2B" w:rsidP="5AA2ED2B" w:rsidRDefault="5AA2ED2B" w14:paraId="07427BF2" w14:textId="7DD30F6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yellow"/>
          <w:u w:val="none"/>
          <w:lang w:val="en-US"/>
        </w:rPr>
      </w:pPr>
      <w:r w:rsidRPr="5AA2ED2B" w:rsidR="5AA2ED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yellow"/>
          <w:u w:val="none"/>
          <w:lang w:val="en-US"/>
        </w:rPr>
        <w:t>https://docs.google.com/forms/d/e/1FAIpQLSflH6c4zWAtCANdgGysrTpyas4YNrVGQQPeFy-WiiJ9AJ-LxA/viewform</w:t>
      </w:r>
    </w:p>
    <w:p xmlns:wp14="http://schemas.microsoft.com/office/word/2010/wordml" w14:paraId="66A01901" wp14:textId="36388BB7">
      <w:r w:rsidRPr="29F759A2" w:rsidR="634A22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From:</w:t>
      </w:r>
      <w:r w:rsidRPr="29F759A2" w:rsidR="634A2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Prem Kumar Ponuthorai &lt;</w:t>
      </w:r>
      <w:hyperlink r:id="R457e92e4a0a94b00">
        <w:r w:rsidRPr="29F759A2" w:rsidR="634A223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ppremk@github.com</w:t>
        </w:r>
      </w:hyperlink>
      <w:r w:rsidRPr="29F759A2" w:rsidR="634A2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&gt;</w:t>
      </w:r>
      <w:r>
        <w:br/>
      </w:r>
      <w:r w:rsidRPr="29F759A2" w:rsidR="634A2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Sent: Thursday, December 9, 2021 2:09:35 AM</w:t>
      </w:r>
      <w:r>
        <w:br/>
      </w:r>
      <w:r w:rsidRPr="29F759A2" w:rsidR="634A2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To: Sal Manzo &lt;</w:t>
      </w:r>
      <w:hyperlink r:id="R6bd2c0c227864858">
        <w:r w:rsidRPr="29F759A2" w:rsidR="634A223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Sal@infomagnus.com</w:t>
        </w:r>
      </w:hyperlink>
      <w:r w:rsidRPr="29F759A2" w:rsidR="634A2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&gt;</w:t>
      </w:r>
      <w:r>
        <w:br/>
      </w:r>
      <w:r w:rsidRPr="29F759A2" w:rsidR="634A2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Cc: John Ortenberg &lt;</w:t>
      </w:r>
      <w:hyperlink r:id="R729a1caee71d4a4d">
        <w:r w:rsidRPr="29F759A2" w:rsidR="634A223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ortenberg@github.com</w:t>
        </w:r>
      </w:hyperlink>
      <w:r w:rsidRPr="29F759A2" w:rsidR="634A2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&gt;; Leon Jones &lt;</w:t>
      </w:r>
      <w:hyperlink r:id="R1402ebe8a08f437e">
        <w:r w:rsidRPr="29F759A2" w:rsidR="634A223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leonfjones@github.com</w:t>
        </w:r>
      </w:hyperlink>
      <w:r w:rsidRPr="29F759A2" w:rsidR="634A2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&gt;; Aaron Kowall &lt;</w:t>
      </w:r>
      <w:hyperlink r:id="R7d0be886af034ec6">
        <w:r w:rsidRPr="29F759A2" w:rsidR="634A223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aaronkowall@github.com</w:t>
        </w:r>
      </w:hyperlink>
      <w:r w:rsidRPr="29F759A2" w:rsidR="634A2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&gt;</w:t>
      </w:r>
      <w:r>
        <w:br/>
      </w:r>
      <w:r w:rsidRPr="29F759A2" w:rsidR="634A2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Subject: GitHub Partner Accreditation Information</w:t>
      </w:r>
    </w:p>
    <w:p xmlns:wp14="http://schemas.microsoft.com/office/word/2010/wordml" w14:paraId="470DCF42" wp14:textId="444C6103">
      <w:r w:rsidRPr="29F759A2" w:rsidR="634A2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</w:p>
    <w:p xmlns:wp14="http://schemas.microsoft.com/office/word/2010/wordml" w14:paraId="1B15488F" wp14:textId="661EFAA5">
      <w:r w:rsidRPr="29F759A2" w:rsidR="634A2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Hi Team, </w:t>
      </w:r>
    </w:p>
    <w:p xmlns:wp14="http://schemas.microsoft.com/office/word/2010/wordml" w14:paraId="549A019A" wp14:textId="4972153D">
      <w:r>
        <w:br/>
      </w:r>
    </w:p>
    <w:p xmlns:wp14="http://schemas.microsoft.com/office/word/2010/wordml" w14:paraId="4C1B0447" wp14:textId="6E3A0E48">
      <w:r w:rsidRPr="29F759A2" w:rsidR="634A2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As discussed, the following are some  details on the accreditation process.</w:t>
      </w:r>
    </w:p>
    <w:p xmlns:wp14="http://schemas.microsoft.com/office/word/2010/wordml" w14:paraId="56DC9039" wp14:textId="5F2E0F22">
      <w:r>
        <w:br/>
      </w:r>
    </w:p>
    <w:p xmlns:wp14="http://schemas.microsoft.com/office/word/2010/wordml" w14:paraId="7BE4A887" wp14:textId="306611F7">
      <w:r w:rsidRPr="29F759A2" w:rsidR="634A22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Programs: </w:t>
      </w:r>
    </w:p>
    <w:p xmlns:wp14="http://schemas.microsoft.com/office/word/2010/wordml" w14:paraId="2311AB89" wp14:textId="5FE69161">
      <w:r>
        <w:br/>
      </w:r>
    </w:p>
    <w:p xmlns:wp14="http://schemas.microsoft.com/office/word/2010/wordml" w14:paraId="6C4B6EA7" wp14:textId="36FDB321">
      <w:r w:rsidRPr="29F759A2" w:rsidR="634A2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- GitHub Developers Training</w:t>
      </w:r>
    </w:p>
    <w:p xmlns:wp14="http://schemas.microsoft.com/office/word/2010/wordml" w14:paraId="43BEA721" wp14:textId="128B71BF">
      <w:r w:rsidRPr="29F759A2" w:rsidR="634A2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- GitHub Actions Training</w:t>
      </w:r>
    </w:p>
    <w:p xmlns:wp14="http://schemas.microsoft.com/office/word/2010/wordml" w14:paraId="48C9F3BA" wp14:textId="4AD0A1D5">
      <w:r w:rsidRPr="29F759A2" w:rsidR="634A2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- GitHub Administration Training</w:t>
      </w:r>
    </w:p>
    <w:p xmlns:wp14="http://schemas.microsoft.com/office/word/2010/wordml" w14:paraId="1D626823" wp14:textId="36B3D30B">
      <w:r w:rsidRPr="29F759A2" w:rsidR="634A2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- GitHub Migrations</w:t>
      </w:r>
    </w:p>
    <w:p xmlns:wp14="http://schemas.microsoft.com/office/word/2010/wordml" w14:paraId="6566FF49" wp14:textId="481C336F">
      <w:r>
        <w:br/>
      </w:r>
    </w:p>
    <w:p xmlns:wp14="http://schemas.microsoft.com/office/word/2010/wordml" w14:paraId="3FE86F8C" wp14:textId="6A2DBB90">
      <w:r w:rsidRPr="29F759A2" w:rsidR="634A22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Program Intake: </w:t>
      </w:r>
    </w:p>
    <w:p xmlns:wp14="http://schemas.microsoft.com/office/word/2010/wordml" w14:paraId="551AC114" wp14:textId="5E77828A">
      <w:r>
        <w:br/>
      </w:r>
    </w:p>
    <w:p xmlns:wp14="http://schemas.microsoft.com/office/word/2010/wordml" w14:paraId="762757D3" wp14:textId="134D8FD2">
      <w:r w:rsidRPr="29F759A2" w:rsidR="634A2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- Every 1st and 15h of the Month </w:t>
      </w:r>
    </w:p>
    <w:p xmlns:wp14="http://schemas.microsoft.com/office/word/2010/wordml" w14:paraId="3B1FBE2C" wp14:textId="5AB85E5B">
      <w:r w:rsidRPr="29F759A2" w:rsidR="634A2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- Next intake on 15th December 2021</w:t>
      </w:r>
    </w:p>
    <w:p xmlns:wp14="http://schemas.microsoft.com/office/word/2010/wordml" w14:paraId="6DC226EF" wp14:textId="3352373B">
      <w:r>
        <w:br/>
      </w:r>
    </w:p>
    <w:p xmlns:wp14="http://schemas.microsoft.com/office/word/2010/wordml" w14:paraId="08B4D871" wp14:textId="58C33A39">
      <w:r w:rsidRPr="29F759A2" w:rsidR="634A22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Accreditation Duration: </w:t>
      </w:r>
    </w:p>
    <w:p xmlns:wp14="http://schemas.microsoft.com/office/word/2010/wordml" w14:paraId="5108FE22" wp14:textId="735A3565">
      <w:r>
        <w:br/>
      </w:r>
    </w:p>
    <w:p xmlns:wp14="http://schemas.microsoft.com/office/word/2010/wordml" w14:paraId="3B7E8D8D" wp14:textId="1F3E6AFF">
      <w:r w:rsidRPr="29F759A2" w:rsidR="634A2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- 30 days grace period for Training Accreditation from initiation date</w:t>
      </w:r>
    </w:p>
    <w:p xmlns:wp14="http://schemas.microsoft.com/office/word/2010/wordml" w14:paraId="0E25C176" wp14:textId="2881F86F">
      <w:r w:rsidRPr="29F759A2" w:rsidR="634A2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- Open Duration for Migrations Accreditation (No timebox)</w:t>
      </w:r>
    </w:p>
    <w:p xmlns:wp14="http://schemas.microsoft.com/office/word/2010/wordml" w14:paraId="6D0AA574" wp14:textId="47AF4F1F">
      <w:r>
        <w:br/>
      </w:r>
    </w:p>
    <w:p xmlns:wp14="http://schemas.microsoft.com/office/word/2010/wordml" w14:paraId="673DF15D" wp14:textId="7A083EFD">
      <w:r w:rsidRPr="29F759A2" w:rsidR="634A22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Program Format:</w:t>
      </w:r>
    </w:p>
    <w:p xmlns:wp14="http://schemas.microsoft.com/office/word/2010/wordml" w14:paraId="05FDFFC1" wp14:textId="501DA683">
      <w:r>
        <w:br/>
      </w:r>
    </w:p>
    <w:p xmlns:wp14="http://schemas.microsoft.com/office/word/2010/wordml" w14:paraId="0B959FE2" wp14:textId="2E6FA132">
      <w:r w:rsidRPr="29F759A2" w:rsidR="634A2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- Slides, Recordings and Provider Playbook are available to providers</w:t>
      </w:r>
    </w:p>
    <w:p xmlns:wp14="http://schemas.microsoft.com/office/word/2010/wordml" w14:paraId="2BEA8E84" wp14:textId="70467331">
      <w:r w:rsidRPr="29F759A2" w:rsidR="634A2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- Self-guided learning via IssueOps (Steps and instructions guide providers)</w:t>
      </w:r>
    </w:p>
    <w:p xmlns:wp14="http://schemas.microsoft.com/office/word/2010/wordml" w14:paraId="7BF29A75" wp14:textId="0981A9BD">
      <w:r w:rsidRPr="29F759A2" w:rsidR="634A2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- Access to Knowledge Base provided</w:t>
      </w:r>
    </w:p>
    <w:p xmlns:wp14="http://schemas.microsoft.com/office/word/2010/wordml" w14:paraId="61DB6384" wp14:textId="78B5322D">
      <w:r w:rsidRPr="29F759A2" w:rsidR="634A2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- Office Hours provided</w:t>
      </w:r>
    </w:p>
    <w:p xmlns:wp14="http://schemas.microsoft.com/office/word/2010/wordml" w14:paraId="4C2ADE11" wp14:textId="4D7A385A">
      <w:r w:rsidRPr="29F759A2" w:rsidR="634A2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- Providers need to complete an Assessment </w:t>
      </w:r>
    </w:p>
    <w:p xmlns:wp14="http://schemas.microsoft.com/office/word/2010/wordml" w14:paraId="24C4B8DD" wp14:textId="484A55B2">
      <w:r w:rsidRPr="29F759A2" w:rsidR="634A2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- Providers are required to record a short video showcasing their presentation and simulating answering a question based on instructions </w:t>
      </w:r>
    </w:p>
    <w:p xmlns:wp14="http://schemas.microsoft.com/office/word/2010/wordml" w14:paraId="0C87701F" wp14:textId="73567A81">
      <w:r>
        <w:br/>
      </w:r>
    </w:p>
    <w:p xmlns:wp14="http://schemas.microsoft.com/office/word/2010/wordml" w14:paraId="3F2EF8CB" wp14:textId="6C14BDE5">
      <w:r w:rsidRPr="29F759A2" w:rsidR="634A22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Candidate Qualifications as per Job Description below:</w:t>
      </w:r>
    </w:p>
    <w:p xmlns:wp14="http://schemas.microsoft.com/office/word/2010/wordml" w14:paraId="51C67905" wp14:textId="34F28082">
      <w:r>
        <w:br/>
      </w:r>
    </w:p>
    <w:p xmlns:wp14="http://schemas.microsoft.com/office/word/2010/wordml" w14:paraId="35A3DEC9" wp14:textId="4820D767">
      <w:r w:rsidRPr="29F759A2" w:rsidR="634A223B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GitHub for Developer Trainer:</w:t>
      </w:r>
    </w:p>
    <w:p xmlns:wp14="http://schemas.microsoft.com/office/word/2010/wordml" w14:paraId="6A8942D9" wp14:textId="5836724B">
      <w:r>
        <w:br/>
      </w:r>
    </w:p>
    <w:p xmlns:wp14="http://schemas.microsoft.com/office/word/2010/wordml" w14:paraId="332576BF" wp14:textId="22653FA3"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The job centers around instructor-led and virtual means of teaching students the best ways to leverage Git and GitHub in the context of collaboratively developing great software. </w:t>
      </w:r>
    </w:p>
    <w:p xmlns:wp14="http://schemas.microsoft.com/office/word/2010/wordml" w14:paraId="17279853" wp14:textId="1CE99C69"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The job involves working with a wide range of customer teams and hosting webinars (when required) with customers and curious developers.</w:t>
      </w:r>
    </w:p>
    <w:p xmlns:wp14="http://schemas.microsoft.com/office/word/2010/wordml" w14:paraId="040E2B7C" wp14:textId="103D9F32">
      <w:r>
        <w:br/>
      </w:r>
    </w:p>
    <w:p xmlns:wp14="http://schemas.microsoft.com/office/word/2010/wordml" w14:paraId="1F9710A4" wp14:textId="27846294">
      <w:r w:rsidRPr="29F759A2" w:rsidR="634A223B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Required Skill Set</w:t>
      </w:r>
    </w:p>
    <w:p xmlns:wp14="http://schemas.microsoft.com/office/word/2010/wordml" w14:paraId="20940AF1" wp14:textId="0AFFA302">
      <w:r>
        <w:br/>
      </w:r>
    </w:p>
    <w:p xmlns:wp14="http://schemas.microsoft.com/office/word/2010/wordml" w:rsidP="29F759A2" w14:paraId="43883162" wp14:textId="19CE8EC0">
      <w:pP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Qualifications:</w:t>
      </w:r>
      <w:r>
        <w:br/>
      </w:r>
    </w:p>
    <w:p xmlns:wp14="http://schemas.microsoft.com/office/word/2010/wordml" w:rsidP="29F759A2" w14:paraId="65A63C98" wp14:textId="65B6A1C7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Proficient Git and GitHub skills</w:t>
      </w:r>
    </w:p>
    <w:p xmlns:wp14="http://schemas.microsoft.com/office/word/2010/wordml" w:rsidP="29F759A2" w14:paraId="09B0B7A5" wp14:textId="4E88F6AC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Background as a developer or technology teacher</w:t>
      </w:r>
    </w:p>
    <w:p xmlns:wp14="http://schemas.microsoft.com/office/word/2010/wordml" w:rsidP="29F759A2" w14:paraId="2B0C70D3" wp14:textId="68311510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Ability to convert knowledge into learning experiences</w:t>
      </w:r>
    </w:p>
    <w:p xmlns:wp14="http://schemas.microsoft.com/office/word/2010/wordml" w:rsidP="29F759A2" w14:paraId="470A5330" wp14:textId="35233D1D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Ambition to help students learn job skills</w:t>
      </w:r>
    </w:p>
    <w:p xmlns:wp14="http://schemas.microsoft.com/office/word/2010/wordml" w:rsidP="29F759A2" w14:paraId="0C2EF04C" wp14:textId="0D9DA65D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Must possess a relaxed, knowledgeable, and classy disposition in front of people</w:t>
      </w:r>
    </w:p>
    <w:p xmlns:wp14="http://schemas.microsoft.com/office/word/2010/wordml" w:rsidP="29F759A2" w14:paraId="1F51EC66" wp14:textId="2A958DCC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Willingness to speak to a wide range of range of audience sizes</w:t>
      </w:r>
    </w:p>
    <w:p xmlns:wp14="http://schemas.microsoft.com/office/word/2010/wordml" w:rsidP="29F759A2" w14:paraId="05E00337" wp14:textId="41C70CBA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Ability to critically discuss and write debriefs of training events</w:t>
      </w:r>
    </w:p>
    <w:p xmlns:wp14="http://schemas.microsoft.com/office/word/2010/wordml" w:rsidP="29F759A2" w14:paraId="270B531E" wp14:textId="13C0A51E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Ability to collaborate and work well with others, including clients and  GitHub team members</w:t>
      </w:r>
    </w:p>
    <w:p xmlns:wp14="http://schemas.microsoft.com/office/word/2010/wordml" w:rsidP="29F759A2" w14:paraId="24527793" wp14:textId="13A0E40D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Strong attention to detail</w:t>
      </w:r>
    </w:p>
    <w:p xmlns:wp14="http://schemas.microsoft.com/office/word/2010/wordml" w14:paraId="27C8FEA3" wp14:textId="4BE7ED67"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Nice to Have</w:t>
      </w:r>
    </w:p>
    <w:p xmlns:wp14="http://schemas.microsoft.com/office/word/2010/wordml" w:rsidP="29F759A2" w14:paraId="1CE7D70A" wp14:textId="1C186189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Experience as a technology trainer</w:t>
      </w:r>
    </w:p>
    <w:p xmlns:wp14="http://schemas.microsoft.com/office/word/2010/wordml" w:rsidP="29F759A2" w14:paraId="56E5173A" wp14:textId="03A5BD5D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Familiarity with other version control systems, such as SVN, BitBucket, CVS, ClearCase, AccuRev, etc</w:t>
      </w:r>
    </w:p>
    <w:p xmlns:wp14="http://schemas.microsoft.com/office/word/2010/wordml" w:rsidP="29F759A2" w14:paraId="16711BCC" wp14:textId="33246418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Continuous integration and application lifecycle management (ALM) knowledge</w:t>
      </w:r>
    </w:p>
    <w:p xmlns:wp14="http://schemas.microsoft.com/office/word/2010/wordml" w:rsidP="29F759A2" w14:paraId="489A0B4D" wp14:textId="63EC1F20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Experience building screencasts</w:t>
      </w:r>
    </w:p>
    <w:p xmlns:wp14="http://schemas.microsoft.com/office/word/2010/wordml" w14:paraId="5C1A5ABB" wp14:textId="732E43E6">
      <w:r w:rsidRPr="29F759A2" w:rsidR="634A223B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Certifications Required</w:t>
      </w:r>
    </w:p>
    <w:p xmlns:wp14="http://schemas.microsoft.com/office/word/2010/wordml" w14:paraId="1C3F3720" wp14:textId="1A9DA277">
      <w:r>
        <w:br/>
      </w: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Preferable to have attained Microsoft Certified Trainer</w:t>
      </w:r>
    </w:p>
    <w:p xmlns:wp14="http://schemas.microsoft.com/office/word/2010/wordml" w14:paraId="2722998F" wp14:textId="3E55FC4F">
      <w:r>
        <w:br/>
      </w:r>
    </w:p>
    <w:p xmlns:wp14="http://schemas.microsoft.com/office/word/2010/wordml" w14:paraId="2C77B7B0" wp14:textId="290A95AD">
      <w:r>
        <w:br/>
      </w:r>
    </w:p>
    <w:p xmlns:wp14="http://schemas.microsoft.com/office/word/2010/wordml" w14:paraId="4AC885FF" wp14:textId="77FD88B5">
      <w:r w:rsidRPr="29F759A2" w:rsidR="634A223B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GitHub Actions Trainer:</w:t>
      </w:r>
    </w:p>
    <w:p xmlns:wp14="http://schemas.microsoft.com/office/word/2010/wordml" w14:paraId="544195DC" wp14:textId="1B18323A">
      <w:r>
        <w:br/>
      </w:r>
    </w:p>
    <w:p xmlns:wp14="http://schemas.microsoft.com/office/word/2010/wordml" w14:paraId="4EE88936" wp14:textId="2698AC94"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The job centers around instructor-led and virtual means of teaching software engineers and similar roles the best ways to leverage GitHub Actions in the context of Continuous integration and application lifecycle management (ALM) knowledge. </w:t>
      </w:r>
    </w:p>
    <w:p xmlns:wp14="http://schemas.microsoft.com/office/word/2010/wordml" w14:paraId="2B82B559" wp14:textId="3BFA4683"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The job involves working with a wide range of customer teams and hosting webinars (when required) with tech leads and curious developers.</w:t>
      </w:r>
    </w:p>
    <w:p xmlns:wp14="http://schemas.microsoft.com/office/word/2010/wordml" w14:paraId="265C3D2A" wp14:textId="0C6E4416">
      <w:r>
        <w:br/>
      </w:r>
    </w:p>
    <w:p xmlns:wp14="http://schemas.microsoft.com/office/word/2010/wordml" w14:paraId="2CF0FC01" wp14:textId="28895994">
      <w:r w:rsidRPr="29F759A2" w:rsidR="634A223B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Required Skill Set</w:t>
      </w:r>
    </w:p>
    <w:p xmlns:wp14="http://schemas.microsoft.com/office/word/2010/wordml" w14:paraId="1FE49915" wp14:textId="3777E109">
      <w:r>
        <w:br/>
      </w:r>
    </w:p>
    <w:p xmlns:wp14="http://schemas.microsoft.com/office/word/2010/wordml" w:rsidP="29F759A2" w14:paraId="360AEA05" wp14:textId="09286759">
      <w:pP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Qualifications:</w:t>
      </w:r>
      <w:r>
        <w:br/>
      </w:r>
    </w:p>
    <w:p xmlns:wp14="http://schemas.microsoft.com/office/word/2010/wordml" w:rsidP="29F759A2" w14:paraId="221F3130" wp14:textId="60EB27A8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Experience as a technology trainer</w:t>
      </w:r>
    </w:p>
    <w:p xmlns:wp14="http://schemas.microsoft.com/office/word/2010/wordml" w:rsidP="29F759A2" w14:paraId="35FC0878" wp14:textId="08FF52A7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3-7 years of solid experience in Software Development or DevOps</w:t>
      </w:r>
    </w:p>
    <w:p xmlns:wp14="http://schemas.microsoft.com/office/word/2010/wordml" w:rsidP="29F759A2" w14:paraId="1A975BCD" wp14:textId="3504139E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Ability to maintain and troubleshoot existing software solutions and their connections</w:t>
      </w:r>
    </w:p>
    <w:p xmlns:wp14="http://schemas.microsoft.com/office/word/2010/wordml" w:rsidP="29F759A2" w14:paraId="61FF263E" wp14:textId="7F08BA8E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In-depth knowledge of the Git version control system</w:t>
      </w:r>
    </w:p>
    <w:p xmlns:wp14="http://schemas.microsoft.com/office/word/2010/wordml" w:rsidP="29F759A2" w14:paraId="2D8E3A95" wp14:textId="46F34D01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Proficient in 2 or more common automation languages (e.g. Python, Bash, Ruby, JavaScript, Typescript)</w:t>
      </w:r>
    </w:p>
    <w:p xmlns:wp14="http://schemas.microsoft.com/office/word/2010/wordml" w:rsidP="29F759A2" w14:paraId="7D533B06" wp14:textId="7319D54F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Familiarity with other version control systems, such as SVN, BitBucket, CVS, ClearCase, AccuRev, etc</w:t>
      </w:r>
    </w:p>
    <w:p xmlns:wp14="http://schemas.microsoft.com/office/word/2010/wordml" w:rsidP="29F759A2" w14:paraId="60395619" wp14:textId="13E6DCD5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Great problem solving skills around technical, product, and business questions</w:t>
      </w:r>
    </w:p>
    <w:p xmlns:wp14="http://schemas.microsoft.com/office/word/2010/wordml" w:rsidP="29F759A2" w14:paraId="074A7181" wp14:textId="4979C7DC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Excellent verbal and written communication skills</w:t>
      </w:r>
    </w:p>
    <w:p xmlns:wp14="http://schemas.microsoft.com/office/word/2010/wordml" w:rsidP="29F759A2" w14:paraId="60EB3CA1" wp14:textId="4578B7AA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Ability to critically discuss and write debriefs of training events</w:t>
      </w:r>
    </w:p>
    <w:p xmlns:wp14="http://schemas.microsoft.com/office/word/2010/wordml" w14:paraId="31594960" wp14:textId="3728333B">
      <w:r>
        <w:br/>
      </w:r>
    </w:p>
    <w:p xmlns:wp14="http://schemas.microsoft.com/office/word/2010/wordml" w14:paraId="0AA26E2B" wp14:textId="14CE072C"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Nice to Have</w:t>
      </w:r>
    </w:p>
    <w:p xmlns:wp14="http://schemas.microsoft.com/office/word/2010/wordml" w14:paraId="214248E8" wp14:textId="2EC40E54">
      <w:r>
        <w:br/>
      </w:r>
    </w:p>
    <w:p xmlns:wp14="http://schemas.microsoft.com/office/word/2010/wordml" w:rsidP="29F759A2" w14:paraId="7EFCBD82" wp14:textId="2D3DF7D4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5+ years of experience in Software Development or DevOps</w:t>
      </w:r>
    </w:p>
    <w:p xmlns:wp14="http://schemas.microsoft.com/office/word/2010/wordml" w:rsidP="29F759A2" w14:paraId="0681F137" wp14:textId="2BB0B33B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Continuous integration and application lifecycle management (ALM) knowledge</w:t>
      </w:r>
    </w:p>
    <w:p xmlns:wp14="http://schemas.microsoft.com/office/word/2010/wordml" w:rsidP="29F759A2" w14:paraId="07CDA334" wp14:textId="43F50093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Familiarity with the GitHub platform and associated workflows</w:t>
      </w:r>
    </w:p>
    <w:p xmlns:wp14="http://schemas.microsoft.com/office/word/2010/wordml" w14:paraId="55CEE0B8" wp14:textId="216E5BE9">
      <w:r>
        <w:br/>
      </w:r>
    </w:p>
    <w:p xmlns:wp14="http://schemas.microsoft.com/office/word/2010/wordml" w14:paraId="18AEA691" wp14:textId="5EEB99A5">
      <w:r w:rsidRPr="29F759A2" w:rsidR="634A223B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Certifications Required</w:t>
      </w:r>
    </w:p>
    <w:p xmlns:wp14="http://schemas.microsoft.com/office/word/2010/wordml" w14:paraId="78D9C9FC" wp14:textId="010E74EF">
      <w:r>
        <w:br/>
      </w: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Preferable to have attained any relevant Cloud Certifications (AWS, Microsoft) (Developer Focused)</w:t>
      </w:r>
    </w:p>
    <w:p xmlns:wp14="http://schemas.microsoft.com/office/word/2010/wordml" w14:paraId="4A9F017C" wp14:textId="16A48B91">
      <w:r>
        <w:br/>
      </w:r>
    </w:p>
    <w:p xmlns:wp14="http://schemas.microsoft.com/office/word/2010/wordml" w14:paraId="3AD7191E" wp14:textId="74EDC062">
      <w:r>
        <w:br/>
      </w:r>
    </w:p>
    <w:p xmlns:wp14="http://schemas.microsoft.com/office/word/2010/wordml" w14:paraId="04B1BD33" wp14:textId="5C187C0A">
      <w:r w:rsidRPr="29F759A2" w:rsidR="634A223B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GitHub Admin Trainer:</w:t>
      </w:r>
    </w:p>
    <w:p xmlns:wp14="http://schemas.microsoft.com/office/word/2010/wordml" w14:paraId="17C1CAC7" wp14:textId="61FD4570">
      <w:r>
        <w:br/>
      </w:r>
    </w:p>
    <w:p xmlns:wp14="http://schemas.microsoft.com/office/word/2010/wordml" w14:paraId="49570073" wp14:textId="2358CE13"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The job centers around instructor-led and virtual means of teaching GitHub Administrators the best ways to leverage the installation and configuration of the GitHub Platform(On-prem and/or Cloud). The job involves working with a wide range of customer teams and hosting webinars (when required) with System and IT infrastructure administrators.</w:t>
      </w:r>
    </w:p>
    <w:p xmlns:wp14="http://schemas.microsoft.com/office/word/2010/wordml" w14:paraId="1B7A58DE" wp14:textId="29F9107D">
      <w:r>
        <w:br/>
      </w:r>
    </w:p>
    <w:p xmlns:wp14="http://schemas.microsoft.com/office/word/2010/wordml" w14:paraId="16E04B05" wp14:textId="16806AD8">
      <w:r w:rsidRPr="29F759A2" w:rsidR="634A223B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Required Skill Set</w:t>
      </w:r>
    </w:p>
    <w:p xmlns:wp14="http://schemas.microsoft.com/office/word/2010/wordml" w14:paraId="61EF43C5" wp14:textId="194809B3">
      <w:r>
        <w:br/>
      </w:r>
    </w:p>
    <w:p xmlns:wp14="http://schemas.microsoft.com/office/word/2010/wordml" w:rsidP="29F759A2" w14:paraId="2AD47EEE" wp14:textId="5E8191AB">
      <w:pP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Qualifications:</w:t>
      </w:r>
      <w:r>
        <w:br/>
      </w:r>
    </w:p>
    <w:p xmlns:wp14="http://schemas.microsoft.com/office/word/2010/wordml" w:rsidP="29F759A2" w14:paraId="719BCE55" wp14:textId="3AF2EB09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A strong understanding of IT infrastructure, governance, compliance and business process management</w:t>
      </w:r>
    </w:p>
    <w:p xmlns:wp14="http://schemas.microsoft.com/office/word/2010/wordml" w:rsidP="29F759A2" w14:paraId="1A9189C1" wp14:textId="70A8F706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Interest in working creatively with customers to understand technical and business requirements</w:t>
      </w:r>
    </w:p>
    <w:p xmlns:wp14="http://schemas.microsoft.com/office/word/2010/wordml" w:rsidP="29F759A2" w14:paraId="64F04FC2" wp14:textId="593854AA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A demonstrable comfort in both facilitating and developing solutions</w:t>
      </w:r>
    </w:p>
    <w:p xmlns:wp14="http://schemas.microsoft.com/office/word/2010/wordml" w:rsidP="29F759A2" w14:paraId="46EEC7FE" wp14:textId="01FDCE98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Aptitude to proactively engage customers with aspirational and recommended technical deliverables in a self-driven manner</w:t>
      </w:r>
    </w:p>
    <w:p xmlns:wp14="http://schemas.microsoft.com/office/word/2010/wordml" w:rsidP="29F759A2" w14:paraId="7D552A57" wp14:textId="53DCDE32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Implement and test solutions based on requirements and customer feedback</w:t>
      </w:r>
    </w:p>
    <w:p xmlns:wp14="http://schemas.microsoft.com/office/word/2010/wordml" w:rsidP="29F759A2" w14:paraId="0292E6D2" wp14:textId="15B283AE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An understanding of several of these tools:</w:t>
      </w:r>
    </w:p>
    <w:p xmlns:wp14="http://schemas.microsoft.com/office/word/2010/wordml" w:rsidP="29F759A2" w14:paraId="4CAC4490" wp14:textId="25768D9E">
      <w:pPr>
        <w:pStyle w:val="ListParagraph"/>
        <w:numPr>
          <w:ilvl w:val="1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Continuous integration and build automation with Jenkins, TeamCity, TFS, TravisCI, CircleCI</w:t>
      </w:r>
    </w:p>
    <w:p xmlns:wp14="http://schemas.microsoft.com/office/word/2010/wordml" w:rsidP="29F759A2" w14:paraId="0681B21E" wp14:textId="0986E867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Experience configuring the following technologies:</w:t>
      </w:r>
    </w:p>
    <w:p xmlns:wp14="http://schemas.microsoft.com/office/word/2010/wordml" w:rsidP="29F759A2" w14:paraId="7414F1A5" wp14:textId="30A72C5C">
      <w:pPr>
        <w:pStyle w:val="ListParagraph"/>
        <w:numPr>
          <w:ilvl w:val="1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LDAP, ActiveDirectory, and other SAML/Single-Sign-on services</w:t>
      </w:r>
    </w:p>
    <w:p xmlns:wp14="http://schemas.microsoft.com/office/word/2010/wordml" w:rsidP="29F759A2" w14:paraId="7D309172" wp14:textId="39C39992">
      <w:pPr>
        <w:pStyle w:val="ListParagraph"/>
        <w:numPr>
          <w:ilvl w:val="1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VMware vSphere, ESXi, AWS, Azure, GCP, and other virtual infrastructure tools</w:t>
      </w:r>
    </w:p>
    <w:p xmlns:wp14="http://schemas.microsoft.com/office/word/2010/wordml" w:rsidP="29F759A2" w14:paraId="0C33CA62" wp14:textId="25B6D84D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Great problem solving skills around technical, product, and business questions</w:t>
      </w:r>
    </w:p>
    <w:p xmlns:wp14="http://schemas.microsoft.com/office/word/2010/wordml" w:rsidP="29F759A2" w14:paraId="0363EC4A" wp14:textId="47FC8BB5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Excellent verbal and written communication skills</w:t>
      </w:r>
    </w:p>
    <w:p xmlns:wp14="http://schemas.microsoft.com/office/word/2010/wordml" w:rsidP="29F759A2" w14:paraId="3E2FCFB3" wp14:textId="793F434C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Ability to critically discuss and write debriefs of training events</w:t>
      </w:r>
    </w:p>
    <w:p xmlns:wp14="http://schemas.microsoft.com/office/word/2010/wordml" w14:paraId="425D176E" wp14:textId="22DEA675">
      <w:r>
        <w:br/>
      </w:r>
    </w:p>
    <w:p xmlns:wp14="http://schemas.microsoft.com/office/word/2010/wordml" w14:paraId="63783604" wp14:textId="7201F5CF"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Nice to Have</w:t>
      </w:r>
    </w:p>
    <w:p xmlns:wp14="http://schemas.microsoft.com/office/word/2010/wordml" w:rsidP="29F759A2" w14:paraId="46248755" wp14:textId="3FE5F3BF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Experience administrating a GitHub instance</w:t>
      </w:r>
    </w:p>
    <w:p xmlns:wp14="http://schemas.microsoft.com/office/word/2010/wordml" w:rsidP="29F759A2" w14:paraId="3BCE57D6" wp14:textId="3802076F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Prior Networking and Infrastructure related roles</w:t>
      </w:r>
    </w:p>
    <w:p xmlns:wp14="http://schemas.microsoft.com/office/word/2010/wordml" w14:paraId="62D2F041" wp14:textId="25A074B6">
      <w:r>
        <w:br/>
      </w:r>
    </w:p>
    <w:p xmlns:wp14="http://schemas.microsoft.com/office/word/2010/wordml" w14:paraId="74A85253" wp14:textId="166CC476">
      <w:r w:rsidRPr="29F759A2" w:rsidR="634A223B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Certifications Required</w:t>
      </w:r>
    </w:p>
    <w:p xmlns:wp14="http://schemas.microsoft.com/office/word/2010/wordml" w14:paraId="2A639587" wp14:textId="061885C0">
      <w:r>
        <w:br/>
      </w:r>
      <w:r w:rsidRPr="29F759A2" w:rsidR="634A223B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Preferable to have attained any relevant Cloud Certifications (AWS, Microsoft) (Infrastructure and Administration Focused)</w:t>
      </w:r>
    </w:p>
    <w:p xmlns:wp14="http://schemas.microsoft.com/office/word/2010/wordml" w14:paraId="1DF29BF3" wp14:textId="352278FA">
      <w:r>
        <w:br/>
      </w:r>
    </w:p>
    <w:p xmlns:wp14="http://schemas.microsoft.com/office/word/2010/wordml" w14:paraId="57C8A9E7" wp14:textId="77C97B20">
      <w:r>
        <w:br/>
      </w:r>
    </w:p>
    <w:p xmlns:wp14="http://schemas.microsoft.com/office/word/2010/wordml" w14:paraId="059B0692" wp14:textId="62F34709">
      <w:r w:rsidRPr="29F759A2" w:rsidR="634A2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Regards</w:t>
      </w:r>
    </w:p>
    <w:p xmlns:wp14="http://schemas.microsoft.com/office/word/2010/wordml" w14:paraId="21EB0421" wp14:textId="25F9439F">
      <w:r w:rsidRPr="29F759A2" w:rsidR="634A22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Prem</w:t>
      </w:r>
    </w:p>
    <w:p xmlns:wp14="http://schemas.microsoft.com/office/word/2010/wordml" w:rsidP="29F759A2" w14:paraId="2C078E63" wp14:textId="1F31D0A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3E416B"/>
    <w:rsid w:val="29F759A2"/>
    <w:rsid w:val="39B31DAE"/>
    <w:rsid w:val="53DE8B5F"/>
    <w:rsid w:val="5AA2ED2B"/>
    <w:rsid w:val="634A223B"/>
    <w:rsid w:val="683E416B"/>
    <w:rsid w:val="760A5246"/>
    <w:rsid w:val="7D18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416B"/>
  <w15:chartTrackingRefBased/>
  <w15:docId w15:val="{7D16C52D-86A3-490F-BBDC-FC0B1428CC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dddd95f367ea45e7" /><Relationship Type="http://schemas.openxmlformats.org/officeDocument/2006/relationships/hyperlink" Target="mailto:aaronkowall@github.com" TargetMode="External" Id="R7d0be886af034ec6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hyperlink" Target="mailto:ortenberg@github.com" TargetMode="External" Id="R729a1caee71d4a4d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yperlink" Target="mailto:ppremk@github.com" TargetMode="External" Id="R457e92e4a0a94b00" /><Relationship Type="http://schemas.openxmlformats.org/officeDocument/2006/relationships/fontTable" Target="fontTable.xml" Id="rId4" /><Relationship Type="http://schemas.openxmlformats.org/officeDocument/2006/relationships/hyperlink" Target="mailto:Sal@infomagnus.com" TargetMode="External" Id="R6bd2c0c227864858" /><Relationship Type="http://schemas.openxmlformats.org/officeDocument/2006/relationships/hyperlink" Target="mailto:leonfjones@github.com" TargetMode="External" Id="R1402ebe8a08f437e" /><Relationship Type="http://schemas.openxmlformats.org/officeDocument/2006/relationships/hyperlink" Target="https://docs.google.com/forms/d/e/1FAIpQLSdPfw3PorfEwbi3nIqkhx4XztAP3Qq3RmprVuHCEMQg3IzG2A/viewform?fbzx=-9177203262413532482" TargetMode="External" Id="R7852f956ec184a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18D83DC515F444870B50D3F7A0CD7F" ma:contentTypeVersion="15" ma:contentTypeDescription="Create a new document." ma:contentTypeScope="" ma:versionID="b8c14c23ab174cdc3d1aa7958af0320e">
  <xsd:schema xmlns:xsd="http://www.w3.org/2001/XMLSchema" xmlns:xs="http://www.w3.org/2001/XMLSchema" xmlns:p="http://schemas.microsoft.com/office/2006/metadata/properties" xmlns:ns2="ebe9ac5d-4f69-4fcf-964a-02efa7d2c690" xmlns:ns3="9abe5226-dade-4959-8ee1-ec5c8f640300" targetNamespace="http://schemas.microsoft.com/office/2006/metadata/properties" ma:root="true" ma:fieldsID="9662d0d3a94b128fb49661093e270022" ns2:_="" ns3:_="">
    <xsd:import namespace="ebe9ac5d-4f69-4fcf-964a-02efa7d2c690"/>
    <xsd:import namespace="9abe5226-dade-4959-8ee1-ec5c8f6403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e9ac5d-4f69-4fcf-964a-02efa7d2c6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611ff1b-1d01-4388-9e8b-7b664006a9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e5226-dade-4959-8ee1-ec5c8f64030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7a121c4-9202-4cb2-a870-fca82315f35a}" ma:internalName="TaxCatchAll" ma:showField="CatchAllData" ma:web="9abe5226-dade-4959-8ee1-ec5c8f6403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abe5226-dade-4959-8ee1-ec5c8f640300">
      <UserInfo>
        <DisplayName/>
        <AccountId xsi:nil="true"/>
        <AccountType/>
      </UserInfo>
    </SharedWithUsers>
    <MediaLengthInSeconds xmlns="ebe9ac5d-4f69-4fcf-964a-02efa7d2c690" xsi:nil="true"/>
    <lcf76f155ced4ddcb4097134ff3c332f xmlns="ebe9ac5d-4f69-4fcf-964a-02efa7d2c690">
      <Terms xmlns="http://schemas.microsoft.com/office/infopath/2007/PartnerControls"/>
    </lcf76f155ced4ddcb4097134ff3c332f>
    <TaxCatchAll xmlns="9abe5226-dade-4959-8ee1-ec5c8f640300" xsi:nil="true"/>
  </documentManagement>
</p:properties>
</file>

<file path=customXml/itemProps1.xml><?xml version="1.0" encoding="utf-8"?>
<ds:datastoreItem xmlns:ds="http://schemas.openxmlformats.org/officeDocument/2006/customXml" ds:itemID="{A3B3E7E1-607F-4CC5-BFCB-DBE133C1BA40}"/>
</file>

<file path=customXml/itemProps2.xml><?xml version="1.0" encoding="utf-8"?>
<ds:datastoreItem xmlns:ds="http://schemas.openxmlformats.org/officeDocument/2006/customXml" ds:itemID="{BD057291-3418-4FBD-9AE2-4888B6A4CDF3}"/>
</file>

<file path=customXml/itemProps3.xml><?xml version="1.0" encoding="utf-8"?>
<ds:datastoreItem xmlns:ds="http://schemas.openxmlformats.org/officeDocument/2006/customXml" ds:itemID="{F79C5850-BA74-44CD-B310-84058A818F6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 Shagisultanov</dc:creator>
  <cp:keywords/>
  <dc:description/>
  <cp:lastModifiedBy>Rinat Shagisultanov</cp:lastModifiedBy>
  <dcterms:created xsi:type="dcterms:W3CDTF">2021-12-13T16:56:15Z</dcterms:created>
  <dcterms:modified xsi:type="dcterms:W3CDTF">2022-04-19T15:01:27Z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0x0101004A18D83DC515F444870B50D3F7A0CD7F</vt:lpwstr>
  </property>
  <property fmtid="{D5CDD505-2E9C-101B-9397-08002B2CF9AE}" pid="3" name="Order">
    <vt:r8>828100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