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30249" w:rsidR="004A755B" w:rsidP="005206BD" w:rsidRDefault="004A755B" w14:paraId="7885ECFE" w14:textId="37670D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Pr="00A30249" w:rsid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Pr="00A30249" w:rsidR="005206BD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:rsidR="005206BD" w:rsidP="005206BD" w:rsidRDefault="005206BD" w14:paraId="1B2BFF88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:rsidRPr="005206BD" w:rsidR="005206BD" w:rsidP="005206BD" w:rsidRDefault="005206BD" w14:paraId="74A8A4C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:rsidRPr="005206BD" w:rsidR="005206BD" w:rsidP="005206BD" w:rsidRDefault="005206BD" w14:paraId="04C633ED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:rsidRPr="005206BD" w:rsidR="005206BD" w:rsidP="005206BD" w:rsidRDefault="005206BD" w14:paraId="42C2B62E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:rsidRPr="005206BD" w:rsidR="005206BD" w:rsidP="005206BD" w:rsidRDefault="005206BD" w14:paraId="42D3ED8F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:rsidRPr="005206BD" w:rsidR="005206BD" w:rsidP="005206BD" w:rsidRDefault="005206BD" w14:paraId="574D6189" w14:textId="77777777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:rsidRPr="005206BD" w:rsidR="005206BD" w:rsidP="005206BD" w:rsidRDefault="00000000" w14:paraId="4EA3B5C3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="t" o:hrstd="t" fillcolor="#a0a0a0" stroked="f"/>
        </w:pict>
      </w:r>
    </w:p>
    <w:p w:rsidRPr="005206BD" w:rsidR="005206BD" w:rsidP="005206BD" w:rsidRDefault="005206BD" w14:paraId="7980D061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:rsidRPr="005206BD" w:rsidR="005206BD" w:rsidP="005206BD" w:rsidRDefault="005206BD" w14:paraId="5DC71192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:rsidRPr="005206BD" w:rsidR="005206BD" w:rsidP="005206BD" w:rsidRDefault="005206BD" w14:paraId="38FA0374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</w:r>
      <w:r w:rsidRPr="005206BD">
        <w:rPr>
          <w:rFonts w:ascii="Georgia" w:hAnsi="Georgia"/>
          <w:color w:val="000000"/>
        </w:rPr>
        <w:t>(Check using: docker --version)</w:t>
      </w:r>
    </w:p>
    <w:p w:rsidRPr="005206BD" w:rsidR="005206BD" w:rsidP="005206BD" w:rsidRDefault="005206BD" w14:paraId="6A6344D1" w14:textId="77777777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:rsidRPr="005206BD" w:rsidR="005206BD" w:rsidP="005206BD" w:rsidRDefault="00000000" w14:paraId="7D53F14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="t" o:hrstd="t" fillcolor="#a0a0a0" stroked="f"/>
        </w:pict>
      </w:r>
    </w:p>
    <w:p w:rsidRPr="005206BD" w:rsidR="005206BD" w:rsidP="005206BD" w:rsidRDefault="005206BD" w14:paraId="185CD59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:rsidRPr="005206BD" w:rsidR="005206BD" w:rsidP="005206BD" w:rsidRDefault="005206BD" w14:paraId="3C7BBC2E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:rsidRPr="005206BD" w:rsidR="005206BD" w:rsidP="005206BD" w:rsidRDefault="005206BD" w14:paraId="71EF09D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:rsidRPr="005206BD" w:rsidR="005206BD" w:rsidP="6050B75B" w:rsidRDefault="005206BD" w14:paraId="7A5AB60E" w14:textId="49464B8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</w:pPr>
      <w:r w:rsidRPr="6050B75B" w:rsidR="005206BD">
        <w:rPr>
          <w:rFonts w:ascii="Georgia" w:hAnsi="Georgia"/>
          <w:color w:val="000000" w:themeColor="text1" w:themeTint="FF" w:themeShade="FF"/>
        </w:rPr>
        <w:t>docker info</w:t>
      </w:r>
      <w:r w:rsidR="19018001">
        <w:drawing>
          <wp:inline wp14:editId="27C0A108" wp14:anchorId="3BDB3D2B">
            <wp:extent cx="5724525" cy="2686050"/>
            <wp:effectExtent l="0" t="0" r="0" b="0"/>
            <wp:docPr id="1675084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084599" name="Picture 1675084599"/>
                    <pic:cNvPicPr/>
                  </pic:nvPicPr>
                  <pic:blipFill>
                    <a:blip xmlns:r="http://schemas.openxmlformats.org/officeDocument/2006/relationships" r:embed="rId222207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0B75B" w:rsidP="6050B75B" w:rsidRDefault="6050B75B" w14:paraId="71E2DA47" w14:textId="12F908A3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 w:themeColor="text1" w:themeTint="FF" w:themeShade="FF"/>
        </w:rPr>
      </w:pPr>
    </w:p>
    <w:p w:rsidRPr="005206BD" w:rsidR="005206BD" w:rsidP="005206BD" w:rsidRDefault="005206BD" w14:paraId="050735A5" w14:textId="7F57D5C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:rsidRPr="005206BD" w:rsidR="005206BD" w:rsidP="005206BD" w:rsidRDefault="00000000" w14:paraId="00A1A67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="t" o:hrstd="t" fillcolor="#a0a0a0" stroked="f"/>
        </w:pict>
      </w:r>
    </w:p>
    <w:p w:rsidR="005206BD" w:rsidP="005206BD" w:rsidRDefault="005206BD" w14:paraId="5D8C264B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:rsidRPr="005206BD" w:rsidR="005206BD" w:rsidP="005206BD" w:rsidRDefault="005206BD" w14:paraId="547C5E40" w14:textId="4850C46B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:rsidRPr="005206BD" w:rsidR="005206BD" w:rsidP="6050B75B" w:rsidRDefault="005206BD" w14:paraId="4238A57A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 xml:space="preserve">docker pull </w:t>
      </w:r>
      <w:r w:rsidRPr="6050B75B" w:rsidR="005206BD">
        <w:rPr>
          <w:rFonts w:ascii="Georgia" w:hAnsi="Georgia"/>
          <w:color w:val="000000" w:themeColor="text1" w:themeTint="FF" w:themeShade="FF"/>
        </w:rPr>
        <w:t>ubuntu:latest</w:t>
      </w:r>
    </w:p>
    <w:p w:rsidR="0FD6E014" w:rsidP="6050B75B" w:rsidRDefault="0FD6E014" w14:paraId="48211AB0" w14:textId="5420708B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</w:pPr>
      <w:r w:rsidR="0FD6E014">
        <w:drawing>
          <wp:inline wp14:editId="2C832300" wp14:anchorId="1C1B8B4E">
            <wp:extent cx="5724525" cy="819150"/>
            <wp:effectExtent l="0" t="0" r="0" b="0"/>
            <wp:docPr id="509008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008906" name="Picture 509008906"/>
                    <pic:cNvPicPr/>
                  </pic:nvPicPr>
                  <pic:blipFill>
                    <a:blip xmlns:r="http://schemas.openxmlformats.org/officeDocument/2006/relationships" r:embed="rId644267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123111AA" w14:textId="6AC45156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:rsidRPr="005206BD" w:rsidR="005206BD" w:rsidP="005206BD" w:rsidRDefault="005206BD" w14:paraId="7F7F6026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:rsidRPr="005206BD" w:rsidR="005206BD" w:rsidP="6050B75B" w:rsidRDefault="005206BD" w14:paraId="54989740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>docker images</w:t>
      </w:r>
    </w:p>
    <w:p w:rsidR="58D9F652" w:rsidP="6050B75B" w:rsidRDefault="58D9F652" w14:paraId="7D23896E" w14:textId="078484B8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360" w:lineRule="auto"/>
        <w:ind w:left="-142"/>
      </w:pPr>
      <w:r w:rsidR="58D9F652">
        <w:drawing>
          <wp:inline wp14:editId="2C7865B4" wp14:anchorId="751629C8">
            <wp:extent cx="5724525" cy="933450"/>
            <wp:effectExtent l="0" t="0" r="0" b="0"/>
            <wp:docPr id="1454611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611344" name="Picture 1454611344"/>
                    <pic:cNvPicPr/>
                  </pic:nvPicPr>
                  <pic:blipFill>
                    <a:blip xmlns:r="http://schemas.openxmlformats.org/officeDocument/2006/relationships" r:embed="rId1673216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000000" w14:paraId="7CEF5F6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="t" o:hrstd="t" fillcolor="#a0a0a0" stroked="f"/>
        </w:pict>
      </w:r>
    </w:p>
    <w:p w:rsidRPr="005206BD" w:rsidR="005206BD" w:rsidP="005206BD" w:rsidRDefault="005206BD" w14:paraId="062C7EAA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:rsidRPr="005206BD" w:rsidR="005206BD" w:rsidP="6050B75B" w:rsidRDefault="005206BD" w14:paraId="7403FDB8" w14:textId="47CDE23E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>Run Ubuntu interactively:</w:t>
      </w:r>
    </w:p>
    <w:p w:rsidR="006F3F0D" w:rsidP="6050B75B" w:rsidRDefault="006F3F0D" w14:paraId="77941280" w14:textId="528CD3A3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before="0" w:beforeAutospacing="off" w:after="0" w:afterAutospacing="off" w:line="480" w:lineRule="auto"/>
        <w:ind w:left="-142"/>
        <w:rPr>
          <w:rFonts w:ascii="Georgia" w:hAnsi="Georgia"/>
          <w:color w:val="000000"/>
        </w:rPr>
      </w:pPr>
      <w:r w:rsidRPr="6050B75B" w:rsidR="19388999">
        <w:rPr>
          <w:rFonts w:ascii="Georgia" w:hAnsi="Georgia"/>
          <w:color w:val="000000" w:themeColor="text1" w:themeTint="FF" w:themeShade="FF"/>
        </w:rPr>
        <w:t>docker run -it --name myubuntu ubuntu bash</w:t>
      </w:r>
    </w:p>
    <w:p w:rsidR="6050B75B" w:rsidP="6050B75B" w:rsidRDefault="6050B75B" w14:paraId="57F9407D" w14:textId="54CEFDD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before="0" w:beforeAutospacing="off" w:after="0" w:afterAutospacing="off" w:line="480" w:lineRule="auto"/>
        <w:ind w:left="-142"/>
        <w:rPr>
          <w:rFonts w:ascii="Georgia" w:hAnsi="Georgia"/>
          <w:color w:val="000000" w:themeColor="text1" w:themeTint="FF" w:themeShade="FF"/>
        </w:rPr>
      </w:pPr>
    </w:p>
    <w:p w:rsidR="007136FC" w:rsidP="005206BD" w:rsidRDefault="007136FC" w14:paraId="64C3F791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:rsidRPr="005206BD" w:rsidR="005206BD" w:rsidP="005206BD" w:rsidRDefault="005206BD" w14:paraId="4BC7BBD3" w14:textId="1FBE5B5E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:rsidRPr="005206BD" w:rsidR="005206BD" w:rsidP="005206BD" w:rsidRDefault="005206BD" w14:paraId="58F16ADC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:rsidRPr="005206BD" w:rsidR="005206BD" w:rsidP="005206BD" w:rsidRDefault="005206BD" w14:paraId="409D4D7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:rsidRPr="005206BD" w:rsidR="005206BD" w:rsidP="005206BD" w:rsidRDefault="00000000" w14:paraId="6DB1BC5F" w14:textId="340D2767">
      <w:pPr>
        <w:pStyle w:val="NormalWeb"/>
        <w:spacing w:line="480" w:lineRule="auto"/>
        <w:ind w:left="-142"/>
      </w:pPr>
      <w:r>
        <w:rPr>
          <w:rFonts w:ascii="Georgia" w:hAnsi="Georgia"/>
          <w:color w:val="000000"/>
        </w:rPr>
        <w:pict w14:anchorId="290B36BB">
          <v:rect id="_x0000_i1029" style="width:0;height:1.5pt" o:hr="t" o:hrstd="t" fillcolor="#a0a0a0" stroked="f"/>
        </w:pict>
      </w:r>
      <w:r w:rsidR="2996ECD4">
        <w:drawing>
          <wp:inline wp14:editId="0F954CA1" wp14:anchorId="61E526AD">
            <wp:extent cx="5724525" cy="819150"/>
            <wp:effectExtent l="0" t="0" r="0" b="0"/>
            <wp:docPr id="179060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01031" name="Picture 1790601031"/>
                    <pic:cNvPicPr/>
                  </pic:nvPicPr>
                  <pic:blipFill>
                    <a:blip xmlns:r="http://schemas.openxmlformats.org/officeDocument/2006/relationships" r:embed="rId210173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6BD" w:rsidP="6050B75B" w:rsidRDefault="005206BD" w14:paraId="744ED013" w14:textId="241F5743">
      <w:pPr>
        <w:pStyle w:val="NormalWeb"/>
        <w:spacing w:before="0" w:beforeAutospacing="off" w:after="0" w:afterAutospacing="off" w:line="480" w:lineRule="auto"/>
        <w:ind w:left="-142"/>
        <w:rPr>
          <w:rFonts w:ascii="Georgia" w:hAnsi="Georgia"/>
          <w:b w:val="1"/>
          <w:bCs w:val="1"/>
          <w:color w:val="000000" w:themeColor="text1" w:themeTint="FF" w:themeShade="FF"/>
        </w:rPr>
      </w:pPr>
      <w:r w:rsidRPr="6050B75B" w:rsidR="005206BD">
        <w:rPr>
          <w:rFonts w:ascii="Georgia" w:hAnsi="Georgia"/>
          <w:b w:val="1"/>
          <w:bCs w:val="1"/>
          <w:color w:val="000000" w:themeColor="text1" w:themeTint="FF" w:themeShade="FF"/>
        </w:rPr>
        <w:t>Step 4: List Containers</w:t>
      </w:r>
    </w:p>
    <w:p w:rsidRPr="005206BD" w:rsidR="005206BD" w:rsidP="005206BD" w:rsidRDefault="005206BD" w14:paraId="1B5EE574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:rsidRPr="005206BD" w:rsidR="005206BD" w:rsidP="6050B75B" w:rsidRDefault="005206BD" w14:paraId="22955AC6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 xml:space="preserve">docker </w:t>
      </w:r>
      <w:r w:rsidRPr="6050B75B" w:rsidR="005206BD">
        <w:rPr>
          <w:rFonts w:ascii="Georgia" w:hAnsi="Georgia"/>
          <w:color w:val="000000" w:themeColor="text1" w:themeTint="FF" w:themeShade="FF"/>
        </w:rPr>
        <w:t>ps</w:t>
      </w:r>
    </w:p>
    <w:p w:rsidR="5C045D98" w:rsidP="6050B75B" w:rsidRDefault="5C045D98" w14:paraId="693F9213" w14:textId="0056D556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360"/>
      </w:pPr>
      <w:r w:rsidR="5C045D98">
        <w:drawing>
          <wp:inline wp14:editId="488F27BE" wp14:anchorId="0272AFA5">
            <wp:extent cx="5724525" cy="333375"/>
            <wp:effectExtent l="0" t="0" r="0" b="0"/>
            <wp:docPr id="58343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430901" name="Picture 583430901"/>
                    <pic:cNvPicPr/>
                  </pic:nvPicPr>
                  <pic:blipFill>
                    <a:blip xmlns:r="http://schemas.openxmlformats.org/officeDocument/2006/relationships" r:embed="rId167537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56C82A48" w14:textId="77777777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:rsidRPr="005206BD" w:rsidR="005206BD" w:rsidP="6050B75B" w:rsidRDefault="005206BD" w14:paraId="580AE984" w14:textId="30607E54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 xml:space="preserve">docker </w:t>
      </w:r>
      <w:r w:rsidRPr="6050B75B" w:rsidR="005206BD">
        <w:rPr>
          <w:rFonts w:ascii="Georgia" w:hAnsi="Georgia"/>
          <w:color w:val="000000" w:themeColor="text1" w:themeTint="FF" w:themeShade="FF"/>
        </w:rPr>
        <w:t>ps</w:t>
      </w:r>
      <w:r w:rsidRPr="6050B75B" w:rsidR="7480E410">
        <w:rPr>
          <w:rFonts w:ascii="Georgia" w:hAnsi="Georgia"/>
          <w:color w:val="000000" w:themeColor="text1" w:themeTint="FF" w:themeShade="FF"/>
        </w:rPr>
        <w:t xml:space="preserve"> –</w:t>
      </w:r>
      <w:r w:rsidRPr="6050B75B" w:rsidR="005206BD">
        <w:rPr>
          <w:rFonts w:ascii="Georgia" w:hAnsi="Georgia"/>
          <w:color w:val="000000" w:themeColor="text1" w:themeTint="FF" w:themeShade="FF"/>
        </w:rPr>
        <w:t>a</w:t>
      </w:r>
    </w:p>
    <w:p w:rsidR="36800898" w:rsidP="6050B75B" w:rsidRDefault="36800898" w14:paraId="03229964" w14:textId="386DABA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360"/>
      </w:pPr>
      <w:r w:rsidR="36800898">
        <w:drawing>
          <wp:inline wp14:editId="00804351" wp14:anchorId="00EC8621">
            <wp:extent cx="5724525" cy="638175"/>
            <wp:effectExtent l="0" t="0" r="0" b="0"/>
            <wp:docPr id="1323406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406854" name="Picture 1323406854"/>
                    <pic:cNvPicPr/>
                  </pic:nvPicPr>
                  <pic:blipFill>
                    <a:blip xmlns:r="http://schemas.openxmlformats.org/officeDocument/2006/relationships" r:embed="rId194522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000000" w14:paraId="35AD533B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="t" o:hrstd="t" fillcolor="#a0a0a0" stroked="f"/>
        </w:pict>
      </w:r>
    </w:p>
    <w:p w:rsidRPr="005206BD" w:rsidR="005206BD" w:rsidP="005206BD" w:rsidRDefault="005206BD" w14:paraId="555ED5F3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:rsidRPr="005206BD" w:rsidR="005206BD" w:rsidP="005206BD" w:rsidRDefault="005206BD" w14:paraId="3242AB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:rsidRPr="005206BD" w:rsidR="005206BD" w:rsidP="005206BD" w:rsidRDefault="005206BD" w14:paraId="3D726EAF" w14:textId="666432C8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:rsidRPr="005206BD" w:rsidR="005206BD" w:rsidP="005206BD" w:rsidRDefault="005206BD" w14:paraId="6A0CF56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:rsidRPr="005206BD" w:rsidR="005206BD" w:rsidP="005206BD" w:rsidRDefault="005206BD" w14:paraId="0E2F7BB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:rsidRPr="005206BD" w:rsidR="005206BD" w:rsidP="005206BD" w:rsidRDefault="005206BD" w14:paraId="618F948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:rsidRPr="005206BD" w:rsidR="005206BD" w:rsidP="6050B75B" w:rsidRDefault="005206BD" w14:paraId="5C4204B7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>docker rm &lt;</w:t>
      </w:r>
      <w:r w:rsidRPr="6050B75B" w:rsidR="005206BD">
        <w:rPr>
          <w:rFonts w:ascii="Georgia" w:hAnsi="Georgia"/>
          <w:color w:val="000000" w:themeColor="text1" w:themeTint="FF" w:themeShade="FF"/>
        </w:rPr>
        <w:t>container_id</w:t>
      </w:r>
      <w:r w:rsidRPr="6050B75B" w:rsidR="005206BD">
        <w:rPr>
          <w:rFonts w:ascii="Georgia" w:hAnsi="Georgia"/>
          <w:color w:val="000000" w:themeColor="text1" w:themeTint="FF" w:themeShade="FF"/>
        </w:rPr>
        <w:t>&gt;</w:t>
      </w:r>
    </w:p>
    <w:p w:rsidR="467DDEEF" w:rsidP="6050B75B" w:rsidRDefault="467DDEEF" w14:paraId="1188879C" w14:textId="0C17620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-142"/>
      </w:pPr>
      <w:r w:rsidR="467DDEEF">
        <w:drawing>
          <wp:inline wp14:editId="0F799D41" wp14:anchorId="208439A5">
            <wp:extent cx="5724525" cy="1000125"/>
            <wp:effectExtent l="0" t="0" r="0" b="0"/>
            <wp:docPr id="1614283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283553" name="Picture 1614283553"/>
                    <pic:cNvPicPr/>
                  </pic:nvPicPr>
                  <pic:blipFill>
                    <a:blip xmlns:r="http://schemas.openxmlformats.org/officeDocument/2006/relationships" r:embed="rId411055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6BBBBC1E" w14:textId="0374A306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:rsidRPr="005206BD" w:rsidR="005206BD" w:rsidP="005206BD" w:rsidRDefault="00000000" w14:paraId="1C2CAA5C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="t" o:hrstd="t" fillcolor="#a0a0a0" stroked="f"/>
        </w:pict>
      </w:r>
    </w:p>
    <w:p w:rsidRPr="005206BD" w:rsidR="005206BD" w:rsidP="005206BD" w:rsidRDefault="005206BD" w14:paraId="78904EC7" w14:textId="77777777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:rsidRPr="005206BD" w:rsidR="005206BD" w:rsidP="6050B75B" w:rsidRDefault="005206BD" w14:paraId="532B33CF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6050B75B" w:rsidR="005206BD">
        <w:rPr>
          <w:rFonts w:ascii="Georgia" w:hAnsi="Georgia"/>
          <w:color w:val="000000" w:themeColor="text1" w:themeTint="FF" w:themeShade="FF"/>
        </w:rPr>
        <w:t xml:space="preserve">docker </w:t>
      </w:r>
      <w:r w:rsidRPr="6050B75B" w:rsidR="005206BD">
        <w:rPr>
          <w:rFonts w:ascii="Georgia" w:hAnsi="Georgia"/>
          <w:color w:val="000000" w:themeColor="text1" w:themeTint="FF" w:themeShade="FF"/>
        </w:rPr>
        <w:t>rmi</w:t>
      </w:r>
      <w:r w:rsidRPr="6050B75B" w:rsidR="005206BD">
        <w:rPr>
          <w:rFonts w:ascii="Georgia" w:hAnsi="Georgia"/>
          <w:color w:val="000000" w:themeColor="text1" w:themeTint="FF" w:themeShade="FF"/>
        </w:rPr>
        <w:t xml:space="preserve"> </w:t>
      </w:r>
      <w:r w:rsidRPr="6050B75B" w:rsidR="005206BD">
        <w:rPr>
          <w:rFonts w:ascii="Georgia" w:hAnsi="Georgia"/>
          <w:color w:val="000000" w:themeColor="text1" w:themeTint="FF" w:themeShade="FF"/>
        </w:rPr>
        <w:t>ubuntu:latest</w:t>
      </w:r>
    </w:p>
    <w:p w:rsidR="3F733FA2" w:rsidP="6050B75B" w:rsidRDefault="3F733FA2" w14:paraId="44DBA17C" w14:textId="7257C8BB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2F2F2" w:themeFill="background1" w:themeFillShade="F2"/>
        <w:spacing w:line="480" w:lineRule="auto"/>
        <w:ind w:left="-142"/>
      </w:pPr>
      <w:r w:rsidR="3F733FA2">
        <w:drawing>
          <wp:inline wp14:editId="10678127" wp14:anchorId="585A75E6">
            <wp:extent cx="5724525" cy="400050"/>
            <wp:effectExtent l="0" t="0" r="0" b="0"/>
            <wp:docPr id="1471408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408993" name="Picture 1471408993"/>
                    <pic:cNvPicPr/>
                  </pic:nvPicPr>
                  <pic:blipFill>
                    <a:blip xmlns:r="http://schemas.openxmlformats.org/officeDocument/2006/relationships" r:embed="rId1266933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206BD" w:rsidR="005206BD" w:rsidP="005206BD" w:rsidRDefault="005206BD" w14:paraId="3B6F6E6E" w14:textId="643EA89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:rsidRPr="005206BD" w:rsidR="005206BD" w:rsidP="005206BD" w:rsidRDefault="00000000" w14:paraId="3CEC50D2" w14:textId="77777777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="t" o:hrstd="t" fillcolor="#a0a0a0" stroked="f"/>
        </w:pict>
      </w:r>
    </w:p>
    <w:p w:rsidRPr="006871D7" w:rsidR="005206BD" w:rsidP="006871D7" w:rsidRDefault="005206BD" w14:paraId="749F60BD" w14:textId="2A5E77EA">
      <w:pPr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</w:p>
    <w:sectPr w:rsidRPr="006871D7" w:rsidR="005206BD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5f717042b2540b5"/>
      <w:footerReference w:type="default" r:id="Rc8c18a484eb14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50B75B" w:rsidTr="6050B75B" w14:paraId="50820543">
      <w:trPr>
        <w:trHeight w:val="300"/>
      </w:trPr>
      <w:tc>
        <w:tcPr>
          <w:tcW w:w="3005" w:type="dxa"/>
          <w:tcMar/>
        </w:tcPr>
        <w:p w:rsidR="6050B75B" w:rsidP="6050B75B" w:rsidRDefault="6050B75B" w14:paraId="10B81C75" w14:textId="3B72A1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50B75B" w:rsidP="6050B75B" w:rsidRDefault="6050B75B" w14:paraId="43A92F06" w14:textId="7C91A48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50B75B" w:rsidP="6050B75B" w:rsidRDefault="6050B75B" w14:paraId="29A4E77D" w14:textId="2EBEB0D9">
          <w:pPr>
            <w:pStyle w:val="Header"/>
            <w:bidi w:val="0"/>
            <w:ind w:right="-115"/>
            <w:jc w:val="right"/>
          </w:pPr>
        </w:p>
      </w:tc>
    </w:tr>
  </w:tbl>
  <w:p w:rsidR="6050B75B" w:rsidP="6050B75B" w:rsidRDefault="6050B75B" w14:paraId="600D69C5" w14:textId="0A82E18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50B75B" w:rsidTr="6050B75B" w14:paraId="26EC2C0C">
      <w:trPr>
        <w:trHeight w:val="300"/>
      </w:trPr>
      <w:tc>
        <w:tcPr>
          <w:tcW w:w="3005" w:type="dxa"/>
          <w:tcMar/>
        </w:tcPr>
        <w:p w:rsidR="6050B75B" w:rsidP="6050B75B" w:rsidRDefault="6050B75B" w14:paraId="3EFE92EF" w14:textId="008BDB3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50B75B" w:rsidP="6050B75B" w:rsidRDefault="6050B75B" w14:paraId="272500D5" w14:textId="4616345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50B75B" w:rsidP="6050B75B" w:rsidRDefault="6050B75B" w14:paraId="10E8030B" w14:textId="79D61A75">
          <w:pPr>
            <w:pStyle w:val="Header"/>
            <w:bidi w:val="0"/>
            <w:ind w:right="-115"/>
            <w:jc w:val="right"/>
          </w:pPr>
        </w:p>
      </w:tc>
    </w:tr>
  </w:tbl>
  <w:p w:rsidR="6050B75B" w:rsidP="6050B75B" w:rsidRDefault="6050B75B" w14:paraId="7BB85C9C" w14:textId="0B43217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00000"/>
    <w:rsid w:val="00017CE3"/>
    <w:rsid w:val="000D3ECF"/>
    <w:rsid w:val="0010604D"/>
    <w:rsid w:val="00144B98"/>
    <w:rsid w:val="001D6DA2"/>
    <w:rsid w:val="002421DA"/>
    <w:rsid w:val="00293F5B"/>
    <w:rsid w:val="002D52D4"/>
    <w:rsid w:val="002D63FB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FD6E014"/>
    <w:rsid w:val="135C3FF5"/>
    <w:rsid w:val="19018001"/>
    <w:rsid w:val="19388999"/>
    <w:rsid w:val="23FC5871"/>
    <w:rsid w:val="2996ECD4"/>
    <w:rsid w:val="36800898"/>
    <w:rsid w:val="36E021D4"/>
    <w:rsid w:val="3F733FA2"/>
    <w:rsid w:val="467DDEEF"/>
    <w:rsid w:val="5326FE20"/>
    <w:rsid w:val="58D9F652"/>
    <w:rsid w:val="59B9034E"/>
    <w:rsid w:val="5C045D98"/>
    <w:rsid w:val="6050B75B"/>
    <w:rsid w:val="7480E410"/>
    <w:rsid w:val="75E58A67"/>
    <w:rsid w:val="78543A78"/>
    <w:rsid w:val="79BDD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er">
    <w:uiPriority w:val="99"/>
    <w:name w:val="header"/>
    <w:basedOn w:val="Normal"/>
    <w:unhideWhenUsed/>
    <w:rsid w:val="6050B7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50B75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22207820" /><Relationship Type="http://schemas.openxmlformats.org/officeDocument/2006/relationships/image" Target="/media/image2.png" Id="rId644267878" /><Relationship Type="http://schemas.openxmlformats.org/officeDocument/2006/relationships/image" Target="/media/image3.png" Id="rId1673216427" /><Relationship Type="http://schemas.openxmlformats.org/officeDocument/2006/relationships/image" Target="/media/image4.png" Id="rId2101734352" /><Relationship Type="http://schemas.openxmlformats.org/officeDocument/2006/relationships/image" Target="/media/image5.png" Id="rId1675378803" /><Relationship Type="http://schemas.openxmlformats.org/officeDocument/2006/relationships/image" Target="/media/image6.png" Id="rId1945223574" /><Relationship Type="http://schemas.openxmlformats.org/officeDocument/2006/relationships/image" Target="/media/image7.png" Id="rId411055444" /><Relationship Type="http://schemas.openxmlformats.org/officeDocument/2006/relationships/image" Target="/media/image8.png" Id="rId1266933305" /><Relationship Type="http://schemas.openxmlformats.org/officeDocument/2006/relationships/header" Target="header.xml" Id="Rb5f717042b2540b5" /><Relationship Type="http://schemas.openxmlformats.org/officeDocument/2006/relationships/footer" Target="footer.xml" Id="Rc8c18a484eb147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9</revision>
  <dcterms:created xsi:type="dcterms:W3CDTF">2025-10-31T18:38:00.0000000Z</dcterms:created>
  <dcterms:modified xsi:type="dcterms:W3CDTF">2026-01-20T09:59:33.6541973Z</dcterms:modified>
</coreProperties>
</file>