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255FA" w:rsidR="004255FA" w:rsidP="004255FA" w:rsidRDefault="004255FA" w14:paraId="0FB48037" w14:textId="58EE3D7C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:rsidRPr="004255FA" w:rsidR="004255FA" w:rsidP="004255FA" w:rsidRDefault="004255FA" w14:paraId="1AA780E5" w14:textId="77777777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:rsidRPr="004255FA" w:rsidR="004255FA" w:rsidP="004255FA" w:rsidRDefault="004255FA" w14:paraId="27088C89" w14:textId="77777777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:rsidRPr="004255FA" w:rsidR="004255FA" w:rsidP="004255FA" w:rsidRDefault="004255FA" w14:paraId="0E043838" w14:textId="77777777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:rsidRPr="004255FA" w:rsidR="004255FA" w:rsidP="004255FA" w:rsidRDefault="004255FA" w14:paraId="52ED64A8" w14:textId="77777777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:rsidRPr="004255FA" w:rsidR="004255FA" w:rsidP="004255FA" w:rsidRDefault="004255FA" w14:paraId="783B503A" w14:textId="77777777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:rsidRPr="004255FA" w:rsidR="004255FA" w:rsidP="004255FA" w:rsidRDefault="004255FA" w14:paraId="1681C10D" w14:textId="77777777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:rsidRPr="004255FA" w:rsidR="004255FA" w:rsidP="004255FA" w:rsidRDefault="004255FA" w14:paraId="0AD7CC7E" w14:textId="77777777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:rsidRPr="004255FA" w:rsidR="004255FA" w:rsidP="004255FA" w:rsidRDefault="004255FA" w14:paraId="13CCBD2A" w14:textId="77777777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:rsidRPr="004255FA" w:rsidR="004255FA" w:rsidP="004255FA" w:rsidRDefault="004255FA" w14:paraId="3081C15C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:rsidRPr="004255FA" w:rsidR="004255FA" w:rsidP="5FCF25BC" w:rsidRDefault="004255FA" w14:paraId="350D7B40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5FCF25BC" w:rsidR="004255FA">
        <w:rPr>
          <w:rFonts w:ascii="Georgia" w:hAnsi="Georgia"/>
          <w:color w:val="000000" w:themeColor="text1" w:themeTint="FF" w:themeShade="FF"/>
        </w:rPr>
        <w:t xml:space="preserve">docker volume create </w:t>
      </w:r>
      <w:r w:rsidRPr="5FCF25BC" w:rsidR="004255FA">
        <w:rPr>
          <w:rFonts w:ascii="Georgia" w:hAnsi="Georgia"/>
          <w:color w:val="000000" w:themeColor="text1" w:themeTint="FF" w:themeShade="FF"/>
        </w:rPr>
        <w:t>my_data_volume</w:t>
      </w:r>
    </w:p>
    <w:p w:rsidR="7A9C5B7F" w:rsidP="5FCF25BC" w:rsidRDefault="7A9C5B7F" w14:paraId="5A3FA416" w14:textId="665CC0D2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 w:firstLine="142"/>
      </w:pPr>
      <w:r w:rsidR="7A9C5B7F">
        <w:drawing>
          <wp:inline wp14:editId="4A35CB78" wp14:anchorId="6AEFC0D7">
            <wp:extent cx="5724525" cy="400050"/>
            <wp:effectExtent l="0" t="0" r="0" b="0"/>
            <wp:docPr id="1544680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4680217" name="Picture 1544680217"/>
                    <pic:cNvPicPr/>
                  </pic:nvPicPr>
                  <pic:blipFill>
                    <a:blip xmlns:r="http://schemas.openxmlformats.org/officeDocument/2006/relationships" r:embed="rId1458946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613E19F1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 Docker volume named my_data_volume.</w:t>
      </w:r>
    </w:p>
    <w:p w:rsidRPr="004255FA" w:rsidR="004255FA" w:rsidP="004255FA" w:rsidRDefault="004255FA" w14:paraId="1EE7CEE6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:rsidRPr="004255FA" w:rsidR="004255FA" w:rsidP="5FCF25BC" w:rsidRDefault="004255FA" w14:paraId="38444DD4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5FCF25BC" w:rsidR="004255FA">
        <w:rPr>
          <w:rFonts w:ascii="Georgia" w:hAnsi="Georgia"/>
          <w:color w:val="000000" w:themeColor="text1" w:themeTint="FF" w:themeShade="FF"/>
        </w:rPr>
        <w:t>docker volume ls</w:t>
      </w:r>
    </w:p>
    <w:p w:rsidR="419E0AE8" w:rsidP="5FCF25BC" w:rsidRDefault="419E0AE8" w14:paraId="5CF2EAB2" w14:textId="3BEE80E4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 w:firstLine="142"/>
      </w:pPr>
      <w:r w:rsidR="419E0AE8">
        <w:drawing>
          <wp:inline wp14:editId="5D6DC28F" wp14:anchorId="4A9FB1E1">
            <wp:extent cx="5724525" cy="619125"/>
            <wp:effectExtent l="0" t="0" r="0" b="0"/>
            <wp:docPr id="232080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080510" name="Picture 232080510"/>
                    <pic:cNvPicPr/>
                  </pic:nvPicPr>
                  <pic:blipFill>
                    <a:blip xmlns:r="http://schemas.openxmlformats.org/officeDocument/2006/relationships" r:embed="rId1181158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2F6A84AD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my_data_volume listed among the volumes.</w:t>
      </w:r>
    </w:p>
    <w:p w:rsidRPr="004255FA" w:rsidR="004255FA" w:rsidP="004255FA" w:rsidRDefault="00F040E1" w14:paraId="0F9D92D1" w14:textId="1FF108BD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4AEE8FBC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16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o:title="" r:id="rId6"/>
              </v:shape>
            </w:pict>
          </mc:Fallback>
        </mc:AlternateContent>
      </w:r>
      <w:r w:rsidRPr="004255FA" w:rsid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:rsidRPr="004255FA" w:rsidR="004255FA" w:rsidP="004255FA" w:rsidRDefault="00F040E1" w14:paraId="2B1616F9" w14:textId="098CF629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 w14:anchorId="1DB77E13">
                <v:imagedata o:title="" r:id="rId8"/>
              </v:shape>
            </w:pict>
          </mc:Fallback>
        </mc:AlternateContent>
      </w:r>
      <w:r w:rsidRPr="004255FA" w:rsidR="004255FA">
        <w:rPr>
          <w:rFonts w:ascii="Georgia" w:hAnsi="Georgia"/>
          <w:bCs/>
          <w:color w:val="000000"/>
        </w:rPr>
        <w:t>Run an Nginx container with the volume mounted:</w:t>
      </w:r>
    </w:p>
    <w:p w:rsidRPr="004255FA" w:rsidR="004255FA" w:rsidP="5FCF25BC" w:rsidRDefault="00F040E1" w14:paraId="135E4B22" w14:textId="6E8F282C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 w14:anchorId="6D57124D">
                <v:imagedata o:title="" r:id="rId10"/>
              </v:shape>
            </w:pict>
          </mc:Fallback>
        </mc:AlternateContent>
      </w:r>
      <w:r w:rsidRPr="5FCF25BC" w:rsidR="004255FA">
        <w:rPr>
          <w:rFonts w:ascii="Georgia" w:hAnsi="Georgia"/>
          <w:color w:val="000000"/>
        </w:rPr>
        <w:t xml:space="preserve">docker run -d --name </w:t>
      </w:r>
      <w:r w:rsidRPr="5FCF25BC" w:rsidR="004255FA">
        <w:rPr>
          <w:rFonts w:ascii="Georgia" w:hAnsi="Georgia"/>
          <w:color w:val="000000"/>
        </w:rPr>
        <w:t xml:space="preserve">my_nginx</w:t>
      </w:r>
      <w:r w:rsidRPr="5FCF25BC" w:rsidR="004255FA">
        <w:rPr>
          <w:rFonts w:ascii="Georgia" w:hAnsi="Georgia"/>
          <w:color w:val="000000"/>
        </w:rPr>
        <w:t xml:space="preserve"> -v </w:t>
      </w:r>
      <w:r w:rsidRPr="5FCF25BC" w:rsidR="004255FA">
        <w:rPr>
          <w:rFonts w:ascii="Georgia" w:hAnsi="Georgia"/>
          <w:color w:val="000000"/>
        </w:rPr>
        <w:t xml:space="preserve">my_data_volume</w:t>
      </w:r>
      <w:r w:rsidRPr="5FCF25BC" w:rsidR="004255FA">
        <w:rPr>
          <w:rFonts w:ascii="Georgia" w:hAnsi="Georgia"/>
          <w:color w:val="000000"/>
        </w:rPr>
        <w:t xml:space="preserve">:/</w:t>
      </w:r>
      <w:r w:rsidRPr="5FCF25BC" w:rsidR="004255FA">
        <w:rPr>
          <w:rFonts w:ascii="Georgia" w:hAnsi="Georgia"/>
          <w:color w:val="000000"/>
        </w:rPr>
        <w:t xml:space="preserve">usr</w:t>
      </w:r>
      <w:r w:rsidRPr="5FCF25BC" w:rsidR="004255FA">
        <w:rPr>
          <w:rFonts w:ascii="Georgia" w:hAnsi="Georgia"/>
          <w:color w:val="000000"/>
        </w:rPr>
        <w:t xml:space="preserve">/share/nginx/html </w:t>
      </w:r>
      <w:r w:rsidRPr="5FCF25BC" w:rsidR="004255FA">
        <w:rPr>
          <w:rFonts w:ascii="Georgia" w:hAnsi="Georgia"/>
          <w:color w:val="000000"/>
        </w:rPr>
        <w:t xml:space="preserve">-p 8008:80 </w:t>
      </w:r>
      <w:r w:rsidRPr="5FCF25BC" w:rsidR="004255FA">
        <w:rPr>
          <w:rFonts w:ascii="Georgia" w:hAnsi="Georgia"/>
          <w:color w:val="000000"/>
        </w:rPr>
        <w:t>nginx</w:t>
      </w:r>
    </w:p>
    <w:p w:rsidR="45D56E61" w:rsidP="5FCF25BC" w:rsidRDefault="45D56E61" w14:paraId="032EAD94" w14:textId="1C45739E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/>
      </w:pPr>
      <w:r w:rsidR="45D56E61">
        <w:drawing>
          <wp:inline wp14:editId="24718420" wp14:anchorId="0931148C">
            <wp:extent cx="6076950" cy="542925"/>
            <wp:effectExtent l="0" t="0" r="0" b="0"/>
            <wp:docPr id="2066757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757272" name="Picture 2066757272"/>
                    <pic:cNvPicPr/>
                  </pic:nvPicPr>
                  <pic:blipFill>
                    <a:blip xmlns:r="http://schemas.openxmlformats.org/officeDocument/2006/relationships" r:embed="rId1133812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69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237520C9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starts an Nginx container named my_nginx and mounts the my_data_volume volume to the /usr/share/nginx/html directory inside the container.</w:t>
      </w:r>
    </w:p>
    <w:p w:rsidRPr="004255FA" w:rsidR="004255FA" w:rsidP="004255FA" w:rsidRDefault="004255FA" w14:paraId="5F7772CB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:rsidRPr="004255FA" w:rsidR="004255FA" w:rsidP="004255FA" w:rsidRDefault="004255FA" w14:paraId="047BC34C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:rsidRPr="004255FA" w:rsidR="004255FA" w:rsidP="5FCF25BC" w:rsidRDefault="004255FA" w14:paraId="29F14435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5FCF25BC" w:rsidR="004255FA">
        <w:rPr>
          <w:rFonts w:ascii="Georgia" w:hAnsi="Georgia"/>
          <w:color w:val="000000" w:themeColor="text1" w:themeTint="FF" w:themeShade="FF"/>
        </w:rPr>
        <w:t xml:space="preserve">docker </w:t>
      </w:r>
      <w:r w:rsidRPr="5FCF25BC" w:rsidR="004255FA">
        <w:rPr>
          <w:rFonts w:ascii="Georgia" w:hAnsi="Georgia"/>
          <w:color w:val="000000" w:themeColor="text1" w:themeTint="FF" w:themeShade="FF"/>
        </w:rPr>
        <w:t>ps</w:t>
      </w:r>
    </w:p>
    <w:p w:rsidR="7F454E73" w:rsidP="5FCF25BC" w:rsidRDefault="7F454E73" w14:paraId="60A4DF70" w14:textId="5CFB6846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 w:firstLine="142"/>
      </w:pPr>
      <w:r w:rsidR="7F454E73">
        <w:drawing>
          <wp:inline wp14:editId="43F43764" wp14:anchorId="35E19451">
            <wp:extent cx="6105525" cy="838200"/>
            <wp:effectExtent l="0" t="0" r="0" b="0"/>
            <wp:docPr id="1167326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326272" name="Picture 1167326272"/>
                    <pic:cNvPicPr/>
                  </pic:nvPicPr>
                  <pic:blipFill>
                    <a:blip xmlns:r="http://schemas.openxmlformats.org/officeDocument/2006/relationships" r:embed="rId1574406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5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27D26744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my_nginx listed as one of the running containers.</w:t>
      </w:r>
    </w:p>
    <w:p w:rsidRPr="004255FA" w:rsidR="004255FA" w:rsidP="004255FA" w:rsidRDefault="004255FA" w14:paraId="515F857C" w14:textId="77777777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:rsidRPr="004255FA" w:rsidR="004255FA" w:rsidP="004255FA" w:rsidRDefault="004255FA" w14:paraId="5890D697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:rsidRPr="004255FA" w:rsidR="004255FA" w:rsidP="004255FA" w:rsidRDefault="004255FA" w14:paraId="39F434D4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exec -it my_nginx bash</w:t>
      </w:r>
    </w:p>
    <w:p w:rsidRPr="004255FA" w:rsidR="004255FA" w:rsidP="004255FA" w:rsidRDefault="004255FA" w14:paraId="689B7ECE" w14:textId="0F435680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/usr/share/nginx/html/index.html</w:t>
      </w:r>
    </w:p>
    <w:p w:rsidRPr="004255FA" w:rsidR="004255FA" w:rsidP="5FCF25BC" w:rsidRDefault="004255FA" w14:paraId="305CA437" w14:textId="4101E30C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5FCF25BC" w:rsidR="50FA6CF2">
        <w:rPr>
          <w:rFonts w:ascii="Georgia" w:hAnsi="Georgia"/>
          <w:color w:val="000000" w:themeColor="text1" w:themeTint="FF" w:themeShade="FF"/>
        </w:rPr>
        <w:t>E</w:t>
      </w:r>
      <w:r w:rsidRPr="5FCF25BC" w:rsidR="004255FA">
        <w:rPr>
          <w:rFonts w:ascii="Georgia" w:hAnsi="Georgia"/>
          <w:color w:val="000000" w:themeColor="text1" w:themeTint="FF" w:themeShade="FF"/>
        </w:rPr>
        <w:t>xit</w:t>
      </w:r>
    </w:p>
    <w:p w:rsidR="1CB4E827" w:rsidP="5FCF25BC" w:rsidRDefault="1CB4E827" w14:paraId="48144BF6" w14:textId="101C536F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 w:firstLine="142"/>
      </w:pPr>
      <w:r w:rsidR="1CB4E827">
        <w:drawing>
          <wp:inline wp14:editId="5ED9DC47" wp14:anchorId="281BF902">
            <wp:extent cx="6257925" cy="762000"/>
            <wp:effectExtent l="0" t="0" r="0" b="0"/>
            <wp:docPr id="372574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574755" name="Picture 372574755"/>
                    <pic:cNvPicPr/>
                  </pic:nvPicPr>
                  <pic:blipFill>
                    <a:blip xmlns:r="http://schemas.openxmlformats.org/officeDocument/2006/relationships" r:embed="rId1453354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79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6D14A3BA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/usr/share/nginx/html directory, which is backed by my_data_volume.</w:t>
      </w:r>
    </w:p>
    <w:p w:rsidRPr="004255FA" w:rsidR="004255FA" w:rsidP="004255FA" w:rsidRDefault="004255FA" w14:paraId="03E2D2B8" w14:textId="7D25F53F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:rsidRPr="004255FA" w:rsidR="004255FA" w:rsidP="004255FA" w:rsidRDefault="004255FA" w14:paraId="23480B13" w14:textId="77777777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:rsidRPr="004255FA" w:rsidR="004255FA" w:rsidP="004255FA" w:rsidRDefault="004255FA" w14:paraId="1DDDA4EE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:rsidRPr="004255FA" w:rsidR="004255FA" w:rsidP="004255FA" w:rsidRDefault="004255FA" w14:paraId="2E2600B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stop my_nginx</w:t>
      </w:r>
    </w:p>
    <w:p w:rsidRPr="004255FA" w:rsidR="004255FA" w:rsidP="5FCF25BC" w:rsidRDefault="004255FA" w14:paraId="02F658E8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5FCF25BC" w:rsidR="004255FA">
        <w:rPr>
          <w:rFonts w:ascii="Georgia" w:hAnsi="Georgia"/>
          <w:color w:val="000000" w:themeColor="text1" w:themeTint="FF" w:themeShade="FF"/>
        </w:rPr>
        <w:t xml:space="preserve">docker rm </w:t>
      </w:r>
      <w:r w:rsidRPr="5FCF25BC" w:rsidR="004255FA">
        <w:rPr>
          <w:rFonts w:ascii="Georgia" w:hAnsi="Georgia"/>
          <w:color w:val="000000" w:themeColor="text1" w:themeTint="FF" w:themeShade="FF"/>
        </w:rPr>
        <w:t>my_nginx</w:t>
      </w:r>
    </w:p>
    <w:p w:rsidR="3957FC00" w:rsidP="5FCF25BC" w:rsidRDefault="3957FC00" w14:paraId="7BDB8AED" w14:textId="5A8D901E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 w:firstLine="142"/>
      </w:pPr>
      <w:r w:rsidR="3957FC00">
        <w:drawing>
          <wp:inline wp14:editId="13EFB552" wp14:anchorId="78CC0DF3">
            <wp:extent cx="6086475" cy="714375"/>
            <wp:effectExtent l="0" t="0" r="0" b="0"/>
            <wp:docPr id="1179720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9720765" name="Picture 1179720765"/>
                    <pic:cNvPicPr/>
                  </pic:nvPicPr>
                  <pic:blipFill>
                    <a:blip xmlns:r="http://schemas.openxmlformats.org/officeDocument/2006/relationships" r:embed="rId1806655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3FBD6963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:rsidRPr="004255FA" w:rsidR="003B6309" w:rsidP="5FCF25BC" w:rsidRDefault="003B6309" w14:paraId="0B0173E8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color w:val="000000"/>
        </w:rPr>
      </w:pPr>
      <w:r w:rsidRPr="5FCF25BC" w:rsidR="003B6309">
        <w:rPr>
          <w:rFonts w:ascii="Georgia" w:hAnsi="Georgia"/>
          <w:color w:val="000000" w:themeColor="text1" w:themeTint="FF" w:themeShade="FF"/>
        </w:rPr>
        <w:t xml:space="preserve">docker run -d --name </w:t>
      </w:r>
      <w:r w:rsidRPr="5FCF25BC" w:rsidR="003B6309">
        <w:rPr>
          <w:rFonts w:ascii="Georgia" w:hAnsi="Georgia"/>
          <w:color w:val="000000" w:themeColor="text1" w:themeTint="FF" w:themeShade="FF"/>
        </w:rPr>
        <w:t>my_nginx</w:t>
      </w:r>
      <w:r w:rsidRPr="5FCF25BC" w:rsidR="003B6309">
        <w:rPr>
          <w:rFonts w:ascii="Georgia" w:hAnsi="Georgia"/>
          <w:color w:val="000000" w:themeColor="text1" w:themeTint="FF" w:themeShade="FF"/>
        </w:rPr>
        <w:t xml:space="preserve"> -v </w:t>
      </w:r>
      <w:r w:rsidRPr="5FCF25BC" w:rsidR="003B6309">
        <w:rPr>
          <w:rFonts w:ascii="Georgia" w:hAnsi="Georgia"/>
          <w:color w:val="000000" w:themeColor="text1" w:themeTint="FF" w:themeShade="FF"/>
        </w:rPr>
        <w:t>my_data_volume</w:t>
      </w:r>
      <w:r w:rsidRPr="5FCF25BC" w:rsidR="003B6309">
        <w:rPr>
          <w:rFonts w:ascii="Georgia" w:hAnsi="Georgia"/>
          <w:color w:val="000000" w:themeColor="text1" w:themeTint="FF" w:themeShade="FF"/>
        </w:rPr>
        <w:t>:/</w:t>
      </w:r>
      <w:r w:rsidRPr="5FCF25BC" w:rsidR="003B6309">
        <w:rPr>
          <w:rFonts w:ascii="Georgia" w:hAnsi="Georgia"/>
          <w:color w:val="000000" w:themeColor="text1" w:themeTint="FF" w:themeShade="FF"/>
        </w:rPr>
        <w:t>usr</w:t>
      </w:r>
      <w:r w:rsidRPr="5FCF25BC" w:rsidR="003B6309">
        <w:rPr>
          <w:rFonts w:ascii="Georgia" w:hAnsi="Georgia"/>
          <w:color w:val="000000" w:themeColor="text1" w:themeTint="FF" w:themeShade="FF"/>
        </w:rPr>
        <w:t xml:space="preserve">/share/nginx/html </w:t>
      </w:r>
      <w:r w:rsidRPr="5FCF25BC" w:rsidR="003B6309">
        <w:rPr>
          <w:rFonts w:ascii="Georgia" w:hAnsi="Georgia"/>
          <w:color w:val="000000" w:themeColor="text1" w:themeTint="FF" w:themeShade="FF"/>
        </w:rPr>
        <w:t xml:space="preserve">-p 8008:80 </w:t>
      </w:r>
      <w:r w:rsidRPr="5FCF25BC" w:rsidR="003B6309">
        <w:rPr>
          <w:rFonts w:ascii="Georgia" w:hAnsi="Georgia"/>
          <w:color w:val="000000" w:themeColor="text1" w:themeTint="FF" w:themeShade="FF"/>
        </w:rPr>
        <w:t>nginx</w:t>
      </w:r>
    </w:p>
    <w:p w:rsidR="0BBD10D9" w:rsidP="5FCF25BC" w:rsidRDefault="0BBD10D9" w14:paraId="24AC2EA1" w14:textId="5D63F528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/>
      </w:pPr>
      <w:r w:rsidR="0BBD10D9">
        <w:drawing>
          <wp:inline wp14:editId="58CFD818" wp14:anchorId="11E4B89E">
            <wp:extent cx="6315075" cy="704850"/>
            <wp:effectExtent l="0" t="0" r="0" b="0"/>
            <wp:docPr id="245568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5568962" name="Picture 245568962"/>
                    <pic:cNvPicPr/>
                  </pic:nvPicPr>
                  <pic:blipFill>
                    <a:blip xmlns:r="http://schemas.openxmlformats.org/officeDocument/2006/relationships" r:embed="rId468425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150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3B6309" w:rsidRDefault="004255FA" w14:paraId="203ADACF" w14:textId="712F43E5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Access the Nginx server again: Navigate to http://localhost in your browser. You should still see the "Hello, Docker Volume!" message, demonstrating that the data persisted across container instances.</w:t>
      </w:r>
    </w:p>
    <w:p w:rsidRPr="004255FA" w:rsidR="004255FA" w:rsidP="004255FA" w:rsidRDefault="004255FA" w14:paraId="63650822" w14:textId="77777777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:rsidRPr="004255FA" w:rsidR="004255FA" w:rsidP="004255FA" w:rsidRDefault="004255FA" w14:paraId="35F5E009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:rsidRPr="004255FA" w:rsidR="004255FA" w:rsidP="004255FA" w:rsidRDefault="004255FA" w14:paraId="1476C67D" w14:textId="5F805DA2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</w:p>
    <w:p w:rsidRPr="004255FA" w:rsidR="004255FA" w:rsidP="5FCF25BC" w:rsidRDefault="004255FA" w14:paraId="2BA95312" w14:textId="5D1FE479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5FCF25BC" w:rsidR="004255FA">
        <w:rPr>
          <w:rFonts w:ascii="Georgia" w:hAnsi="Georgia"/>
          <w:color w:val="000000" w:themeColor="text1" w:themeTint="FF" w:themeShade="FF"/>
        </w:rPr>
        <w:t xml:space="preserve">docker rm </w:t>
      </w:r>
      <w:r w:rsidRPr="5FCF25BC" w:rsidR="00F040E1">
        <w:rPr>
          <w:rFonts w:ascii="Georgia" w:hAnsi="Georgia"/>
          <w:color w:val="000000" w:themeColor="text1" w:themeTint="FF" w:themeShade="FF"/>
        </w:rPr>
        <w:t>my</w:t>
      </w:r>
      <w:r w:rsidRPr="5FCF25BC" w:rsidR="00F040E1">
        <w:rPr>
          <w:rFonts w:ascii="Georgia" w:hAnsi="Georgia"/>
          <w:color w:val="000000" w:themeColor="text1" w:themeTint="FF" w:themeShade="FF"/>
        </w:rPr>
        <w:t>_nginx</w:t>
      </w:r>
    </w:p>
    <w:p w:rsidR="60B5F5E1" w:rsidP="5FCF25BC" w:rsidRDefault="60B5F5E1" w14:paraId="30D6C06F" w14:textId="381522F2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 w:firstLine="142"/>
      </w:pPr>
      <w:r w:rsidR="60B5F5E1">
        <w:drawing>
          <wp:inline wp14:editId="6E942324" wp14:anchorId="190AC128">
            <wp:extent cx="5724525" cy="847725"/>
            <wp:effectExtent l="0" t="0" r="0" b="0"/>
            <wp:docPr id="1094935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935829" name="Picture 1094935829"/>
                    <pic:cNvPicPr/>
                  </pic:nvPicPr>
                  <pic:blipFill>
                    <a:blip xmlns:r="http://schemas.openxmlformats.org/officeDocument/2006/relationships" r:embed="rId645534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19E4B315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:rsidRPr="004255FA" w:rsidR="004255FA" w:rsidP="5FCF25BC" w:rsidRDefault="004255FA" w14:paraId="62564A48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5FCF25BC" w:rsidR="004255FA">
        <w:rPr>
          <w:rFonts w:ascii="Georgia" w:hAnsi="Georgia"/>
          <w:color w:val="000000" w:themeColor="text1" w:themeTint="FF" w:themeShade="FF"/>
        </w:rPr>
        <w:t xml:space="preserve">docker volume rm </w:t>
      </w:r>
      <w:r w:rsidRPr="5FCF25BC" w:rsidR="004255FA">
        <w:rPr>
          <w:rFonts w:ascii="Georgia" w:hAnsi="Georgia"/>
          <w:color w:val="000000" w:themeColor="text1" w:themeTint="FF" w:themeShade="FF"/>
        </w:rPr>
        <w:t>my_data_volume</w:t>
      </w:r>
    </w:p>
    <w:p w:rsidR="7EAD4F38" w:rsidP="5FCF25BC" w:rsidRDefault="7EAD4F38" w14:paraId="62C85E8F" w14:textId="38F06D49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 w:firstLine="142"/>
      </w:pPr>
      <w:r w:rsidR="7EAD4F38">
        <w:drawing>
          <wp:inline wp14:editId="1D35A751" wp14:anchorId="4E230021">
            <wp:extent cx="5724525" cy="295275"/>
            <wp:effectExtent l="0" t="0" r="0" b="0"/>
            <wp:docPr id="1544198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4198505" name="Picture 1544198505"/>
                    <pic:cNvPicPr/>
                  </pic:nvPicPr>
                  <pic:blipFill>
                    <a:blip xmlns:r="http://schemas.openxmlformats.org/officeDocument/2006/relationships" r:embed="rId537130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4255FA" w:rsidP="004255FA" w:rsidRDefault="004255FA" w14:paraId="236CA013" w14:textId="77777777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:rsidRPr="004255FA" w:rsidR="004255FA" w:rsidP="5FCF25BC" w:rsidRDefault="004255FA" w14:paraId="5FDC114A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color w:val="000000"/>
        </w:rPr>
      </w:pPr>
      <w:r w:rsidRPr="5FCF25BC" w:rsidR="004255FA">
        <w:rPr>
          <w:rFonts w:ascii="Georgia" w:hAnsi="Georgia"/>
          <w:color w:val="000000" w:themeColor="text1" w:themeTint="FF" w:themeShade="FF"/>
        </w:rPr>
        <w:t>docker volume ls</w:t>
      </w:r>
    </w:p>
    <w:p w:rsidR="4EAE99B9" w:rsidP="5FCF25BC" w:rsidRDefault="4EAE99B9" w14:paraId="1CA19A31" w14:textId="1EF507E2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after="0" w:line="360" w:lineRule="auto"/>
        <w:ind w:left="-142" w:firstLine="142"/>
      </w:pPr>
      <w:r w:rsidR="4EAE99B9">
        <w:drawing>
          <wp:inline wp14:editId="14B526B6" wp14:anchorId="65E88690">
            <wp:extent cx="5724525" cy="628650"/>
            <wp:effectExtent l="0" t="0" r="0" b="0"/>
            <wp:docPr id="437086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086437" name="Picture 437086437"/>
                    <pic:cNvPicPr/>
                  </pic:nvPicPr>
                  <pic:blipFill>
                    <a:blip xmlns:r="http://schemas.openxmlformats.org/officeDocument/2006/relationships" r:embed="rId1074028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55FA" w:rsidR="00D6393E" w:rsidP="004255FA" w:rsidRDefault="004255FA" w14:paraId="2802BFE1" w14:textId="18903986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>Ensure that my_data_volume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Pr="004255FA" w:rsidR="00D6393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842F3"/>
    <w:rsid w:val="00892BA6"/>
    <w:rsid w:val="008B01E4"/>
    <w:rsid w:val="0094636C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  <w:rsid w:val="0BBD10D9"/>
    <w:rsid w:val="1CB4E827"/>
    <w:rsid w:val="1D413084"/>
    <w:rsid w:val="2F0F5973"/>
    <w:rsid w:val="2F2A3244"/>
    <w:rsid w:val="3957FC00"/>
    <w:rsid w:val="4002ACF5"/>
    <w:rsid w:val="419E0AE8"/>
    <w:rsid w:val="435FDE0B"/>
    <w:rsid w:val="45D56E61"/>
    <w:rsid w:val="4A9B7D5A"/>
    <w:rsid w:val="4EAE99B9"/>
    <w:rsid w:val="50097299"/>
    <w:rsid w:val="50F057F3"/>
    <w:rsid w:val="50FA6CF2"/>
    <w:rsid w:val="5FCF25BC"/>
    <w:rsid w:val="60B5F5E1"/>
    <w:rsid w:val="68E0F5E2"/>
    <w:rsid w:val="7A9C5B7F"/>
    <w:rsid w:val="7EAD4F38"/>
    <w:rsid w:val="7F45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customXml" Target="ink/ink2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customXml" Target="ink/ink1.xml" Id="rId5" /><Relationship Type="http://schemas.openxmlformats.org/officeDocument/2006/relationships/image" Target="media/image3.png" Id="rId10" /><Relationship Type="http://schemas.openxmlformats.org/officeDocument/2006/relationships/webSettings" Target="webSettings.xml" Id="rId4" /><Relationship Type="http://schemas.openxmlformats.org/officeDocument/2006/relationships/customXml" Target="ink/ink3.xml" Id="rId9" /><Relationship Type="http://schemas.openxmlformats.org/officeDocument/2006/relationships/image" Target="/media/image4.png" Id="rId1458946453" /><Relationship Type="http://schemas.openxmlformats.org/officeDocument/2006/relationships/image" Target="/media/image5.png" Id="rId1181158812" /><Relationship Type="http://schemas.openxmlformats.org/officeDocument/2006/relationships/image" Target="/media/image6.png" Id="rId1133812722" /><Relationship Type="http://schemas.openxmlformats.org/officeDocument/2006/relationships/image" Target="/media/image7.png" Id="rId1574406289" /><Relationship Type="http://schemas.openxmlformats.org/officeDocument/2006/relationships/image" Target="/media/image8.png" Id="rId1453354459" /><Relationship Type="http://schemas.openxmlformats.org/officeDocument/2006/relationships/image" Target="/media/image9.png" Id="rId1806655843" /><Relationship Type="http://schemas.openxmlformats.org/officeDocument/2006/relationships/image" Target="/media/imagea.png" Id="rId468425078" /><Relationship Type="http://schemas.openxmlformats.org/officeDocument/2006/relationships/image" Target="/media/imageb.png" Id="rId645534915" /><Relationship Type="http://schemas.openxmlformats.org/officeDocument/2006/relationships/image" Target="/media/imagec.png" Id="rId537130979" /><Relationship Type="http://schemas.openxmlformats.org/officeDocument/2006/relationships/image" Target="/media/imaged.png" Id="rId1074028726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Sidharth Rohilla</lastModifiedBy>
  <revision>9</revision>
  <dcterms:created xsi:type="dcterms:W3CDTF">2024-09-02T05:45:00.0000000Z</dcterms:created>
  <dcterms:modified xsi:type="dcterms:W3CDTF">2026-01-23T05:24:15.6292704Z</dcterms:modified>
</coreProperties>
</file>