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255FA" w:rsidP="000E3C12" w:rsidRDefault="004255FA" w14:paraId="0FB48037" w14:textId="5CC9DEDF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Pr="008C52CA" w:rsid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:rsidR="008C52CA" w:rsidP="000E3C12" w:rsidRDefault="008C52CA" w14:paraId="7F41B30F" w14:textId="77777777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:rsidRPr="008C52CA" w:rsidR="008C52CA" w:rsidP="000E3C12" w:rsidRDefault="008C52CA" w14:paraId="2D477E18" w14:textId="59AA8F20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:rsidRPr="008C52CA" w:rsidR="008C52CA" w:rsidP="000E3C12" w:rsidRDefault="008C52CA" w14:paraId="2ABD22FB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:rsidRPr="008C52CA" w:rsidR="008C52CA" w:rsidP="000E3C12" w:rsidRDefault="008C52CA" w14:paraId="05A167A5" w14:textId="77777777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:rsidRPr="008C52CA" w:rsidR="008C52CA" w:rsidP="000E3C12" w:rsidRDefault="008C52CA" w14:paraId="1C11D400" w14:textId="77777777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:rsidRPr="008C52CA" w:rsidR="008C52CA" w:rsidP="000E3C12" w:rsidRDefault="008C52CA" w14:paraId="72FEBA2C" w14:textId="77777777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:rsidRPr="008C52CA" w:rsidR="008C52CA" w:rsidP="000E3C12" w:rsidRDefault="008C52CA" w14:paraId="31391056" w14:textId="77777777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:rsidRPr="008C52CA" w:rsidR="008C52CA" w:rsidP="000E3C12" w:rsidRDefault="008C52CA" w14:paraId="753491E0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:rsidRPr="008C52CA" w:rsidR="008C52CA" w:rsidP="536D1019" w:rsidRDefault="008C52CA" w14:paraId="1EE47B1D" w14:textId="77777777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color w:val="000000"/>
        </w:rPr>
      </w:pPr>
      <w:r w:rsidRPr="536D1019" w:rsidR="008C52CA">
        <w:rPr>
          <w:rFonts w:ascii="Georgia" w:hAnsi="Georgia"/>
          <w:color w:val="000000" w:themeColor="text1" w:themeTint="FF" w:themeShade="FF"/>
        </w:rPr>
        <w:t>docker network ls</w:t>
      </w:r>
    </w:p>
    <w:p w:rsidR="12B5D22F" w:rsidP="536D1019" w:rsidRDefault="12B5D22F" w14:paraId="136D9B13" w14:textId="636123DA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BFBFBF" w:themeFill="background1" w:themeFillShade="BF"/>
        <w:spacing w:after="0" w:line="480" w:lineRule="auto"/>
      </w:pPr>
      <w:r w:rsidR="12B5D22F">
        <w:drawing>
          <wp:inline wp14:editId="5884C870" wp14:anchorId="0EA698AD">
            <wp:extent cx="5973009" cy="1152686"/>
            <wp:effectExtent l="0" t="0" r="0" b="0"/>
            <wp:docPr id="10653430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5343094" name="Picture 1065343094"/>
                    <pic:cNvPicPr/>
                  </pic:nvPicPr>
                  <pic:blipFill>
                    <a:blip xmlns:r="http://schemas.openxmlformats.org/officeDocument/2006/relationships" r:embed="rId559595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C52CA" w:rsidR="008C52CA" w:rsidP="000E3C12" w:rsidRDefault="008C52CA" w14:paraId="3E53C1C1" w14:textId="77777777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 xml:space="preserve">1.2. </w:t>
      </w:r>
      <w:proofErr w:type="gramStart"/>
      <w:r w:rsidRPr="008C52CA">
        <w:rPr>
          <w:rFonts w:ascii="Georgia" w:hAnsi="Georgia"/>
          <w:b/>
          <w:color w:val="000000"/>
        </w:rPr>
        <w:t>Inspect</w:t>
      </w:r>
      <w:proofErr w:type="gramEnd"/>
      <w:r w:rsidRPr="008C52CA">
        <w:rPr>
          <w:rFonts w:ascii="Georgia" w:hAnsi="Georgia"/>
          <w:b/>
          <w:color w:val="000000"/>
        </w:rPr>
        <w:t xml:space="preserve"> the Bridge Network</w:t>
      </w:r>
    </w:p>
    <w:p w:rsidRPr="008C52CA" w:rsidR="008C52CA" w:rsidP="536D1019" w:rsidRDefault="008C52CA" w14:paraId="68376CE8" w14:textId="77777777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color w:val="000000"/>
        </w:rPr>
      </w:pPr>
      <w:r w:rsidRPr="536D1019" w:rsidR="008C52CA">
        <w:rPr>
          <w:rFonts w:ascii="Georgia" w:hAnsi="Georgia"/>
          <w:color w:val="000000" w:themeColor="text1" w:themeTint="FF" w:themeShade="FF"/>
        </w:rPr>
        <w:t>docker network inspect bridge</w:t>
      </w:r>
    </w:p>
    <w:p w:rsidR="5FA82CB2" w:rsidP="536D1019" w:rsidRDefault="5FA82CB2" w14:paraId="558107FF" w14:textId="6225B05C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BFBFBF" w:themeFill="background1" w:themeFillShade="BF"/>
        <w:spacing w:after="0" w:line="480" w:lineRule="auto"/>
      </w:pPr>
      <w:r w:rsidR="5FA82CB2">
        <w:drawing>
          <wp:inline wp14:editId="219EC1BC" wp14:anchorId="2047FF50">
            <wp:extent cx="6010275" cy="4838700"/>
            <wp:effectExtent l="0" t="0" r="0" b="0"/>
            <wp:docPr id="2016780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6780790" name="Picture 2016780790"/>
                    <pic:cNvPicPr/>
                  </pic:nvPicPr>
                  <pic:blipFill>
                    <a:blip xmlns:r="http://schemas.openxmlformats.org/officeDocument/2006/relationships" r:embed="rId1781211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027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C52CA" w:rsidR="008C52CA" w:rsidP="000E3C12" w:rsidRDefault="008C52CA" w14:paraId="3159E882" w14:textId="2A4A7C9D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 w:rsidRPr="000E3C12" w:rsidR="008C52CA" w:rsidP="000E3C12" w:rsidRDefault="008C52CA" w14:paraId="6139901A" w14:textId="77777777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:rsidRPr="000E3C12" w:rsidR="008C52CA" w:rsidP="000E3C12" w:rsidRDefault="008C52CA" w14:paraId="785A1D38" w14:textId="77777777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:rsidRPr="008C52CA" w:rsidR="008C52CA" w:rsidP="000E3C12" w:rsidRDefault="008C52CA" w14:paraId="341FDD23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:rsidRPr="008C52CA" w:rsidR="008C52CA" w:rsidP="536D1019" w:rsidRDefault="008C52CA" w14:paraId="72E05442" w14:textId="77777777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color w:val="000000"/>
        </w:rPr>
      </w:pPr>
      <w:r w:rsidRPr="536D1019" w:rsidR="008C52CA">
        <w:rPr>
          <w:rFonts w:ascii="Georgia" w:hAnsi="Georgia"/>
          <w:color w:val="000000" w:themeColor="text1" w:themeTint="FF" w:themeShade="FF"/>
        </w:rPr>
        <w:t xml:space="preserve">docker network create </w:t>
      </w:r>
      <w:r w:rsidRPr="536D1019" w:rsidR="008C52CA">
        <w:rPr>
          <w:rFonts w:ascii="Georgia" w:hAnsi="Georgia"/>
          <w:color w:val="000000" w:themeColor="text1" w:themeTint="FF" w:themeShade="FF"/>
        </w:rPr>
        <w:t>my_bridge</w:t>
      </w:r>
    </w:p>
    <w:p w:rsidR="7521F7E1" w:rsidP="536D1019" w:rsidRDefault="7521F7E1" w14:paraId="70B9EEB2" w14:textId="085750F5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BFBFBF" w:themeFill="background1" w:themeFillShade="BF"/>
        <w:spacing w:after="0" w:line="480" w:lineRule="auto"/>
      </w:pPr>
      <w:r w:rsidR="7521F7E1">
        <w:drawing>
          <wp:inline wp14:editId="1654D33D" wp14:anchorId="36021DC4">
            <wp:extent cx="6010275" cy="381000"/>
            <wp:effectExtent l="0" t="0" r="0" b="0"/>
            <wp:docPr id="733861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3861328" name="Picture 733861328"/>
                    <pic:cNvPicPr/>
                  </pic:nvPicPr>
                  <pic:blipFill>
                    <a:blip xmlns:r="http://schemas.openxmlformats.org/officeDocument/2006/relationships" r:embed="rId1808746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E3C12" w:rsidR="008C52CA" w:rsidP="000E3C12" w:rsidRDefault="008C52CA" w14:paraId="230D52FA" w14:textId="0261403E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2.2. Run Containers on the User-Defined Network</w:t>
      </w:r>
    </w:p>
    <w:p w:rsidRPr="008C52CA" w:rsidR="008C52CA" w:rsidP="000E3C12" w:rsidRDefault="00F43107" w14:paraId="513502FB" w14:textId="5BAE2F53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filled="f" stroked="f" o:spt="75" o:preferrelative="t" path="m@4@5l@4@11@9@11@9@5xe" w14:anchorId="280690E2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28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o:title="" r:id="rId6"/>
              </v:shape>
            </w:pict>
          </mc:Fallback>
        </mc:AlternateContent>
      </w:r>
      <w:r w:rsidRPr="008C52CA" w:rsidR="008C52CA">
        <w:rPr>
          <w:rFonts w:ascii="Georgia" w:hAnsi="Georgia"/>
          <w:bCs/>
          <w:color w:val="000000"/>
        </w:rPr>
        <w:t>Start two containers on the newly created my_bridge network:</w:t>
      </w:r>
    </w:p>
    <w:p w:rsidRPr="008C52CA" w:rsidR="008C52CA" w:rsidP="00F43107" w:rsidRDefault="008C52CA" w14:paraId="1D8218F1" w14:textId="445A5786">
      <w:pPr>
        <w:pStyle w:val="NormalWeb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-dit --name container1 --network my_bridge busybox</w:t>
      </w:r>
    </w:p>
    <w:p w:rsidRPr="008C52CA" w:rsidR="008C52CA" w:rsidP="536D1019" w:rsidRDefault="008C52CA" w14:paraId="230392EB" w14:textId="77777777">
      <w:pPr>
        <w:pStyle w:val="NormalWeb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color w:val="000000"/>
        </w:rPr>
      </w:pPr>
      <w:r w:rsidRPr="536D1019" w:rsidR="008C52CA">
        <w:rPr>
          <w:rFonts w:ascii="Georgia" w:hAnsi="Georgia"/>
          <w:color w:val="000000" w:themeColor="text1" w:themeTint="FF" w:themeShade="FF"/>
        </w:rPr>
        <w:t>docker run -</w:t>
      </w:r>
      <w:r w:rsidRPr="536D1019" w:rsidR="008C52CA">
        <w:rPr>
          <w:rFonts w:ascii="Georgia" w:hAnsi="Georgia"/>
          <w:color w:val="000000" w:themeColor="text1" w:themeTint="FF" w:themeShade="FF"/>
        </w:rPr>
        <w:t>dit</w:t>
      </w:r>
      <w:r w:rsidRPr="536D1019" w:rsidR="008C52CA">
        <w:rPr>
          <w:rFonts w:ascii="Georgia" w:hAnsi="Georgia"/>
          <w:color w:val="000000" w:themeColor="text1" w:themeTint="FF" w:themeShade="FF"/>
        </w:rPr>
        <w:t xml:space="preserve"> --name container2 --network </w:t>
      </w:r>
      <w:r w:rsidRPr="536D1019" w:rsidR="008C52CA">
        <w:rPr>
          <w:rFonts w:ascii="Georgia" w:hAnsi="Georgia"/>
          <w:color w:val="000000" w:themeColor="text1" w:themeTint="FF" w:themeShade="FF"/>
        </w:rPr>
        <w:t>my_bridge</w:t>
      </w:r>
      <w:r w:rsidRPr="536D1019" w:rsidR="008C52CA">
        <w:rPr>
          <w:rFonts w:ascii="Georgia" w:hAnsi="Georgia"/>
          <w:color w:val="000000" w:themeColor="text1" w:themeTint="FF" w:themeShade="FF"/>
        </w:rPr>
        <w:t xml:space="preserve"> </w:t>
      </w:r>
      <w:r w:rsidRPr="536D1019" w:rsidR="008C52CA">
        <w:rPr>
          <w:rFonts w:ascii="Georgia" w:hAnsi="Georgia"/>
          <w:color w:val="000000" w:themeColor="text1" w:themeTint="FF" w:themeShade="FF"/>
        </w:rPr>
        <w:t>busybox</w:t>
      </w:r>
    </w:p>
    <w:p w:rsidR="2BD99F8F" w:rsidP="536D1019" w:rsidRDefault="2BD99F8F" w14:paraId="5B18F4CA" w14:textId="6F54A2E1">
      <w:pPr>
        <w:pStyle w:val="NormalWeb"/>
        <w:pBdr>
          <w:top w:val="single" w:color="FF000000" w:sz="4" w:space="1"/>
          <w:left w:val="single" w:color="FF000000" w:sz="4" w:space="1"/>
          <w:bottom w:val="single" w:color="FF000000" w:sz="4" w:space="1"/>
          <w:right w:val="single" w:color="FF000000" w:sz="4" w:space="4"/>
        </w:pBdr>
        <w:shd w:val="clear" w:color="auto" w:fill="BFBFBF" w:themeFill="background1" w:themeFillShade="BF"/>
        <w:spacing w:after="0" w:line="480" w:lineRule="auto"/>
      </w:pPr>
      <w:r w:rsidR="2BD99F8F">
        <w:drawing>
          <wp:inline wp14:editId="5FB7E77E" wp14:anchorId="40BFA2A1">
            <wp:extent cx="6010275" cy="1066800"/>
            <wp:effectExtent l="0" t="0" r="0" b="0"/>
            <wp:docPr id="409535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9535361" name="Picture 409535361"/>
                    <pic:cNvPicPr/>
                  </pic:nvPicPr>
                  <pic:blipFill>
                    <a:blip xmlns:r="http://schemas.openxmlformats.org/officeDocument/2006/relationships" r:embed="rId8384807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E3C12" w:rsidR="008C52CA" w:rsidP="000E3C12" w:rsidRDefault="008C52CA" w14:paraId="5B281224" w14:textId="77777777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2.3. </w:t>
      </w:r>
      <w:proofErr w:type="gramStart"/>
      <w:r w:rsidRPr="000E3C12">
        <w:rPr>
          <w:rFonts w:ascii="Georgia" w:hAnsi="Georgia"/>
          <w:b/>
          <w:color w:val="000000"/>
        </w:rPr>
        <w:t>Test Container Communication</w:t>
      </w:r>
      <w:proofErr w:type="gramEnd"/>
    </w:p>
    <w:p w:rsidRPr="008C52CA" w:rsidR="008C52CA" w:rsidP="000E3C12" w:rsidRDefault="008C52CA" w14:paraId="2B4CE7F0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:rsidRPr="008C52CA" w:rsidR="008C52CA" w:rsidP="536D1019" w:rsidRDefault="008C52CA" w14:paraId="31D72E52" w14:textId="77777777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color w:val="000000"/>
        </w:rPr>
      </w:pPr>
      <w:r w:rsidRPr="536D1019" w:rsidR="008C52CA">
        <w:rPr>
          <w:rFonts w:ascii="Georgia" w:hAnsi="Georgia"/>
          <w:color w:val="000000" w:themeColor="text1" w:themeTint="FF" w:themeShade="FF"/>
        </w:rPr>
        <w:t>docker exec -it container1 ping container2</w:t>
      </w:r>
    </w:p>
    <w:p w:rsidR="0E4E1B03" w:rsidP="536D1019" w:rsidRDefault="0E4E1B03" w14:paraId="60091139" w14:textId="38B31FF4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BFBFBF" w:themeFill="background1" w:themeFillShade="BF"/>
        <w:spacing w:after="0" w:line="480" w:lineRule="auto"/>
      </w:pPr>
      <w:r w:rsidR="0E4E1B03">
        <w:drawing>
          <wp:inline wp14:editId="3EE7910D" wp14:anchorId="1637A51D">
            <wp:extent cx="6010275" cy="4257675"/>
            <wp:effectExtent l="0" t="0" r="0" b="0"/>
            <wp:docPr id="1817251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7251367" name="Picture 1817251367"/>
                    <pic:cNvPicPr/>
                  </pic:nvPicPr>
                  <pic:blipFill>
                    <a:blip xmlns:r="http://schemas.openxmlformats.org/officeDocument/2006/relationships" r:embed="rId740466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C52CA" w:rsidR="008C52CA" w:rsidP="000E3C12" w:rsidRDefault="008C52CA" w14:paraId="2718BDD5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:rsidRPr="000E3C12" w:rsidR="008C52CA" w:rsidP="000E3C12" w:rsidRDefault="008C52CA" w14:paraId="7E15365F" w14:textId="64316AD5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:rsidRPr="000E3C12" w:rsidR="008C52CA" w:rsidP="000E3C12" w:rsidRDefault="00C4739F" w14:paraId="0ED3C37D" w14:textId="5EC6FCEF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Pr="000E3C12" w:rsidR="008C52CA">
        <w:rPr>
          <w:rFonts w:ascii="Georgia" w:hAnsi="Georgia"/>
          <w:b/>
          <w:color w:val="000000"/>
        </w:rPr>
        <w:t>.1. Disconnect Containers from Networks</w:t>
      </w:r>
    </w:p>
    <w:p w:rsidRPr="008C52CA" w:rsidR="008C52CA" w:rsidP="000E3C12" w:rsidRDefault="008C52CA" w14:paraId="6CFF5851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disconnect container1 from my_bridge:</w:t>
      </w:r>
    </w:p>
    <w:p w:rsidRPr="008C52CA" w:rsidR="008C52CA" w:rsidP="536D1019" w:rsidRDefault="008C52CA" w14:paraId="2649A6F2" w14:textId="77777777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color w:val="000000"/>
        </w:rPr>
      </w:pPr>
      <w:r w:rsidRPr="536D1019" w:rsidR="008C52CA">
        <w:rPr>
          <w:rFonts w:ascii="Georgia" w:hAnsi="Georgia"/>
          <w:color w:val="000000" w:themeColor="text1" w:themeTint="FF" w:themeShade="FF"/>
        </w:rPr>
        <w:t xml:space="preserve">docker network disconnect </w:t>
      </w:r>
      <w:r w:rsidRPr="536D1019" w:rsidR="008C52CA">
        <w:rPr>
          <w:rFonts w:ascii="Georgia" w:hAnsi="Georgia"/>
          <w:color w:val="000000" w:themeColor="text1" w:themeTint="FF" w:themeShade="FF"/>
        </w:rPr>
        <w:t>my_bridge</w:t>
      </w:r>
      <w:r w:rsidRPr="536D1019" w:rsidR="008C52CA">
        <w:rPr>
          <w:rFonts w:ascii="Georgia" w:hAnsi="Georgia"/>
          <w:color w:val="000000" w:themeColor="text1" w:themeTint="FF" w:themeShade="FF"/>
        </w:rPr>
        <w:t xml:space="preserve"> container1</w:t>
      </w:r>
    </w:p>
    <w:p w:rsidR="7AFB828D" w:rsidP="536D1019" w:rsidRDefault="7AFB828D" w14:paraId="5DAE97E0" w14:textId="7EB902F8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BFBFBF" w:themeFill="background1" w:themeFillShade="BF"/>
        <w:spacing w:after="0" w:line="480" w:lineRule="auto"/>
      </w:pPr>
      <w:r w:rsidR="7AFB828D">
        <w:drawing>
          <wp:inline wp14:editId="71DA636C" wp14:anchorId="41218E93">
            <wp:extent cx="6010275" cy="933450"/>
            <wp:effectExtent l="0" t="0" r="0" b="0"/>
            <wp:docPr id="1463372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3372629" name="Picture 1463372629"/>
                    <pic:cNvPicPr/>
                  </pic:nvPicPr>
                  <pic:blipFill>
                    <a:blip xmlns:r="http://schemas.openxmlformats.org/officeDocument/2006/relationships" r:embed="rId10050937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FB828D">
        <w:drawing>
          <wp:inline wp14:editId="0771D29E" wp14:anchorId="2573D9B0">
            <wp:extent cx="6010275" cy="609600"/>
            <wp:effectExtent l="0" t="0" r="0" b="0"/>
            <wp:docPr id="60764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764627" name="Picture 60764627"/>
                    <pic:cNvPicPr/>
                  </pic:nvPicPr>
                  <pic:blipFill>
                    <a:blip xmlns:r="http://schemas.openxmlformats.org/officeDocument/2006/relationships" r:embed="rId750771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E3C12" w:rsidR="008C52CA" w:rsidP="000E3C12" w:rsidRDefault="000E3C12" w14:paraId="729666E1" w14:textId="77771949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Pr="000E3C12" w:rsidR="008C52CA">
        <w:rPr>
          <w:rFonts w:ascii="Georgia" w:hAnsi="Georgia"/>
          <w:b/>
          <w:color w:val="000000"/>
        </w:rPr>
        <w:t>.2. Remove Networks</w:t>
      </w:r>
    </w:p>
    <w:p w:rsidRPr="008C52CA" w:rsidR="008C52CA" w:rsidP="000E3C12" w:rsidRDefault="008C52CA" w14:paraId="0EF5C532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:rsidRPr="008C52CA" w:rsidR="008C52CA" w:rsidP="536D1019" w:rsidRDefault="008C52CA" w14:paraId="4942C5F7" w14:textId="77777777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color w:val="000000"/>
        </w:rPr>
      </w:pPr>
      <w:r w:rsidRPr="536D1019" w:rsidR="008C52CA">
        <w:rPr>
          <w:rFonts w:ascii="Georgia" w:hAnsi="Georgia"/>
          <w:color w:val="000000" w:themeColor="text1" w:themeTint="FF" w:themeShade="FF"/>
        </w:rPr>
        <w:t xml:space="preserve">docker network rm </w:t>
      </w:r>
      <w:r w:rsidRPr="536D1019" w:rsidR="008C52CA">
        <w:rPr>
          <w:rFonts w:ascii="Georgia" w:hAnsi="Georgia"/>
          <w:color w:val="000000" w:themeColor="text1" w:themeTint="FF" w:themeShade="FF"/>
        </w:rPr>
        <w:t>my_bridge</w:t>
      </w:r>
    </w:p>
    <w:p w:rsidR="75EC52CE" w:rsidP="536D1019" w:rsidRDefault="75EC52CE" w14:paraId="03525F83" w14:textId="1363A9A5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BFBFBF" w:themeFill="background1" w:themeFillShade="BF"/>
        <w:spacing w:after="0" w:line="480" w:lineRule="auto"/>
      </w:pPr>
      <w:r w:rsidR="75EC52CE">
        <w:drawing>
          <wp:inline wp14:editId="25388688" wp14:anchorId="487A0252">
            <wp:extent cx="6296025" cy="1495425"/>
            <wp:effectExtent l="0" t="0" r="0" b="0"/>
            <wp:docPr id="1058211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8211341" name="Picture 1058211341"/>
                    <pic:cNvPicPr/>
                  </pic:nvPicPr>
                  <pic:blipFill>
                    <a:blip xmlns:r="http://schemas.openxmlformats.org/officeDocument/2006/relationships" r:embed="rId1052560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60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E3C12" w:rsidR="008C52CA" w:rsidP="000E3C12" w:rsidRDefault="008C52CA" w14:paraId="21B16B6D" w14:textId="0B71C845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:rsidRPr="008C52CA" w:rsidR="008C52CA" w:rsidP="000E3C12" w:rsidRDefault="008C52CA" w14:paraId="2E72EE25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Stop and remove all containers created during this exercise:</w:t>
      </w:r>
    </w:p>
    <w:p w:rsidRPr="008C52CA" w:rsidR="008C52CA" w:rsidP="536D1019" w:rsidRDefault="008C52CA" w14:paraId="2ABDE95C" w14:textId="1319EEC0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color w:val="000000"/>
        </w:rPr>
      </w:pPr>
      <w:r w:rsidRPr="536D1019" w:rsidR="008C52CA">
        <w:rPr>
          <w:rFonts w:ascii="Georgia" w:hAnsi="Georgia"/>
          <w:color w:val="000000" w:themeColor="text1" w:themeTint="FF" w:themeShade="FF"/>
        </w:rPr>
        <w:t>docker rm -f container1 container2</w:t>
      </w:r>
    </w:p>
    <w:p w:rsidR="2DB5BE7D" w:rsidP="536D1019" w:rsidRDefault="2DB5BE7D" w14:paraId="202612AC" w14:textId="2BD6E347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BFBFBF" w:themeFill="background1" w:themeFillShade="BF"/>
        <w:spacing w:after="0" w:line="480" w:lineRule="auto"/>
      </w:pPr>
      <w:r w:rsidR="2DB5BE7D">
        <w:drawing>
          <wp:inline wp14:editId="0E37F5FA" wp14:anchorId="7739D1D4">
            <wp:extent cx="6010275" cy="476250"/>
            <wp:effectExtent l="0" t="0" r="0" b="0"/>
            <wp:docPr id="686165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6165126" name="Picture 686165126"/>
                    <pic:cNvPicPr/>
                  </pic:nvPicPr>
                  <pic:blipFill>
                    <a:blip xmlns:r="http://schemas.openxmlformats.org/officeDocument/2006/relationships" r:embed="rId18604425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8C52CA" w:rsidR="008C52CA" w:rsidSect="008C52CA">
      <w:pgSz w:w="11906" w:h="16838" w:orient="portrait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2421DA"/>
    <w:rsid w:val="002879EE"/>
    <w:rsid w:val="002D52D4"/>
    <w:rsid w:val="003672CA"/>
    <w:rsid w:val="00391E9C"/>
    <w:rsid w:val="003D474E"/>
    <w:rsid w:val="004255FA"/>
    <w:rsid w:val="0045762F"/>
    <w:rsid w:val="004F1B00"/>
    <w:rsid w:val="0052107C"/>
    <w:rsid w:val="005C21BC"/>
    <w:rsid w:val="006A6E67"/>
    <w:rsid w:val="00801FCF"/>
    <w:rsid w:val="008261B8"/>
    <w:rsid w:val="00840CA2"/>
    <w:rsid w:val="00892BA6"/>
    <w:rsid w:val="008B01E4"/>
    <w:rsid w:val="008C52CA"/>
    <w:rsid w:val="0094636C"/>
    <w:rsid w:val="009B6BFE"/>
    <w:rsid w:val="009F7509"/>
    <w:rsid w:val="00AB73EA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A0F04"/>
    <w:rsid w:val="00FB6014"/>
    <w:rsid w:val="02AC7AF8"/>
    <w:rsid w:val="0E4E1B03"/>
    <w:rsid w:val="12B5D22F"/>
    <w:rsid w:val="2BD99F8F"/>
    <w:rsid w:val="2BEB2FEB"/>
    <w:rsid w:val="2DB5BE7D"/>
    <w:rsid w:val="536D1019"/>
    <w:rsid w:val="5FA82CB2"/>
    <w:rsid w:val="63E1DACD"/>
    <w:rsid w:val="7521F7E1"/>
    <w:rsid w:val="75EC52CE"/>
    <w:rsid w:val="7AFB8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customXml" Target="ink/ink1.xml" Id="rId5" /><Relationship Type="http://schemas.openxmlformats.org/officeDocument/2006/relationships/webSettings" Target="webSettings.xml" Id="rId4" /><Relationship Type="http://schemas.openxmlformats.org/officeDocument/2006/relationships/image" Target="/media/image2.png" Id="rId559595911" /><Relationship Type="http://schemas.openxmlformats.org/officeDocument/2006/relationships/image" Target="/media/image3.png" Id="rId1781211906" /><Relationship Type="http://schemas.openxmlformats.org/officeDocument/2006/relationships/image" Target="/media/image4.png" Id="rId1808746652" /><Relationship Type="http://schemas.openxmlformats.org/officeDocument/2006/relationships/image" Target="/media/image5.png" Id="rId838480768" /><Relationship Type="http://schemas.openxmlformats.org/officeDocument/2006/relationships/image" Target="/media/image6.png" Id="rId740466655" /><Relationship Type="http://schemas.openxmlformats.org/officeDocument/2006/relationships/image" Target="/media/image7.png" Id="rId1005093713" /><Relationship Type="http://schemas.openxmlformats.org/officeDocument/2006/relationships/image" Target="/media/image8.png" Id="rId750771326" /><Relationship Type="http://schemas.openxmlformats.org/officeDocument/2006/relationships/image" Target="/media/image9.png" Id="rId1052560231" /><Relationship Type="http://schemas.openxmlformats.org/officeDocument/2006/relationships/image" Target="/media/imagea.png" Id="rId1860442537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Hitesh Kumar Sharma</dc:creator>
  <keywords/>
  <dc:description/>
  <lastModifiedBy>Sidharth Rohilla</lastModifiedBy>
  <revision>9</revision>
  <dcterms:created xsi:type="dcterms:W3CDTF">2024-09-05T16:44:00.0000000Z</dcterms:created>
  <dcterms:modified xsi:type="dcterms:W3CDTF">2026-01-27T09:04:54.1958846Z</dcterms:modified>
</coreProperties>
</file>