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4A755B" w:rsidRDefault="004A755B" w14:paraId="7510B7C3" w14:textId="651E2B1C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4A755B" w:rsidRDefault="004A755B" w14:paraId="78C02D08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1D66A788" w14:textId="70D6BA9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4A755B" w:rsidRDefault="004A755B" w14:paraId="0635D14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4A755B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4A755B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4A755B" w:rsidRDefault="004A755B" w14:paraId="2F913A0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4A755B" w:rsidRDefault="004A755B" w14:paraId="716D11C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43DBF762" w:rsidRDefault="004A755B" w14:paraId="1BCA1EDA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mkdir</w:t>
      </w: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 xml:space="preserve"> nginx-html-app</w:t>
      </w:r>
    </w:p>
    <w:p w:rsidR="50E86864" w:rsidP="43DBF762" w:rsidRDefault="50E86864" w14:paraId="78BFAFDA" w14:textId="5B5E576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</w:pPr>
      <w:r w:rsidR="50E86864">
        <w:drawing>
          <wp:inline wp14:editId="1DE7FDB6" wp14:anchorId="454D9FE5">
            <wp:extent cx="5724525" cy="1885950"/>
            <wp:effectExtent l="0" t="0" r="0" b="0"/>
            <wp:docPr id="773939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939769" name="Picture 773939769"/>
                    <pic:cNvPicPr/>
                  </pic:nvPicPr>
                  <pic:blipFill>
                    <a:blip xmlns:r="http://schemas.openxmlformats.org/officeDocument/2006/relationships" r:embed="rId53807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43DBF762" w:rsidRDefault="004A755B" w14:paraId="340E44D2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cd nginx-html-app</w:t>
      </w:r>
    </w:p>
    <w:p w:rsidR="53FCA862" w:rsidP="43DBF762" w:rsidRDefault="53FCA862" w14:paraId="7B174FF2" w14:textId="15A682D2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</w:pPr>
      <w:r w:rsidR="53FCA862">
        <w:drawing>
          <wp:inline wp14:editId="4DF3E36B" wp14:anchorId="7BEAD260">
            <wp:extent cx="5724525" cy="409575"/>
            <wp:effectExtent l="0" t="0" r="0" b="0"/>
            <wp:docPr id="1292927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927346" name="Picture 1292927346"/>
                    <pic:cNvPicPr/>
                  </pic:nvPicPr>
                  <pic:blipFill>
                    <a:blip xmlns:r="http://schemas.openxmlformats.org/officeDocument/2006/relationships" r:embed="rId621107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FCA862">
        <w:rPr/>
        <w:t>In next command, I will use New-Item instead of touch.</w:t>
      </w:r>
    </w:p>
    <w:p w:rsidRPr="004A755B" w:rsidR="004A755B" w:rsidP="004A755B" w:rsidRDefault="004A755B" w14:paraId="22730BE6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Pr="004A755B" w:rsidR="004A755B" w:rsidP="43DBF762" w:rsidRDefault="004A755B" w14:paraId="765D41DB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touch index.html</w:t>
      </w:r>
    </w:p>
    <w:p w:rsidR="6B3318F5" w:rsidP="43DBF762" w:rsidRDefault="6B3318F5" w14:paraId="3C1FE314" w14:textId="6922D8ED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</w:pPr>
      <w:r w:rsidR="6B3318F5">
        <w:drawing>
          <wp:inline wp14:editId="0CAE8B03" wp14:anchorId="51A2DA20">
            <wp:extent cx="5724525" cy="1847850"/>
            <wp:effectExtent l="0" t="0" r="0" b="0"/>
            <wp:docPr id="1137965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965831" name="Picture 1137965831"/>
                    <pic:cNvPicPr/>
                  </pic:nvPicPr>
                  <pic:blipFill>
                    <a:blip xmlns:r="http://schemas.openxmlformats.org/officeDocument/2006/relationships" r:embed="rId107173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72B45E0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4A755B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4A755B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4A755B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4A755B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4A755B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4A755B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4A755B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4A755B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:rsidRPr="004A755B" w:rsidR="004A755B" w:rsidP="004A755B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43DBF762" w:rsidRDefault="004A755B" w14:paraId="0A18C4A8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&lt;/html&gt;</w:t>
      </w:r>
    </w:p>
    <w:p w:rsidR="338D799C" w:rsidP="43DBF762" w:rsidRDefault="338D799C" w14:paraId="538B23DE" w14:textId="6754C591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</w:pPr>
      <w:r w:rsidR="338D799C">
        <w:drawing>
          <wp:inline wp14:editId="12BC276A" wp14:anchorId="2D997FA9">
            <wp:extent cx="5724525" cy="3219450"/>
            <wp:effectExtent l="0" t="0" r="0" b="0"/>
            <wp:docPr id="2100518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518608" name="Picture 2100518608"/>
                    <pic:cNvPicPr/>
                  </pic:nvPicPr>
                  <pic:blipFill>
                    <a:blip xmlns:r="http://schemas.openxmlformats.org/officeDocument/2006/relationships" r:embed="rId1176589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016459C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22C86E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65B10E8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4D2972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733D2896" w14:textId="54881D22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:rsidRPr="004A755B" w:rsidR="004A755B" w:rsidP="004A755B" w:rsidRDefault="004A755B" w14:paraId="0C4AEE3E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43DBF762" w:rsidRDefault="004A755B" w14:paraId="16A0A581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 xml:space="preserve">touch </w:t>
      </w: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Dockerfile</w:t>
      </w:r>
    </w:p>
    <w:p w:rsidR="6863331B" w:rsidP="43DBF762" w:rsidRDefault="6863331B" w14:paraId="38A829B5" w14:textId="5978345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</w:pPr>
      <w:r w:rsidR="6863331B">
        <w:drawing>
          <wp:inline wp14:editId="1FFF1EEC" wp14:anchorId="2C15CF27">
            <wp:extent cx="5724525" cy="1609725"/>
            <wp:effectExtent l="0" t="0" r="0" b="0"/>
            <wp:docPr id="1291572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72723" name="Picture 1291572723"/>
                    <pic:cNvPicPr/>
                  </pic:nvPicPr>
                  <pic:blipFill>
                    <a:blip xmlns:r="http://schemas.openxmlformats.org/officeDocument/2006/relationships" r:embed="rId970214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4A755B" w:rsidRDefault="004A755B" w14:paraId="2BFA14B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4A755B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4A755B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43DBF762" w:rsidRDefault="004A755B" w14:paraId="43951635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EXPOSE 80</w:t>
      </w:r>
    </w:p>
    <w:p w:rsidR="2A8D87D1" w:rsidP="43DBF762" w:rsidRDefault="2A8D87D1" w14:paraId="5B8B328D" w14:textId="6A170152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</w:pPr>
      <w:r w:rsidR="2A8D87D1">
        <w:drawing>
          <wp:inline wp14:editId="1D2F28A6" wp14:anchorId="0C69A02A">
            <wp:extent cx="5724525" cy="3200400"/>
            <wp:effectExtent l="0" t="0" r="0" b="0"/>
            <wp:docPr id="43438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388681" name="Picture 434388681"/>
                    <pic:cNvPicPr/>
                  </pic:nvPicPr>
                  <pic:blipFill>
                    <a:blip xmlns:r="http://schemas.openxmlformats.org/officeDocument/2006/relationships" r:embed="rId85828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1A1B3E57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981D169" w14:textId="115C399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4A755B" w:rsidRDefault="004A755B" w14:paraId="144B810A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4A755B" w:rsidRDefault="004A755B" w14:paraId="2FA2129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4A755B" w:rsidRDefault="004A755B" w14:paraId="53E9E322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43DBF762" w:rsidRDefault="004A755B" w14:paraId="64D7C2FC" w14:textId="22333E3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docker build -t nginx-html-</w:t>
      </w: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app .</w:t>
      </w:r>
    </w:p>
    <w:p w:rsidR="203D982D" w:rsidP="43DBF762" w:rsidRDefault="203D982D" w14:paraId="4A9F552C" w14:textId="591E5CC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</w:pPr>
      <w:r w:rsidR="203D982D">
        <w:drawing>
          <wp:inline wp14:editId="50A0AD7F" wp14:anchorId="28A3B22E">
            <wp:extent cx="5724525" cy="1828800"/>
            <wp:effectExtent l="0" t="0" r="0" b="0"/>
            <wp:docPr id="763290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90586" name="Picture 763290586"/>
                    <pic:cNvPicPr/>
                  </pic:nvPicPr>
                  <pic:blipFill>
                    <a:blip xmlns:r="http://schemas.openxmlformats.org/officeDocument/2006/relationships" r:embed="rId145656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135C0C97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44603C7A" w14:textId="21108F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:rsidR="004A755B" w:rsidP="004A755B" w:rsidRDefault="004A755B" w14:paraId="07FB804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3AFCE29F" w14:textId="4EBB716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4A755B" w:rsidRDefault="004A755B" w14:paraId="128EC07C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4A755B" w:rsidRDefault="004A755B" w14:paraId="5ABE6AE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43DBF762" w:rsidRDefault="004A755B" w14:paraId="4183AE58" w14:textId="5C5B30EA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docker run -d -p 800</w:t>
      </w:r>
      <w:r w:rsidRPr="43DBF762" w:rsidR="2A263BC4">
        <w:rPr>
          <w:rFonts w:ascii="Georgia" w:hAnsi="Georgia"/>
          <w:color w:val="000000" w:themeColor="text1" w:themeTint="FF" w:themeShade="FF"/>
          <w:lang w:val="en-IN"/>
        </w:rPr>
        <w:t>6</w:t>
      </w: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:80 nginx-html-app</w:t>
      </w:r>
    </w:p>
    <w:p w:rsidR="1B0C2207" w:rsidP="43DBF762" w:rsidRDefault="1B0C2207" w14:paraId="3B0C92C6" w14:textId="722F751A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</w:pPr>
      <w:r w:rsidR="1B0C2207">
        <w:drawing>
          <wp:inline wp14:editId="583A00CE" wp14:anchorId="27D9811F">
            <wp:extent cx="6448425" cy="600075"/>
            <wp:effectExtent l="0" t="0" r="0" b="0"/>
            <wp:docPr id="2038317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317645" name="Picture 2038317645"/>
                    <pic:cNvPicPr/>
                  </pic:nvPicPr>
                  <pic:blipFill>
                    <a:blip xmlns:r="http://schemas.openxmlformats.org/officeDocument/2006/relationships" r:embed="rId1892517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38BA61C9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73C44D5E" w14:textId="7A7BAA74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:rsidR="004A755B" w:rsidP="004A755B" w:rsidRDefault="004A755B" w14:paraId="126DD63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CD90276" w14:textId="5618D9F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004A755B" w:rsidRDefault="004A755B" w14:paraId="3C4057B0" w14:textId="6644B3DD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:rsidR="004A755B" w:rsidP="004A755B" w:rsidRDefault="004A755B" w14:paraId="3E940B11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0B70C738" w14:textId="1ABF791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004A755B" w:rsidRDefault="004A755B" w14:paraId="00975F61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:rsidRPr="004A755B" w:rsidR="004A755B" w:rsidP="004A755B" w:rsidRDefault="004A755B" w14:paraId="51B5DBD6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ps  # to see running containers</w:t>
      </w:r>
    </w:p>
    <w:p w:rsidRPr="004A755B" w:rsidR="004A755B" w:rsidP="004A755B" w:rsidRDefault="004A755B" w14:paraId="48BF936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:rsidRPr="004A755B" w:rsidR="004A755B" w:rsidP="43DBF762" w:rsidRDefault="004A755B" w14:paraId="7885ECFE" w14:textId="77777777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43DBF762" w:rsidR="795E21C9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</w:p>
    <w:p w:rsidR="0BAA4FE4" w:rsidP="43DBF762" w:rsidRDefault="0BAA4FE4" w14:paraId="1372A75B" w14:textId="3132741E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</w:pPr>
      <w:r w:rsidR="0BAA4FE4">
        <w:drawing>
          <wp:inline wp14:editId="1D7BA213" wp14:anchorId="7A3620C2">
            <wp:extent cx="6010275" cy="1485900"/>
            <wp:effectExtent l="0" t="0" r="0" b="0"/>
            <wp:docPr id="1807149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149556" name="Picture 1807149556"/>
                    <pic:cNvPicPr/>
                  </pic:nvPicPr>
                  <pic:blipFill>
                    <a:blip xmlns:r="http://schemas.openxmlformats.org/officeDocument/2006/relationships" r:embed="rId588066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0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BAA4FE4"/>
    <w:rsid w:val="1B0C2207"/>
    <w:rsid w:val="203D982D"/>
    <w:rsid w:val="2A263BC4"/>
    <w:rsid w:val="2A8D87D1"/>
    <w:rsid w:val="338D799C"/>
    <w:rsid w:val="43DBF762"/>
    <w:rsid w:val="50E86864"/>
    <w:rsid w:val="53CA2480"/>
    <w:rsid w:val="53FCA862"/>
    <w:rsid w:val="6863331B"/>
    <w:rsid w:val="6B3318F5"/>
    <w:rsid w:val="795E21C9"/>
    <w:rsid w:val="7D67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53807973" /><Relationship Type="http://schemas.openxmlformats.org/officeDocument/2006/relationships/image" Target="/media/image2.png" Id="rId621107040" /><Relationship Type="http://schemas.openxmlformats.org/officeDocument/2006/relationships/image" Target="/media/image3.png" Id="rId107173495" /><Relationship Type="http://schemas.openxmlformats.org/officeDocument/2006/relationships/image" Target="/media/image4.png" Id="rId1176589804" /><Relationship Type="http://schemas.openxmlformats.org/officeDocument/2006/relationships/image" Target="/media/image5.png" Id="rId970214178" /><Relationship Type="http://schemas.openxmlformats.org/officeDocument/2006/relationships/image" Target="/media/image6.png" Id="rId858280963" /><Relationship Type="http://schemas.openxmlformats.org/officeDocument/2006/relationships/image" Target="/media/image7.png" Id="rId145656882" /><Relationship Type="http://schemas.openxmlformats.org/officeDocument/2006/relationships/image" Target="/media/image8.png" Id="rId1892517086" /><Relationship Type="http://schemas.openxmlformats.org/officeDocument/2006/relationships/image" Target="/media/image9.png" Id="rId5880667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Sidharth Rohilla</lastModifiedBy>
  <revision>7</revision>
  <dcterms:created xsi:type="dcterms:W3CDTF">2024-10-13T08:51:00.0000000Z</dcterms:created>
  <dcterms:modified xsi:type="dcterms:W3CDTF">2026-01-27T09:27:42.3198296Z</dcterms:modified>
</coreProperties>
</file>