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C52CA" w:rsidP="00DD787B" w:rsidRDefault="004255FA" w14:paraId="2ABDE95C" w14:textId="5DFFF65A">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Pr="00800549" w:rsidR="00800549">
        <w:rPr>
          <w:rFonts w:ascii="Georgia" w:hAnsi="Georgia"/>
          <w:b/>
          <w:color w:val="000000"/>
          <w:sz w:val="36"/>
          <w:szCs w:val="32"/>
        </w:rPr>
        <w:t>Understanding CMD, RUN, and ENTRYPOINT in Dockerfile</w:t>
      </w:r>
    </w:p>
    <w:p w:rsidRPr="00800549" w:rsidR="00800549" w:rsidP="00800549" w:rsidRDefault="00800549" w14:paraId="0D856A6F" w14:textId="7F7DF52E">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rsidRPr="00800549" w:rsidR="00800549" w:rsidP="00800549" w:rsidRDefault="00800549" w14:paraId="5250D135" w14:textId="77777777">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rsidRPr="00800549" w:rsidR="00800549" w:rsidP="00800549" w:rsidRDefault="00800549" w14:paraId="0176B088"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rsidRPr="00800549" w:rsidR="00800549" w:rsidP="00800549" w:rsidRDefault="00800549" w14:paraId="415EEF74" w14:textId="77777777">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rsidRPr="00800549" w:rsidR="00800549" w:rsidP="00800549" w:rsidRDefault="00800549" w14:paraId="721508C2" w14:textId="77777777">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rsidRPr="00800549" w:rsidR="00800549" w:rsidP="00800549" w:rsidRDefault="00000000" w14:paraId="2BFDFB0E" w14:textId="77777777">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t" o:hrstd="t" o:hralign="center" fillcolor="#a0a0a0" stroked="f"/>
        </w:pict>
      </w:r>
    </w:p>
    <w:p w:rsidRPr="00800549" w:rsidR="00800549" w:rsidP="00800549" w:rsidRDefault="00800549" w14:paraId="4995163C"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rsidRPr="00800549" w:rsidR="00800549" w:rsidP="00800549" w:rsidRDefault="00800549" w14:paraId="7782E6F1" w14:textId="77777777">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rsidRPr="00800549" w:rsidR="00800549" w:rsidP="00800549" w:rsidRDefault="00800549" w14:paraId="73E2A202" w14:textId="77777777">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rsidRPr="00800549" w:rsidR="00800549" w:rsidP="00800549" w:rsidRDefault="00800549" w14:paraId="586E2DAC" w14:textId="77777777">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rsidRPr="00800549" w:rsidR="00800549" w:rsidP="00800549" w:rsidRDefault="00000000" w14:paraId="15DAFE92" w14:textId="77777777">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t" o:hrstd="t" o:hralign="center" fillcolor="#a0a0a0" stroked="f"/>
        </w:pict>
      </w:r>
    </w:p>
    <w:p w:rsidR="00D0457D" w:rsidP="00800549" w:rsidRDefault="00D0457D" w14:paraId="4876A2E1" w14:textId="77777777">
      <w:pPr>
        <w:pStyle w:val="NormalWeb"/>
        <w:spacing w:after="0" w:line="480" w:lineRule="auto"/>
        <w:rPr>
          <w:rFonts w:ascii="Georgia" w:hAnsi="Georgia"/>
          <w:b/>
          <w:bCs/>
          <w:color w:val="000000"/>
          <w:lang w:val="en-IN"/>
        </w:rPr>
      </w:pPr>
    </w:p>
    <w:p w:rsidRPr="00800549" w:rsidR="00800549" w:rsidP="00800549" w:rsidRDefault="00800549" w14:paraId="0D64EDC6" w14:textId="1680061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rsidRPr="00800549" w:rsidR="00800549" w:rsidP="00800549" w:rsidRDefault="00800549" w14:paraId="74028A63" w14:textId="77777777">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rsidRPr="00800549" w:rsidR="00800549" w:rsidP="00800549" w:rsidRDefault="00800549" w14:paraId="2083E06B" w14:textId="77777777">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rsidRPr="00800549" w:rsidR="00800549" w:rsidP="34EFD37D" w:rsidRDefault="00800549" w14:paraId="69213018"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480" w:lineRule="auto"/>
        <w:rPr>
          <w:rFonts w:ascii="Georgia" w:hAnsi="Georgia"/>
          <w:color w:val="000000"/>
          <w:lang w:val="en-IN"/>
        </w:rPr>
      </w:pPr>
      <w:r w:rsidRPr="34EFD37D" w:rsidR="00800549">
        <w:rPr>
          <w:rFonts w:ascii="Georgia" w:hAnsi="Georgia"/>
          <w:color w:val="000000" w:themeColor="text1" w:themeTint="FF" w:themeShade="FF"/>
          <w:lang w:val="en-IN"/>
        </w:rPr>
        <w:t>mkdir</w:t>
      </w:r>
      <w:r w:rsidRPr="34EFD37D" w:rsidR="00800549">
        <w:rPr>
          <w:rFonts w:ascii="Georgia" w:hAnsi="Georgia"/>
          <w:color w:val="000000" w:themeColor="text1" w:themeTint="FF" w:themeShade="FF"/>
          <w:lang w:val="en-IN"/>
        </w:rPr>
        <w:t xml:space="preserve"> </w:t>
      </w:r>
      <w:r w:rsidRPr="34EFD37D" w:rsidR="00800549">
        <w:rPr>
          <w:rFonts w:ascii="Georgia" w:hAnsi="Georgia"/>
          <w:color w:val="000000" w:themeColor="text1" w:themeTint="FF" w:themeShade="FF"/>
          <w:lang w:val="en-IN"/>
        </w:rPr>
        <w:t>dockerfile</w:t>
      </w:r>
      <w:r w:rsidRPr="34EFD37D" w:rsidR="00800549">
        <w:rPr>
          <w:rFonts w:ascii="Georgia" w:hAnsi="Georgia"/>
          <w:color w:val="000000" w:themeColor="text1" w:themeTint="FF" w:themeShade="FF"/>
          <w:lang w:val="en-IN"/>
        </w:rPr>
        <w:t>-run-</w:t>
      </w:r>
      <w:r w:rsidRPr="34EFD37D" w:rsidR="00800549">
        <w:rPr>
          <w:rFonts w:ascii="Georgia" w:hAnsi="Georgia"/>
          <w:color w:val="000000" w:themeColor="text1" w:themeTint="FF" w:themeShade="FF"/>
          <w:lang w:val="en-IN"/>
        </w:rPr>
        <w:t>cmd</w:t>
      </w:r>
      <w:r w:rsidRPr="34EFD37D" w:rsidR="00800549">
        <w:rPr>
          <w:rFonts w:ascii="Georgia" w:hAnsi="Georgia"/>
          <w:color w:val="000000" w:themeColor="text1" w:themeTint="FF" w:themeShade="FF"/>
          <w:lang w:val="en-IN"/>
        </w:rPr>
        <w:t>-</w:t>
      </w:r>
      <w:r w:rsidRPr="34EFD37D" w:rsidR="00800549">
        <w:rPr>
          <w:rFonts w:ascii="Georgia" w:hAnsi="Georgia"/>
          <w:color w:val="000000" w:themeColor="text1" w:themeTint="FF" w:themeShade="FF"/>
          <w:lang w:val="en-IN"/>
        </w:rPr>
        <w:t>entrypoint</w:t>
      </w:r>
      <w:r w:rsidRPr="34EFD37D" w:rsidR="00800549">
        <w:rPr>
          <w:rFonts w:ascii="Georgia" w:hAnsi="Georgia"/>
          <w:color w:val="000000" w:themeColor="text1" w:themeTint="FF" w:themeShade="FF"/>
          <w:lang w:val="en-IN"/>
        </w:rPr>
        <w:t xml:space="preserve"> &amp;&amp; cd </w:t>
      </w:r>
      <w:r w:rsidRPr="34EFD37D" w:rsidR="00800549">
        <w:rPr>
          <w:rFonts w:ascii="Georgia" w:hAnsi="Georgia"/>
          <w:color w:val="000000" w:themeColor="text1" w:themeTint="FF" w:themeShade="FF"/>
          <w:lang w:val="en-IN"/>
        </w:rPr>
        <w:t>dockerfile</w:t>
      </w:r>
      <w:r w:rsidRPr="34EFD37D" w:rsidR="00800549">
        <w:rPr>
          <w:rFonts w:ascii="Georgia" w:hAnsi="Georgia"/>
          <w:color w:val="000000" w:themeColor="text1" w:themeTint="FF" w:themeShade="FF"/>
          <w:lang w:val="en-IN"/>
        </w:rPr>
        <w:t>-run-</w:t>
      </w:r>
      <w:r w:rsidRPr="34EFD37D" w:rsidR="00800549">
        <w:rPr>
          <w:rFonts w:ascii="Georgia" w:hAnsi="Georgia"/>
          <w:color w:val="000000" w:themeColor="text1" w:themeTint="FF" w:themeShade="FF"/>
          <w:lang w:val="en-IN"/>
        </w:rPr>
        <w:t>cmd</w:t>
      </w:r>
      <w:r w:rsidRPr="34EFD37D" w:rsidR="00800549">
        <w:rPr>
          <w:rFonts w:ascii="Georgia" w:hAnsi="Georgia"/>
          <w:color w:val="000000" w:themeColor="text1" w:themeTint="FF" w:themeShade="FF"/>
          <w:lang w:val="en-IN"/>
        </w:rPr>
        <w:t>-</w:t>
      </w:r>
      <w:r w:rsidRPr="34EFD37D" w:rsidR="00800549">
        <w:rPr>
          <w:rFonts w:ascii="Georgia" w:hAnsi="Georgia"/>
          <w:color w:val="000000" w:themeColor="text1" w:themeTint="FF" w:themeShade="FF"/>
          <w:lang w:val="en-IN"/>
        </w:rPr>
        <w:t>entrypoint</w:t>
      </w:r>
    </w:p>
    <w:p w:rsidR="655B7C45" w:rsidP="34EFD37D" w:rsidRDefault="655B7C45" w14:paraId="0D083BAB" w14:textId="5795BBAA">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480" w:lineRule="auto"/>
      </w:pPr>
      <w:r w:rsidR="655B7C45">
        <w:drawing>
          <wp:inline wp14:editId="5AB4ADAD" wp14:anchorId="257FAE8A">
            <wp:extent cx="6010275" cy="1914525"/>
            <wp:effectExtent l="0" t="0" r="0" b="0"/>
            <wp:docPr id="1762354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354275" name="Picture 1762354275"/>
                    <pic:cNvPicPr/>
                  </pic:nvPicPr>
                  <pic:blipFill>
                    <a:blip xmlns:r="http://schemas.openxmlformats.org/officeDocument/2006/relationships" r:embed="rId1413902398">
                      <a:extLst>
                        <a:ext uri="{28A0092B-C50C-407E-A947-70E740481C1C}">
                          <a14:useLocalDpi xmlns:a14="http://schemas.microsoft.com/office/drawing/2010/main"/>
                        </a:ext>
                      </a:extLst>
                    </a:blip>
                    <a:stretch>
                      <a:fillRect/>
                    </a:stretch>
                  </pic:blipFill>
                  <pic:spPr>
                    <a:xfrm>
                      <a:off x="0" y="0"/>
                      <a:ext cx="6010275" cy="1914525"/>
                    </a:xfrm>
                    <a:prstGeom prst="rect">
                      <a:avLst/>
                    </a:prstGeom>
                  </pic:spPr>
                </pic:pic>
              </a:graphicData>
            </a:graphic>
          </wp:inline>
        </w:drawing>
      </w:r>
    </w:p>
    <w:p w:rsidR="34EFD37D" w:rsidP="34EFD37D" w:rsidRDefault="34EFD37D" w14:paraId="25A3E79C" w14:textId="648FEB1D">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480" w:lineRule="auto"/>
        <w:rPr>
          <w:rFonts w:ascii="Georgia" w:hAnsi="Georgia"/>
          <w:color w:val="000000" w:themeColor="text1" w:themeTint="FF" w:themeShade="FF"/>
          <w:lang w:val="en-IN"/>
        </w:rPr>
      </w:pPr>
    </w:p>
    <w:p w:rsidRPr="00800549" w:rsidR="00800549" w:rsidP="00800549" w:rsidRDefault="00800549" w14:paraId="393EE6FB" w14:textId="77777777">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rsidRPr="00800549" w:rsidR="00800549" w:rsidP="00D0457D" w:rsidRDefault="00800549" w14:paraId="47DADC5B"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rsidRPr="00800549" w:rsidR="00800549" w:rsidP="00D0457D" w:rsidRDefault="00800549" w14:paraId="3244714A"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rsidRPr="00800549" w:rsidR="00800549" w:rsidP="00D0457D" w:rsidRDefault="00800549" w14:paraId="06BB02BF"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p>
    <w:p w:rsidRPr="00800549" w:rsidR="00800549" w:rsidP="00D0457D" w:rsidRDefault="00800549" w14:paraId="4F650B37"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rsidRPr="00800549" w:rsidR="00800549" w:rsidP="00D0457D" w:rsidRDefault="00800549" w14:paraId="726C0ECD"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rsidRPr="00800549" w:rsidR="00800549" w:rsidP="00D0457D" w:rsidRDefault="00800549" w14:paraId="3680B5CD"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p>
    <w:p w:rsidRPr="00800549" w:rsidR="00800549" w:rsidP="00D0457D" w:rsidRDefault="00800549" w14:paraId="02CB3F89"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rsidRPr="00800549" w:rsidR="00800549" w:rsidP="34EFD37D" w:rsidRDefault="00800549" w14:paraId="4A5117E0" w14:textId="1957F61A">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480" w:lineRule="auto"/>
        <w:rPr>
          <w:rFonts w:ascii="Georgia" w:hAnsi="Georgia"/>
          <w:color w:val="000000"/>
          <w:lang w:val="en-IN"/>
        </w:rPr>
      </w:pPr>
      <w:r w:rsidRPr="34EFD37D" w:rsidR="00800549">
        <w:rPr>
          <w:rFonts w:ascii="Georgia" w:hAnsi="Georgia"/>
          <w:color w:val="000000" w:themeColor="text1" w:themeTint="FF" w:themeShade="FF"/>
          <w:lang w:val="en-IN"/>
        </w:rPr>
        <w:t>RUN curl</w:t>
      </w:r>
      <w:r w:rsidRPr="34EFD37D" w:rsidR="5792332D">
        <w:rPr>
          <w:rFonts w:ascii="Georgia" w:hAnsi="Georgia"/>
          <w:color w:val="000000" w:themeColor="text1" w:themeTint="FF" w:themeShade="FF"/>
          <w:lang w:val="en-IN"/>
        </w:rPr>
        <w:t xml:space="preserve"> –</w:t>
      </w:r>
      <w:r w:rsidRPr="34EFD37D" w:rsidR="00800549">
        <w:rPr>
          <w:rFonts w:ascii="Georgia" w:hAnsi="Georgia"/>
          <w:color w:val="000000" w:themeColor="text1" w:themeTint="FF" w:themeShade="FF"/>
          <w:lang w:val="en-IN"/>
        </w:rPr>
        <w:t>version</w:t>
      </w:r>
    </w:p>
    <w:p w:rsidR="16C16E8E" w:rsidP="34EFD37D" w:rsidRDefault="16C16E8E" w14:paraId="7D14BAFC" w14:textId="090A560D">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480" w:lineRule="auto"/>
      </w:pPr>
      <w:r w:rsidR="16C16E8E">
        <w:drawing>
          <wp:inline wp14:editId="6915AEE6" wp14:anchorId="1957E0B2">
            <wp:extent cx="6010275" cy="3381375"/>
            <wp:effectExtent l="0" t="0" r="0" b="0"/>
            <wp:docPr id="128321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321179" name="Picture 128321179"/>
                    <pic:cNvPicPr/>
                  </pic:nvPicPr>
                  <pic:blipFill>
                    <a:blip xmlns:r="http://schemas.openxmlformats.org/officeDocument/2006/relationships" r:embed="rId1177069732">
                      <a:extLst>
                        <a:ext uri="{28A0092B-C50C-407E-A947-70E740481C1C}">
                          <a14:useLocalDpi xmlns:a14="http://schemas.microsoft.com/office/drawing/2010/main"/>
                        </a:ext>
                      </a:extLst>
                    </a:blip>
                    <a:stretch>
                      <a:fillRect/>
                    </a:stretch>
                  </pic:blipFill>
                  <pic:spPr>
                    <a:xfrm>
                      <a:off x="0" y="0"/>
                      <a:ext cx="6010275" cy="3381375"/>
                    </a:xfrm>
                    <a:prstGeom prst="rect">
                      <a:avLst/>
                    </a:prstGeom>
                  </pic:spPr>
                </pic:pic>
              </a:graphicData>
            </a:graphic>
          </wp:inline>
        </w:drawing>
      </w:r>
    </w:p>
    <w:p w:rsidRPr="00D0457D" w:rsidR="00D0457D" w:rsidP="00D0457D" w:rsidRDefault="00D0457D" w14:paraId="065E75D4" w14:textId="77777777">
      <w:pPr>
        <w:pStyle w:val="NormalWeb"/>
        <w:spacing w:after="0" w:line="480" w:lineRule="auto"/>
        <w:ind w:left="360"/>
        <w:rPr>
          <w:rFonts w:ascii="Georgia" w:hAnsi="Georgia"/>
          <w:color w:val="000000"/>
          <w:lang w:val="en-IN"/>
        </w:rPr>
      </w:pPr>
    </w:p>
    <w:p w:rsidRPr="00800549" w:rsidR="00800549" w:rsidP="00800549" w:rsidRDefault="00800549" w14:paraId="240DD38E" w14:textId="739DC36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rsidRPr="00800549" w:rsidR="00800549" w:rsidP="00800549" w:rsidRDefault="00800549" w14:paraId="4179BDA3" w14:textId="77777777">
      <w:pPr>
        <w:pStyle w:val="NormalWeb"/>
        <w:spacing w:after="0" w:line="480" w:lineRule="auto"/>
        <w:rPr>
          <w:rFonts w:ascii="Georgia" w:hAnsi="Georgia"/>
          <w:color w:val="000000"/>
          <w:lang w:val="en-IN"/>
        </w:rPr>
      </w:pPr>
      <w:r w:rsidRPr="00800549">
        <w:rPr>
          <w:rFonts w:ascii="Georgia" w:hAnsi="Georgia"/>
          <w:color w:val="000000"/>
          <w:lang w:val="en-IN"/>
        </w:rPr>
        <w:t>Build the image using the Dockerfile:</w:t>
      </w:r>
    </w:p>
    <w:p w:rsidR="00800549" w:rsidP="34EFD37D" w:rsidRDefault="00800549" w14:paraId="350D309B"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480" w:lineRule="auto"/>
        <w:rPr>
          <w:rFonts w:ascii="Georgia" w:hAnsi="Georgia"/>
          <w:color w:val="000000"/>
          <w:lang w:val="en-IN"/>
        </w:rPr>
      </w:pPr>
      <w:r w:rsidRPr="34EFD37D" w:rsidR="00800549">
        <w:rPr>
          <w:rFonts w:ascii="Georgia" w:hAnsi="Georgia"/>
          <w:color w:val="000000" w:themeColor="text1" w:themeTint="FF" w:themeShade="FF"/>
          <w:lang w:val="en-IN"/>
        </w:rPr>
        <w:t>docker build -t run-</w:t>
      </w:r>
      <w:r w:rsidRPr="34EFD37D" w:rsidR="00800549">
        <w:rPr>
          <w:rFonts w:ascii="Georgia" w:hAnsi="Georgia"/>
          <w:color w:val="000000" w:themeColor="text1" w:themeTint="FF" w:themeShade="FF"/>
          <w:lang w:val="en-IN"/>
        </w:rPr>
        <w:t>example .</w:t>
      </w:r>
    </w:p>
    <w:p w:rsidR="10420632" w:rsidP="34EFD37D" w:rsidRDefault="10420632" w14:paraId="00E70599" w14:textId="4C33BD91">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480" w:lineRule="auto"/>
      </w:pPr>
      <w:r w:rsidR="10420632">
        <w:drawing>
          <wp:inline wp14:editId="77264045" wp14:anchorId="788E3CB9">
            <wp:extent cx="6381750" cy="2781300"/>
            <wp:effectExtent l="0" t="0" r="0" b="0"/>
            <wp:docPr id="1274176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176741" name="Picture 1274176741"/>
                    <pic:cNvPicPr/>
                  </pic:nvPicPr>
                  <pic:blipFill>
                    <a:blip xmlns:r="http://schemas.openxmlformats.org/officeDocument/2006/relationships" r:embed="rId895539217">
                      <a:extLst>
                        <a:ext uri="{28A0092B-C50C-407E-A947-70E740481C1C}">
                          <a14:useLocalDpi xmlns:a14="http://schemas.microsoft.com/office/drawing/2010/main"/>
                        </a:ext>
                      </a:extLst>
                    </a:blip>
                    <a:stretch>
                      <a:fillRect/>
                    </a:stretch>
                  </pic:blipFill>
                  <pic:spPr>
                    <a:xfrm rot="0">
                      <a:off x="0" y="0"/>
                      <a:ext cx="6381750" cy="2781300"/>
                    </a:xfrm>
                    <a:prstGeom prst="rect">
                      <a:avLst/>
                    </a:prstGeom>
                  </pic:spPr>
                </pic:pic>
              </a:graphicData>
            </a:graphic>
          </wp:inline>
        </w:drawing>
      </w:r>
    </w:p>
    <w:p w:rsidR="00D0457D" w:rsidRDefault="00D0457D" w14:paraId="3455665C" w14:textId="265ED64C">
      <w:pPr>
        <w:rPr>
          <w:rFonts w:ascii="Georgia" w:hAnsi="Georgia" w:eastAsia="Times New Roman" w:cs="Times New Roman"/>
          <w:color w:val="000000"/>
          <w:sz w:val="24"/>
          <w:szCs w:val="24"/>
        </w:rPr>
      </w:pPr>
      <w:r>
        <w:rPr>
          <w:rFonts w:ascii="Georgia" w:hAnsi="Georgia"/>
          <w:color w:val="000000"/>
        </w:rPr>
        <w:br w:type="page"/>
      </w:r>
    </w:p>
    <w:p w:rsidRPr="00800549" w:rsidR="00800549" w:rsidP="00800549" w:rsidRDefault="00800549" w14:paraId="560E856C" w14:textId="77777777">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rsidRPr="00800549" w:rsidR="00800549" w:rsidP="00800549" w:rsidRDefault="00800549" w14:paraId="06215548" w14:textId="77777777">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rsidRPr="00800549" w:rsidR="00800549" w:rsidP="00800549" w:rsidRDefault="00800549" w14:paraId="47D164DA" w14:textId="77777777">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rsidRPr="00800549" w:rsidR="00800549" w:rsidP="00800549" w:rsidRDefault="00800549" w14:paraId="4716D3CA" w14:textId="77777777">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rsidRPr="00800549" w:rsidR="00800549" w:rsidP="34EFD37D" w:rsidRDefault="00800549" w14:paraId="7ABB9294"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 xml:space="preserve">docker history </w:t>
      </w:r>
      <w:r w:rsidRPr="34EFD37D" w:rsidR="00800549">
        <w:rPr>
          <w:rFonts w:ascii="Georgia" w:hAnsi="Georgia"/>
          <w:color w:val="000000" w:themeColor="text1" w:themeTint="FF" w:themeShade="FF"/>
          <w:lang w:val="en-IN"/>
        </w:rPr>
        <w:t>run-example</w:t>
      </w:r>
    </w:p>
    <w:p w:rsidR="39F792FD" w:rsidP="34EFD37D" w:rsidRDefault="39F792FD" w14:paraId="6B7F0369" w14:textId="3257E1A3">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39F792FD">
        <w:drawing>
          <wp:inline wp14:editId="6E337ADE" wp14:anchorId="426E12CD">
            <wp:extent cx="6010275" cy="1085850"/>
            <wp:effectExtent l="0" t="0" r="0" b="0"/>
            <wp:docPr id="390161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161125" name="Picture 390161125"/>
                    <pic:cNvPicPr/>
                  </pic:nvPicPr>
                  <pic:blipFill>
                    <a:blip xmlns:r="http://schemas.openxmlformats.org/officeDocument/2006/relationships" r:embed="rId942095131">
                      <a:extLst>
                        <a:ext uri="{28A0092B-C50C-407E-A947-70E740481C1C}">
                          <a14:useLocalDpi xmlns:a14="http://schemas.microsoft.com/office/drawing/2010/main"/>
                        </a:ext>
                      </a:extLst>
                    </a:blip>
                    <a:stretch>
                      <a:fillRect/>
                    </a:stretch>
                  </pic:blipFill>
                  <pic:spPr>
                    <a:xfrm>
                      <a:off x="0" y="0"/>
                      <a:ext cx="6010275" cy="1085850"/>
                    </a:xfrm>
                    <a:prstGeom prst="rect">
                      <a:avLst/>
                    </a:prstGeom>
                  </pic:spPr>
                </pic:pic>
              </a:graphicData>
            </a:graphic>
          </wp:inline>
        </w:drawing>
      </w:r>
    </w:p>
    <w:p w:rsidRPr="00800549" w:rsidR="00800549" w:rsidP="00800549" w:rsidRDefault="00800549" w14:paraId="08F33A5F" w14:textId="77777777">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rsidRPr="00800549" w:rsidR="00800549" w:rsidP="00800549" w:rsidRDefault="00000000" w14:paraId="7612F2B3" w14:textId="77777777">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t" o:hrstd="t" o:hralign="center" fillcolor="#a0a0a0" stroked="f"/>
        </w:pict>
      </w:r>
    </w:p>
    <w:p w:rsidRPr="00800549" w:rsidR="00800549" w:rsidP="00800549" w:rsidRDefault="00800549" w14:paraId="4FF5B2F7"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rsidRPr="00800549" w:rsidR="00800549" w:rsidP="00800549" w:rsidRDefault="00800549" w14:paraId="1FDF83FA" w14:textId="77777777">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rsidRPr="00800549" w:rsidR="00800549" w:rsidP="00800549" w:rsidRDefault="00800549" w14:paraId="5CD6C3EB" w14:textId="77777777">
      <w:pPr>
        <w:pStyle w:val="NormalWeb"/>
        <w:spacing w:after="0" w:line="480" w:lineRule="auto"/>
        <w:rPr>
          <w:rFonts w:ascii="Georgia" w:hAnsi="Georgia"/>
          <w:color w:val="000000"/>
          <w:lang w:val="en-IN"/>
        </w:rPr>
      </w:pPr>
      <w:r w:rsidRPr="00800549">
        <w:rPr>
          <w:rFonts w:ascii="Georgia" w:hAnsi="Georgia"/>
          <w:color w:val="000000"/>
          <w:lang w:val="en-IN"/>
        </w:rPr>
        <w:t>Modify the Dockerfile to include the CMD instruction:</w:t>
      </w:r>
    </w:p>
    <w:p w:rsidRPr="00800549" w:rsidR="00800549" w:rsidP="00D0457D" w:rsidRDefault="00800549" w14:paraId="4275592E"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rsidRPr="00800549" w:rsidR="00800549" w:rsidP="00D0457D" w:rsidRDefault="00800549" w14:paraId="2AEB23A9"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rsidRPr="00800549" w:rsidR="00800549" w:rsidP="00D0457D" w:rsidRDefault="00800549" w14:paraId="19C3DE18"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0A2BEE14"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rsidRPr="00800549" w:rsidR="00800549" w:rsidP="00D0457D" w:rsidRDefault="00800549" w14:paraId="525920F3"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rsidRPr="00800549" w:rsidR="00800549" w:rsidP="00D0457D" w:rsidRDefault="00800549" w14:paraId="4051E025"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34EFD37D" w:rsidRDefault="00800549" w14:paraId="2010CB6D" w14:textId="7E980DB3">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Pr="34EFD37D" w:rsidR="00800549">
        <w:rPr>
          <w:rFonts w:ascii="Georgia" w:hAnsi="Georgia"/>
          <w:color w:val="000000" w:themeColor="text1" w:themeTint="FF" w:themeShade="FF"/>
          <w:lang w:val="en-IN"/>
        </w:rPr>
        <w:t xml:space="preserve"># Set </w:t>
      </w:r>
    </w:p>
    <w:p w:rsidRPr="00800549" w:rsidR="00800549" w:rsidP="34EFD37D" w:rsidRDefault="00800549" w14:paraId="3F58E239" w14:textId="77B3F1A3">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w:t>
      </w:r>
    </w:p>
    <w:p w:rsidR="6825CDC8" w:rsidP="34EFD37D" w:rsidRDefault="6825CDC8" w14:paraId="706BF00A" w14:textId="1CC1A11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6825CDC8">
        <w:drawing>
          <wp:inline wp14:editId="747DA734" wp14:anchorId="6A4965A0">
            <wp:extent cx="6010275" cy="3381375"/>
            <wp:effectExtent l="0" t="0" r="0" b="0"/>
            <wp:docPr id="1346808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808722" name="Picture 1346808722"/>
                    <pic:cNvPicPr/>
                  </pic:nvPicPr>
                  <pic:blipFill>
                    <a:blip xmlns:r="http://schemas.openxmlformats.org/officeDocument/2006/relationships" r:embed="rId1280157773">
                      <a:extLst>
                        <a:ext uri="{28A0092B-C50C-407E-A947-70E740481C1C}">
                          <a14:useLocalDpi xmlns:a14="http://schemas.microsoft.com/office/drawing/2010/main"/>
                        </a:ext>
                      </a:extLst>
                    </a:blip>
                    <a:stretch>
                      <a:fillRect/>
                    </a:stretch>
                  </pic:blipFill>
                  <pic:spPr>
                    <a:xfrm>
                      <a:off x="0" y="0"/>
                      <a:ext cx="6010275" cy="3381375"/>
                    </a:xfrm>
                    <a:prstGeom prst="rect">
                      <a:avLst/>
                    </a:prstGeom>
                  </pic:spPr>
                </pic:pic>
              </a:graphicData>
            </a:graphic>
          </wp:inline>
        </w:drawing>
      </w:r>
    </w:p>
    <w:p w:rsidRPr="00D0457D" w:rsidR="00D0457D" w:rsidP="00D0457D" w:rsidRDefault="00D0457D" w14:paraId="6F7C4846" w14:textId="77777777">
      <w:pPr>
        <w:pStyle w:val="NormalWeb"/>
        <w:spacing w:after="0" w:line="480" w:lineRule="auto"/>
        <w:ind w:left="360"/>
        <w:rPr>
          <w:rFonts w:ascii="Georgia" w:hAnsi="Georgia"/>
          <w:color w:val="000000"/>
          <w:lang w:val="en-IN"/>
        </w:rPr>
      </w:pPr>
    </w:p>
    <w:p w:rsidRPr="00800549" w:rsidR="00800549" w:rsidP="00800549" w:rsidRDefault="00800549" w14:paraId="4FEB8570" w14:textId="344FABBD">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rsidRPr="00800549" w:rsidR="00800549" w:rsidP="00800549" w:rsidRDefault="00800549" w14:paraId="196B06A3" w14:textId="77777777">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rsidRPr="00800549" w:rsidR="00800549" w:rsidP="34EFD37D" w:rsidRDefault="00800549" w14:paraId="38CE58F1"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 xml:space="preserve">docker build -t </w:t>
      </w:r>
      <w:r w:rsidRPr="34EFD37D" w:rsidR="00800549">
        <w:rPr>
          <w:rFonts w:ascii="Georgia" w:hAnsi="Georgia"/>
          <w:color w:val="000000" w:themeColor="text1" w:themeTint="FF" w:themeShade="FF"/>
          <w:lang w:val="en-IN"/>
        </w:rPr>
        <w:t>cmd</w:t>
      </w:r>
      <w:r w:rsidRPr="34EFD37D" w:rsidR="00800549">
        <w:rPr>
          <w:rFonts w:ascii="Georgia" w:hAnsi="Georgia"/>
          <w:color w:val="000000" w:themeColor="text1" w:themeTint="FF" w:themeShade="FF"/>
          <w:lang w:val="en-IN"/>
        </w:rPr>
        <w:t>-</w:t>
      </w:r>
      <w:r w:rsidRPr="34EFD37D" w:rsidR="00800549">
        <w:rPr>
          <w:rFonts w:ascii="Georgia" w:hAnsi="Georgia"/>
          <w:color w:val="000000" w:themeColor="text1" w:themeTint="FF" w:themeShade="FF"/>
          <w:lang w:val="en-IN"/>
        </w:rPr>
        <w:t>example .</w:t>
      </w:r>
    </w:p>
    <w:p w:rsidR="4647B393" w:rsidP="34EFD37D" w:rsidRDefault="4647B393" w14:paraId="2D6848A5" w14:textId="35771413">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4647B393">
        <w:drawing>
          <wp:inline wp14:editId="63362E39" wp14:anchorId="0AD9453C">
            <wp:extent cx="6010275" cy="1743075"/>
            <wp:effectExtent l="0" t="0" r="0" b="0"/>
            <wp:docPr id="1482622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2622732" name="Picture 1482622732"/>
                    <pic:cNvPicPr/>
                  </pic:nvPicPr>
                  <pic:blipFill>
                    <a:blip xmlns:r="http://schemas.openxmlformats.org/officeDocument/2006/relationships" r:embed="rId1744978886">
                      <a:extLst>
                        <a:ext uri="{28A0092B-C50C-407E-A947-70E740481C1C}">
                          <a14:useLocalDpi xmlns:a14="http://schemas.microsoft.com/office/drawing/2010/main"/>
                        </a:ext>
                      </a:extLst>
                    </a:blip>
                    <a:stretch>
                      <a:fillRect/>
                    </a:stretch>
                  </pic:blipFill>
                  <pic:spPr>
                    <a:xfrm>
                      <a:off x="0" y="0"/>
                      <a:ext cx="6010275" cy="1743075"/>
                    </a:xfrm>
                    <a:prstGeom prst="rect">
                      <a:avLst/>
                    </a:prstGeom>
                  </pic:spPr>
                </pic:pic>
              </a:graphicData>
            </a:graphic>
          </wp:inline>
        </w:drawing>
      </w:r>
    </w:p>
    <w:p w:rsidRPr="00D0457D" w:rsidR="00D0457D" w:rsidP="00D0457D" w:rsidRDefault="00D0457D" w14:paraId="52E7880F" w14:textId="77777777">
      <w:pPr>
        <w:pStyle w:val="NormalWeb"/>
        <w:spacing w:after="0" w:line="480" w:lineRule="auto"/>
        <w:ind w:left="360"/>
        <w:rPr>
          <w:rFonts w:ascii="Georgia" w:hAnsi="Georgia"/>
          <w:color w:val="000000"/>
          <w:lang w:val="en-IN"/>
        </w:rPr>
      </w:pPr>
    </w:p>
    <w:p w:rsidRPr="00800549" w:rsidR="00800549" w:rsidP="00800549" w:rsidRDefault="00800549" w14:paraId="5F36F814" w14:textId="5AC501EB">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rsidRPr="00800549" w:rsidR="00800549" w:rsidP="00800549" w:rsidRDefault="00800549" w14:paraId="5AD811FF" w14:textId="77777777">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rsidRPr="00800549" w:rsidR="00800549" w:rsidP="34EFD37D" w:rsidRDefault="00800549" w14:paraId="75E09224"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 xml:space="preserve">docker run </w:t>
      </w:r>
      <w:r w:rsidRPr="34EFD37D" w:rsidR="00800549">
        <w:rPr>
          <w:rFonts w:ascii="Georgia" w:hAnsi="Georgia"/>
          <w:color w:val="000000" w:themeColor="text1" w:themeTint="FF" w:themeShade="FF"/>
          <w:lang w:val="en-IN"/>
        </w:rPr>
        <w:t>cmd</w:t>
      </w:r>
      <w:r w:rsidRPr="34EFD37D" w:rsidR="00800549">
        <w:rPr>
          <w:rFonts w:ascii="Georgia" w:hAnsi="Georgia"/>
          <w:color w:val="000000" w:themeColor="text1" w:themeTint="FF" w:themeShade="FF"/>
          <w:lang w:val="en-IN"/>
        </w:rPr>
        <w:t>-example</w:t>
      </w:r>
    </w:p>
    <w:p w:rsidR="70152826" w:rsidP="34EFD37D" w:rsidRDefault="70152826" w14:paraId="2D015553" w14:textId="6CE2121E">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70152826">
        <w:drawing>
          <wp:inline wp14:editId="36EE29C4" wp14:anchorId="6847BEC6">
            <wp:extent cx="6324600" cy="1076325"/>
            <wp:effectExtent l="0" t="0" r="0" b="0"/>
            <wp:docPr id="470025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0025620" name="Picture 470025620"/>
                    <pic:cNvPicPr/>
                  </pic:nvPicPr>
                  <pic:blipFill>
                    <a:blip xmlns:r="http://schemas.openxmlformats.org/officeDocument/2006/relationships" r:embed="rId71917628">
                      <a:extLst>
                        <a:ext uri="{28A0092B-C50C-407E-A947-70E740481C1C}">
                          <a14:useLocalDpi xmlns:a14="http://schemas.microsoft.com/office/drawing/2010/main"/>
                        </a:ext>
                      </a:extLst>
                    </a:blip>
                    <a:stretch>
                      <a:fillRect/>
                    </a:stretch>
                  </pic:blipFill>
                  <pic:spPr>
                    <a:xfrm rot="0">
                      <a:off x="0" y="0"/>
                      <a:ext cx="6324600" cy="1076325"/>
                    </a:xfrm>
                    <a:prstGeom prst="rect">
                      <a:avLst/>
                    </a:prstGeom>
                  </pic:spPr>
                </pic:pic>
              </a:graphicData>
            </a:graphic>
          </wp:inline>
        </w:drawing>
      </w:r>
    </w:p>
    <w:p w:rsidRPr="00800549" w:rsidR="00800549" w:rsidP="00800549" w:rsidRDefault="00800549" w14:paraId="435355BB" w14:textId="77777777">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rsidRPr="00800549" w:rsidR="00800549" w:rsidP="00800549" w:rsidRDefault="00800549" w14:paraId="6F0CBB13" w14:textId="77777777">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rsidRPr="00800549" w:rsidR="00800549" w:rsidP="00800549" w:rsidRDefault="00800549" w14:paraId="5671C76E" w14:textId="77777777">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rsidRPr="00800549" w:rsidR="00800549" w:rsidP="34EFD37D" w:rsidRDefault="00800549" w14:paraId="5BDA3E15"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 xml:space="preserve">docker run </w:t>
      </w:r>
      <w:r w:rsidRPr="34EFD37D" w:rsidR="00800549">
        <w:rPr>
          <w:rFonts w:ascii="Georgia" w:hAnsi="Georgia"/>
          <w:color w:val="000000" w:themeColor="text1" w:themeTint="FF" w:themeShade="FF"/>
          <w:lang w:val="en-IN"/>
        </w:rPr>
        <w:t>cmd</w:t>
      </w:r>
      <w:r w:rsidRPr="34EFD37D" w:rsidR="00800549">
        <w:rPr>
          <w:rFonts w:ascii="Georgia" w:hAnsi="Georgia"/>
          <w:color w:val="000000" w:themeColor="text1" w:themeTint="FF" w:themeShade="FF"/>
          <w:lang w:val="en-IN"/>
        </w:rPr>
        <w:t>-example echo "Hello from CMD!"</w:t>
      </w:r>
    </w:p>
    <w:p w:rsidR="6AF2ABFF" w:rsidP="34EFD37D" w:rsidRDefault="6AF2ABFF" w14:paraId="5A88C40B" w14:textId="1935EBD3">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6AF2ABFF">
        <w:drawing>
          <wp:inline wp14:editId="3ADDC067" wp14:anchorId="72FBC7C1">
            <wp:extent cx="6248400" cy="723900"/>
            <wp:effectExtent l="0" t="0" r="0" b="0"/>
            <wp:docPr id="1600299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299503" name="Picture 1600299503"/>
                    <pic:cNvPicPr/>
                  </pic:nvPicPr>
                  <pic:blipFill>
                    <a:blip xmlns:r="http://schemas.openxmlformats.org/officeDocument/2006/relationships" r:embed="rId407806122">
                      <a:extLst>
                        <a:ext uri="{28A0092B-C50C-407E-A947-70E740481C1C}">
                          <a14:useLocalDpi xmlns:a14="http://schemas.microsoft.com/office/drawing/2010/main"/>
                        </a:ext>
                      </a:extLst>
                    </a:blip>
                    <a:stretch>
                      <a:fillRect/>
                    </a:stretch>
                  </pic:blipFill>
                  <pic:spPr>
                    <a:xfrm rot="0">
                      <a:off x="0" y="0"/>
                      <a:ext cx="6248400" cy="723900"/>
                    </a:xfrm>
                    <a:prstGeom prst="rect">
                      <a:avLst/>
                    </a:prstGeom>
                  </pic:spPr>
                </pic:pic>
              </a:graphicData>
            </a:graphic>
          </wp:inline>
        </w:drawing>
      </w:r>
    </w:p>
    <w:p w:rsidRPr="00800549" w:rsidR="00800549" w:rsidP="00800549" w:rsidRDefault="00800549" w14:paraId="5E8C97D3" w14:textId="77777777">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p>
    <w:p w:rsidRPr="00800549" w:rsidR="00800549" w:rsidP="00800549" w:rsidRDefault="00000000" w14:paraId="52A95E94" w14:textId="77777777">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t" o:hrstd="t" o:hralign="center" fillcolor="#a0a0a0" stroked="f"/>
        </w:pict>
      </w:r>
    </w:p>
    <w:p w:rsidRPr="00800549" w:rsidR="00800549" w:rsidP="00800549" w:rsidRDefault="00800549" w14:paraId="469E474E"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rsidRPr="00800549" w:rsidR="00800549" w:rsidP="00800549" w:rsidRDefault="00800549" w14:paraId="4122589F" w14:textId="77777777">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rsidRPr="00800549" w:rsidR="00800549" w:rsidP="00800549" w:rsidRDefault="00800549" w14:paraId="5DAEAB12" w14:textId="77777777">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rsidR="00D0457D" w:rsidP="00800549" w:rsidRDefault="00D0457D" w14:paraId="1BCE84EA" w14:textId="77777777">
      <w:pPr>
        <w:pStyle w:val="NormalWeb"/>
        <w:spacing w:line="480" w:lineRule="auto"/>
        <w:rPr>
          <w:rFonts w:ascii="Georgia" w:hAnsi="Georgia"/>
          <w:color w:val="000000"/>
          <w:lang w:val="en-IN"/>
        </w:rPr>
      </w:pPr>
    </w:p>
    <w:p w:rsidRPr="00800549" w:rsidR="00800549" w:rsidP="00D0457D" w:rsidRDefault="00800549" w14:paraId="42A7A669" w14:textId="0B06B806">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rsidRPr="00800549" w:rsidR="00800549" w:rsidP="00D0457D" w:rsidRDefault="00800549" w14:paraId="34A7E15D"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rsidRPr="00800549" w:rsidR="00800549" w:rsidP="00D0457D" w:rsidRDefault="00800549" w14:paraId="277D70BF"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125B1F90"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rsidRPr="00800549" w:rsidR="00800549" w:rsidP="00D0457D" w:rsidRDefault="00800549" w14:paraId="4CD6986D"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rsidRPr="00800549" w:rsidR="00800549" w:rsidP="00D0457D" w:rsidRDefault="00800549" w14:paraId="5FA26184"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7383EF93"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 command</w:t>
      </w:r>
    </w:p>
    <w:p w:rsidRPr="00800549" w:rsidR="00800549" w:rsidP="34EFD37D" w:rsidRDefault="00800549" w14:paraId="278AC673"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ENTRYPOINT ["curl"]</w:t>
      </w:r>
    </w:p>
    <w:p w:rsidR="5E4544F8" w:rsidP="34EFD37D" w:rsidRDefault="5E4544F8" w14:paraId="7100904F" w14:textId="1091CD5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5E4544F8">
        <w:drawing>
          <wp:inline wp14:editId="611DB831" wp14:anchorId="246402E0">
            <wp:extent cx="6010275" cy="3381375"/>
            <wp:effectExtent l="0" t="0" r="0" b="0"/>
            <wp:docPr id="1989227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227524" name="Picture 1989227524"/>
                    <pic:cNvPicPr/>
                  </pic:nvPicPr>
                  <pic:blipFill>
                    <a:blip xmlns:r="http://schemas.openxmlformats.org/officeDocument/2006/relationships" r:embed="rId578453267">
                      <a:extLst>
                        <a:ext uri="{28A0092B-C50C-407E-A947-70E740481C1C}">
                          <a14:useLocalDpi xmlns:a14="http://schemas.microsoft.com/office/drawing/2010/main"/>
                        </a:ext>
                      </a:extLst>
                    </a:blip>
                    <a:stretch>
                      <a:fillRect/>
                    </a:stretch>
                  </pic:blipFill>
                  <pic:spPr>
                    <a:xfrm>
                      <a:off x="0" y="0"/>
                      <a:ext cx="6010275" cy="3381375"/>
                    </a:xfrm>
                    <a:prstGeom prst="rect">
                      <a:avLst/>
                    </a:prstGeom>
                  </pic:spPr>
                </pic:pic>
              </a:graphicData>
            </a:graphic>
          </wp:inline>
        </w:drawing>
      </w:r>
    </w:p>
    <w:p w:rsidRPr="00D0457D" w:rsidR="00D0457D" w:rsidP="00D0457D" w:rsidRDefault="00D0457D" w14:paraId="7FE3C442" w14:textId="77777777">
      <w:pPr>
        <w:pStyle w:val="NormalWeb"/>
        <w:spacing w:after="0" w:line="480" w:lineRule="auto"/>
        <w:ind w:left="720"/>
        <w:rPr>
          <w:rFonts w:ascii="Georgia" w:hAnsi="Georgia"/>
          <w:color w:val="000000"/>
          <w:lang w:val="en-IN"/>
        </w:rPr>
      </w:pPr>
    </w:p>
    <w:p w:rsidRPr="00800549" w:rsidR="00800549" w:rsidP="00800549" w:rsidRDefault="00800549" w14:paraId="11EC00EC" w14:textId="7EBEFC58">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rsidRPr="00800549" w:rsidR="00800549" w:rsidP="00800549" w:rsidRDefault="00800549" w14:paraId="25EC1ABA" w14:textId="77777777">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rsidRPr="00800549" w:rsidR="00800549" w:rsidP="34EFD37D" w:rsidRDefault="00800549" w14:paraId="5B998B68"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 xml:space="preserve">docker build -t </w:t>
      </w:r>
      <w:r w:rsidRPr="34EFD37D" w:rsidR="00800549">
        <w:rPr>
          <w:rFonts w:ascii="Georgia" w:hAnsi="Georgia"/>
          <w:color w:val="000000" w:themeColor="text1" w:themeTint="FF" w:themeShade="FF"/>
          <w:lang w:val="en-IN"/>
        </w:rPr>
        <w:t>entrypoint</w:t>
      </w:r>
      <w:r w:rsidRPr="34EFD37D" w:rsidR="00800549">
        <w:rPr>
          <w:rFonts w:ascii="Georgia" w:hAnsi="Georgia"/>
          <w:color w:val="000000" w:themeColor="text1" w:themeTint="FF" w:themeShade="FF"/>
          <w:lang w:val="en-IN"/>
        </w:rPr>
        <w:t>-</w:t>
      </w:r>
      <w:r w:rsidRPr="34EFD37D" w:rsidR="00800549">
        <w:rPr>
          <w:rFonts w:ascii="Georgia" w:hAnsi="Georgia"/>
          <w:color w:val="000000" w:themeColor="text1" w:themeTint="FF" w:themeShade="FF"/>
          <w:lang w:val="en-IN"/>
        </w:rPr>
        <w:t>example .</w:t>
      </w:r>
    </w:p>
    <w:p w:rsidR="4C667C65" w:rsidP="34EFD37D" w:rsidRDefault="4C667C65" w14:paraId="55AF11D0" w14:textId="521A4A53">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4C667C65">
        <w:drawing>
          <wp:inline wp14:editId="6306CF40" wp14:anchorId="27CD2A44">
            <wp:extent cx="6010275" cy="1714500"/>
            <wp:effectExtent l="0" t="0" r="0" b="0"/>
            <wp:docPr id="2056116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116721" name="Picture 2056116721"/>
                    <pic:cNvPicPr/>
                  </pic:nvPicPr>
                  <pic:blipFill>
                    <a:blip xmlns:r="http://schemas.openxmlformats.org/officeDocument/2006/relationships" r:embed="rId1416532529">
                      <a:extLst>
                        <a:ext uri="{28A0092B-C50C-407E-A947-70E740481C1C}">
                          <a14:useLocalDpi xmlns:a14="http://schemas.microsoft.com/office/drawing/2010/main"/>
                        </a:ext>
                      </a:extLst>
                    </a:blip>
                    <a:stretch>
                      <a:fillRect/>
                    </a:stretch>
                  </pic:blipFill>
                  <pic:spPr>
                    <a:xfrm>
                      <a:off x="0" y="0"/>
                      <a:ext cx="6010275" cy="1714500"/>
                    </a:xfrm>
                    <a:prstGeom prst="rect">
                      <a:avLst/>
                    </a:prstGeom>
                  </pic:spPr>
                </pic:pic>
              </a:graphicData>
            </a:graphic>
          </wp:inline>
        </w:drawing>
      </w:r>
    </w:p>
    <w:p w:rsidRPr="00800549" w:rsidR="00800549" w:rsidP="00800549" w:rsidRDefault="00800549" w14:paraId="2C85EDB9" w14:textId="77777777">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rsidRPr="00800549" w:rsidR="00800549" w:rsidP="00800549" w:rsidRDefault="00800549" w14:paraId="28FD9CFD" w14:textId="77777777">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rsidRPr="00800549" w:rsidR="00800549" w:rsidP="34EFD37D" w:rsidRDefault="00800549" w14:paraId="1883FF15" w14:textId="2D218D3A">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 xml:space="preserve">docker run </w:t>
      </w:r>
      <w:r w:rsidRPr="34EFD37D" w:rsidR="00800549">
        <w:rPr>
          <w:rFonts w:ascii="Georgia" w:hAnsi="Georgia"/>
          <w:color w:val="000000" w:themeColor="text1" w:themeTint="FF" w:themeShade="FF"/>
          <w:lang w:val="en-IN"/>
        </w:rPr>
        <w:t>entrypoint</w:t>
      </w:r>
      <w:r w:rsidRPr="34EFD37D" w:rsidR="00800549">
        <w:rPr>
          <w:rFonts w:ascii="Georgia" w:hAnsi="Georgia"/>
          <w:color w:val="000000" w:themeColor="text1" w:themeTint="FF" w:themeShade="FF"/>
          <w:lang w:val="en-IN"/>
        </w:rPr>
        <w:t>-example</w:t>
      </w:r>
      <w:r w:rsidRPr="34EFD37D" w:rsidR="3C43E126">
        <w:rPr>
          <w:rFonts w:ascii="Georgia" w:hAnsi="Georgia"/>
          <w:color w:val="000000" w:themeColor="text1" w:themeTint="FF" w:themeShade="FF"/>
          <w:lang w:val="en-IN"/>
        </w:rPr>
        <w:t xml:space="preserve"> –</w:t>
      </w:r>
      <w:r w:rsidRPr="34EFD37D" w:rsidR="00800549">
        <w:rPr>
          <w:rFonts w:ascii="Georgia" w:hAnsi="Georgia"/>
          <w:color w:val="000000" w:themeColor="text1" w:themeTint="FF" w:themeShade="FF"/>
          <w:lang w:val="en-IN"/>
        </w:rPr>
        <w:t>version</w:t>
      </w:r>
    </w:p>
    <w:p w:rsidR="20E21A0F" w:rsidP="34EFD37D" w:rsidRDefault="20E21A0F" w14:paraId="04F8C097" w14:textId="71A1AA4B">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20E21A0F">
        <w:drawing>
          <wp:inline wp14:editId="123EC8BE" wp14:anchorId="02E5A615">
            <wp:extent cx="6296025" cy="1019175"/>
            <wp:effectExtent l="0" t="0" r="0" b="0"/>
            <wp:docPr id="151727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27277" name="Picture 151727277"/>
                    <pic:cNvPicPr/>
                  </pic:nvPicPr>
                  <pic:blipFill>
                    <a:blip xmlns:r="http://schemas.openxmlformats.org/officeDocument/2006/relationships" r:embed="rId801529714">
                      <a:extLst>
                        <a:ext uri="{28A0092B-C50C-407E-A947-70E740481C1C}">
                          <a14:useLocalDpi xmlns:a14="http://schemas.microsoft.com/office/drawing/2010/main"/>
                        </a:ext>
                      </a:extLst>
                    </a:blip>
                    <a:stretch>
                      <a:fillRect/>
                    </a:stretch>
                  </pic:blipFill>
                  <pic:spPr>
                    <a:xfrm rot="0">
                      <a:off x="0" y="0"/>
                      <a:ext cx="6296025" cy="1019175"/>
                    </a:xfrm>
                    <a:prstGeom prst="rect">
                      <a:avLst/>
                    </a:prstGeom>
                  </pic:spPr>
                </pic:pic>
              </a:graphicData>
            </a:graphic>
          </wp:inline>
        </w:drawing>
      </w:r>
    </w:p>
    <w:p w:rsidRPr="00800549" w:rsidR="00800549" w:rsidP="00800549" w:rsidRDefault="00800549" w14:paraId="1ADD7F54" w14:textId="77777777">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rsidRPr="00800549" w:rsidR="00800549" w:rsidP="00800549" w:rsidRDefault="00800549" w14:paraId="3E6A83EB" w14:textId="77777777">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rsidRPr="00800549" w:rsidR="00800549" w:rsidP="00800549" w:rsidRDefault="00800549" w14:paraId="1753B660" w14:textId="77777777">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rsidR="00D0457D" w:rsidP="00800549" w:rsidRDefault="00D0457D" w14:paraId="1AA52AF0" w14:textId="77777777">
      <w:pPr>
        <w:pStyle w:val="NormalWeb"/>
        <w:spacing w:line="480" w:lineRule="auto"/>
        <w:rPr>
          <w:rFonts w:ascii="Georgia" w:hAnsi="Georgia"/>
          <w:color w:val="000000"/>
          <w:lang w:val="en-IN"/>
        </w:rPr>
      </w:pPr>
    </w:p>
    <w:p w:rsidRPr="00800549" w:rsidR="00800549" w:rsidP="34EFD37D" w:rsidRDefault="00800549" w14:paraId="4212EAFB" w14:textId="20488F10">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 xml:space="preserve">docker run </w:t>
      </w:r>
      <w:r w:rsidRPr="34EFD37D" w:rsidR="00800549">
        <w:rPr>
          <w:rFonts w:ascii="Georgia" w:hAnsi="Georgia"/>
          <w:color w:val="000000" w:themeColor="text1" w:themeTint="FF" w:themeShade="FF"/>
          <w:lang w:val="en-IN"/>
        </w:rPr>
        <w:t>entrypoint</w:t>
      </w:r>
      <w:r w:rsidRPr="34EFD37D" w:rsidR="00800549">
        <w:rPr>
          <w:rFonts w:ascii="Georgia" w:hAnsi="Georgia"/>
          <w:color w:val="000000" w:themeColor="text1" w:themeTint="FF" w:themeShade="FF"/>
          <w:lang w:val="en-IN"/>
        </w:rPr>
        <w:t>-example echo "Hello from ENTRYPOINT!"</w:t>
      </w:r>
    </w:p>
    <w:p w:rsidR="669EF90A" w:rsidP="34EFD37D" w:rsidRDefault="669EF90A" w14:paraId="6C89F424" w14:textId="193BDB18">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669EF90A">
        <w:drawing>
          <wp:inline wp14:editId="696FC60B" wp14:anchorId="4CECD504">
            <wp:extent cx="6324600" cy="1295400"/>
            <wp:effectExtent l="0" t="0" r="0" b="0"/>
            <wp:docPr id="947383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383082" name="Picture 947383082"/>
                    <pic:cNvPicPr/>
                  </pic:nvPicPr>
                  <pic:blipFill>
                    <a:blip xmlns:r="http://schemas.openxmlformats.org/officeDocument/2006/relationships" r:embed="rId1840679300">
                      <a:extLst>
                        <a:ext uri="{28A0092B-C50C-407E-A947-70E740481C1C}">
                          <a14:useLocalDpi xmlns:a14="http://schemas.microsoft.com/office/drawing/2010/main"/>
                        </a:ext>
                      </a:extLst>
                    </a:blip>
                    <a:stretch>
                      <a:fillRect/>
                    </a:stretch>
                  </pic:blipFill>
                  <pic:spPr>
                    <a:xfrm rot="0">
                      <a:off x="0" y="0"/>
                      <a:ext cx="6324600" cy="1295400"/>
                    </a:xfrm>
                    <a:prstGeom prst="rect">
                      <a:avLst/>
                    </a:prstGeom>
                  </pic:spPr>
                </pic:pic>
              </a:graphicData>
            </a:graphic>
          </wp:inline>
        </w:drawing>
      </w:r>
    </w:p>
    <w:p w:rsidRPr="00800549" w:rsidR="00800549" w:rsidP="00800549" w:rsidRDefault="00800549" w14:paraId="6ACD68FC" w14:textId="77777777">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rsidRPr="00800549" w:rsidR="00800549" w:rsidP="00800549" w:rsidRDefault="00800549" w14:paraId="65418886" w14:textId="02BB2258">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rsidRPr="00800549" w:rsidR="00800549" w:rsidP="34EFD37D" w:rsidRDefault="00800549" w14:paraId="27117DA2"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docker run --</w:t>
      </w:r>
      <w:r w:rsidRPr="34EFD37D" w:rsidR="00800549">
        <w:rPr>
          <w:rFonts w:ascii="Georgia" w:hAnsi="Georgia"/>
          <w:color w:val="000000" w:themeColor="text1" w:themeTint="FF" w:themeShade="FF"/>
          <w:lang w:val="en-IN"/>
        </w:rPr>
        <w:t>entrypoint</w:t>
      </w:r>
      <w:r w:rsidRPr="34EFD37D" w:rsidR="00800549">
        <w:rPr>
          <w:rFonts w:ascii="Georgia" w:hAnsi="Georgia"/>
          <w:color w:val="000000" w:themeColor="text1" w:themeTint="FF" w:themeShade="FF"/>
          <w:lang w:val="en-IN"/>
        </w:rPr>
        <w:t xml:space="preserve"> /bin/bash </w:t>
      </w:r>
      <w:r w:rsidRPr="34EFD37D" w:rsidR="00800549">
        <w:rPr>
          <w:rFonts w:ascii="Georgia" w:hAnsi="Georgia"/>
          <w:color w:val="000000" w:themeColor="text1" w:themeTint="FF" w:themeShade="FF"/>
          <w:lang w:val="en-IN"/>
        </w:rPr>
        <w:t>entrypoint</w:t>
      </w:r>
      <w:r w:rsidRPr="34EFD37D" w:rsidR="00800549">
        <w:rPr>
          <w:rFonts w:ascii="Georgia" w:hAnsi="Georgia"/>
          <w:color w:val="000000" w:themeColor="text1" w:themeTint="FF" w:themeShade="FF"/>
          <w:lang w:val="en-IN"/>
        </w:rPr>
        <w:t>-example -c "echo Hello from ENTRYPOINT!"</w:t>
      </w:r>
    </w:p>
    <w:p w:rsidR="1C642C45" w:rsidP="34EFD37D" w:rsidRDefault="1C642C45" w14:paraId="0C3713B9" w14:textId="11D2A0C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1C642C45">
        <w:drawing>
          <wp:inline wp14:editId="6C4618A6" wp14:anchorId="1CB19805">
            <wp:extent cx="6305550" cy="742950"/>
            <wp:effectExtent l="0" t="0" r="0" b="0"/>
            <wp:docPr id="188490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90100" name="Picture 188490100"/>
                    <pic:cNvPicPr/>
                  </pic:nvPicPr>
                  <pic:blipFill>
                    <a:blip xmlns:r="http://schemas.openxmlformats.org/officeDocument/2006/relationships" r:embed="rId328872526">
                      <a:extLst>
                        <a:ext uri="{28A0092B-C50C-407E-A947-70E740481C1C}">
                          <a14:useLocalDpi xmlns:a14="http://schemas.microsoft.com/office/drawing/2010/main"/>
                        </a:ext>
                      </a:extLst>
                    </a:blip>
                    <a:stretch>
                      <a:fillRect/>
                    </a:stretch>
                  </pic:blipFill>
                  <pic:spPr>
                    <a:xfrm rot="0">
                      <a:off x="0" y="0"/>
                      <a:ext cx="6305550" cy="742950"/>
                    </a:xfrm>
                    <a:prstGeom prst="rect">
                      <a:avLst/>
                    </a:prstGeom>
                  </pic:spPr>
                </pic:pic>
              </a:graphicData>
            </a:graphic>
          </wp:inline>
        </w:drawing>
      </w:r>
    </w:p>
    <w:p w:rsidRPr="00800549" w:rsidR="00800549" w:rsidP="00800549" w:rsidRDefault="00800549" w14:paraId="650D7994" w14:textId="77777777">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/bin/bash as the entrypoint, overriding the default ENTRYPOINT.</w:t>
      </w:r>
    </w:p>
    <w:p w:rsidRPr="00800549" w:rsidR="00800549" w:rsidP="00800549" w:rsidRDefault="00000000" w14:paraId="50FE18C7" w14:textId="77777777">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t" o:hrstd="t" o:hralign="center" fillcolor="#a0a0a0" stroked="f"/>
        </w:pict>
      </w:r>
    </w:p>
    <w:p w:rsidRPr="00800549" w:rsidR="00800549" w:rsidP="00800549" w:rsidRDefault="00800549" w14:paraId="3F09675B"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rsidRPr="00800549" w:rsidR="00800549" w:rsidP="00800549" w:rsidRDefault="00800549" w14:paraId="66CED876" w14:textId="77777777">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rsidR="00D0457D" w:rsidP="00D0457D" w:rsidRDefault="00800549" w14:paraId="1305F5CE" w14:textId="66B391A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rsidRPr="00800549" w:rsidR="00800549" w:rsidP="00D0457D" w:rsidRDefault="00800549" w14:paraId="78DFDD74" w14:textId="270201A6">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rsidRPr="00800549" w:rsidR="00800549" w:rsidP="00D0457D" w:rsidRDefault="00800549" w14:paraId="3F3FB635"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rsidRPr="00800549" w:rsidR="00800549" w:rsidP="00D0457D" w:rsidRDefault="00800549" w14:paraId="0A3DEDE4"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04DC071E"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rsidRPr="00800549" w:rsidR="00800549" w:rsidP="00D0457D" w:rsidRDefault="00800549" w14:paraId="0809C1B9"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rsidRPr="00800549" w:rsidR="00800549" w:rsidP="00D0457D" w:rsidRDefault="00800549" w14:paraId="7959960B"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7CDE1AE7"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rsidRPr="00800549" w:rsidR="00800549" w:rsidP="00D0457D" w:rsidRDefault="00800549" w14:paraId="6FBB1A4F"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rsidRPr="00800549" w:rsidR="00800549" w:rsidP="00D0457D" w:rsidRDefault="00800549" w14:paraId="77ED356B"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6227394A"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rsidRPr="00800549" w:rsidR="00800549" w:rsidP="34EFD37D" w:rsidRDefault="00800549" w14:paraId="15CDA99F"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CMD ["--version"]</w:t>
      </w:r>
    </w:p>
    <w:p w:rsidR="29E04165" w:rsidP="34EFD37D" w:rsidRDefault="29E04165" w14:paraId="70711E6A" w14:textId="4D471C8C">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29E04165">
        <w:drawing>
          <wp:inline wp14:editId="0539CCE6" wp14:anchorId="6DE8F6C2">
            <wp:extent cx="6010275" cy="3381375"/>
            <wp:effectExtent l="0" t="0" r="0" b="0"/>
            <wp:docPr id="564648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648651" name="Picture 564648651"/>
                    <pic:cNvPicPr/>
                  </pic:nvPicPr>
                  <pic:blipFill>
                    <a:blip xmlns:r="http://schemas.openxmlformats.org/officeDocument/2006/relationships" r:embed="rId500408256">
                      <a:extLst>
                        <a:ext uri="{28A0092B-C50C-407E-A947-70E740481C1C}">
                          <a14:useLocalDpi xmlns:a14="http://schemas.microsoft.com/office/drawing/2010/main"/>
                        </a:ext>
                      </a:extLst>
                    </a:blip>
                    <a:stretch>
                      <a:fillRect/>
                    </a:stretch>
                  </pic:blipFill>
                  <pic:spPr>
                    <a:xfrm>
                      <a:off x="0" y="0"/>
                      <a:ext cx="6010275" cy="3381375"/>
                    </a:xfrm>
                    <a:prstGeom prst="rect">
                      <a:avLst/>
                    </a:prstGeom>
                  </pic:spPr>
                </pic:pic>
              </a:graphicData>
            </a:graphic>
          </wp:inline>
        </w:drawing>
      </w:r>
    </w:p>
    <w:p w:rsidRPr="00D0457D" w:rsidR="00D0457D" w:rsidP="00D0457D" w:rsidRDefault="00D0457D" w14:paraId="50B4AEA6" w14:textId="77777777">
      <w:pPr>
        <w:pStyle w:val="NormalWeb"/>
        <w:spacing w:after="0" w:line="480" w:lineRule="auto"/>
        <w:ind w:left="360"/>
        <w:rPr>
          <w:rFonts w:ascii="Georgia" w:hAnsi="Georgia"/>
          <w:color w:val="000000"/>
          <w:lang w:val="en-IN"/>
        </w:rPr>
      </w:pPr>
    </w:p>
    <w:p w:rsidRPr="00800549" w:rsidR="00800549" w:rsidP="00800549" w:rsidRDefault="00800549" w14:paraId="0DF0F528" w14:textId="3E9D06C6">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Build the Image:</w:t>
      </w:r>
    </w:p>
    <w:p w:rsidRPr="00800549" w:rsidR="00800549" w:rsidP="00800549" w:rsidRDefault="00800549" w14:paraId="6FF9C271" w14:textId="77777777">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rsidRPr="00800549" w:rsidR="00800549" w:rsidP="34EFD37D" w:rsidRDefault="00800549" w14:paraId="63F5D468"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docker build -t combined-</w:t>
      </w:r>
      <w:r w:rsidRPr="34EFD37D" w:rsidR="00800549">
        <w:rPr>
          <w:rFonts w:ascii="Georgia" w:hAnsi="Georgia"/>
          <w:color w:val="000000" w:themeColor="text1" w:themeTint="FF" w:themeShade="FF"/>
          <w:lang w:val="en-IN"/>
        </w:rPr>
        <w:t>example .</w:t>
      </w:r>
    </w:p>
    <w:p w:rsidR="5671A59D" w:rsidP="34EFD37D" w:rsidRDefault="5671A59D" w14:paraId="52FECB1D" w14:textId="4713F20C">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5671A59D">
        <w:drawing>
          <wp:inline wp14:editId="227A03C9" wp14:anchorId="233FBE3B">
            <wp:extent cx="6010275" cy="1724025"/>
            <wp:effectExtent l="0" t="0" r="0" b="0"/>
            <wp:docPr id="478800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800787" name="Picture 478800787"/>
                    <pic:cNvPicPr/>
                  </pic:nvPicPr>
                  <pic:blipFill>
                    <a:blip xmlns:r="http://schemas.openxmlformats.org/officeDocument/2006/relationships" r:embed="rId1461215974">
                      <a:extLst>
                        <a:ext uri="{28A0092B-C50C-407E-A947-70E740481C1C}">
                          <a14:useLocalDpi xmlns:a14="http://schemas.microsoft.com/office/drawing/2010/main"/>
                        </a:ext>
                      </a:extLst>
                    </a:blip>
                    <a:stretch>
                      <a:fillRect/>
                    </a:stretch>
                  </pic:blipFill>
                  <pic:spPr>
                    <a:xfrm>
                      <a:off x="0" y="0"/>
                      <a:ext cx="6010275" cy="1724025"/>
                    </a:xfrm>
                    <a:prstGeom prst="rect">
                      <a:avLst/>
                    </a:prstGeom>
                  </pic:spPr>
                </pic:pic>
              </a:graphicData>
            </a:graphic>
          </wp:inline>
        </w:drawing>
      </w:r>
    </w:p>
    <w:p w:rsidRPr="00800549" w:rsidR="00800549" w:rsidP="00800549" w:rsidRDefault="00800549" w14:paraId="68E28F7E" w14:textId="77777777">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rsidRPr="00800549" w:rsidR="00800549" w:rsidP="00800549" w:rsidRDefault="00800549" w14:paraId="56A7BC53" w14:textId="77777777">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rsidRPr="00800549" w:rsidR="00800549" w:rsidP="34EFD37D" w:rsidRDefault="00800549" w14:paraId="2AD2A1C6"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 xml:space="preserve">docker run </w:t>
      </w:r>
      <w:r w:rsidRPr="34EFD37D" w:rsidR="00800549">
        <w:rPr>
          <w:rFonts w:ascii="Georgia" w:hAnsi="Georgia"/>
          <w:color w:val="000000" w:themeColor="text1" w:themeTint="FF" w:themeShade="FF"/>
          <w:lang w:val="en-IN"/>
        </w:rPr>
        <w:t>combined-example</w:t>
      </w:r>
    </w:p>
    <w:p w:rsidR="72588F2E" w:rsidP="34EFD37D" w:rsidRDefault="72588F2E" w14:paraId="23231A0D" w14:textId="60D609DF">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72588F2E">
        <w:drawing>
          <wp:inline wp14:editId="64C88677" wp14:anchorId="5E2B2E8C">
            <wp:extent cx="6286500" cy="1076325"/>
            <wp:effectExtent l="0" t="0" r="0" b="0"/>
            <wp:docPr id="374941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941055" name="Picture 374941055"/>
                    <pic:cNvPicPr/>
                  </pic:nvPicPr>
                  <pic:blipFill>
                    <a:blip xmlns:r="http://schemas.openxmlformats.org/officeDocument/2006/relationships" r:embed="rId2000284703">
                      <a:extLst>
                        <a:ext uri="{28A0092B-C50C-407E-A947-70E740481C1C}">
                          <a14:useLocalDpi xmlns:a14="http://schemas.microsoft.com/office/drawing/2010/main"/>
                        </a:ext>
                      </a:extLst>
                    </a:blip>
                    <a:stretch>
                      <a:fillRect/>
                    </a:stretch>
                  </pic:blipFill>
                  <pic:spPr>
                    <a:xfrm rot="0">
                      <a:off x="0" y="0"/>
                      <a:ext cx="6286500" cy="1076325"/>
                    </a:xfrm>
                    <a:prstGeom prst="rect">
                      <a:avLst/>
                    </a:prstGeom>
                  </pic:spPr>
                </pic:pic>
              </a:graphicData>
            </a:graphic>
          </wp:inline>
        </w:drawing>
      </w:r>
    </w:p>
    <w:p w:rsidRPr="00800549" w:rsidR="00800549" w:rsidP="00800549" w:rsidRDefault="00800549" w14:paraId="6D94FC66" w14:textId="7153B46C">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rsidRPr="00800549" w:rsidR="00800549" w:rsidP="00800549" w:rsidRDefault="00800549" w14:paraId="07A3BC3C" w14:textId="77777777">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rsidRPr="00800549" w:rsidR="00800549" w:rsidP="00800549" w:rsidRDefault="00800549" w14:paraId="2F7901EB" w14:textId="77777777">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rsidRPr="00800549" w:rsidR="00800549" w:rsidP="34EFD37D" w:rsidRDefault="00800549" w14:paraId="1E964A8B" w14:textId="77777777">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rPr>
          <w:rFonts w:ascii="Georgia" w:hAnsi="Georgia"/>
          <w:color w:val="000000"/>
          <w:lang w:val="en-IN"/>
        </w:rPr>
      </w:pPr>
      <w:r w:rsidRPr="34EFD37D" w:rsidR="00800549">
        <w:rPr>
          <w:rFonts w:ascii="Georgia" w:hAnsi="Georgia"/>
          <w:color w:val="000000" w:themeColor="text1" w:themeTint="FF" w:themeShade="FF"/>
          <w:lang w:val="en-IN"/>
        </w:rPr>
        <w:t xml:space="preserve">docker run </w:t>
      </w:r>
      <w:r w:rsidRPr="34EFD37D" w:rsidR="00800549">
        <w:rPr>
          <w:rFonts w:ascii="Georgia" w:hAnsi="Georgia"/>
          <w:color w:val="000000" w:themeColor="text1" w:themeTint="FF" w:themeShade="FF"/>
          <w:lang w:val="en-IN"/>
        </w:rPr>
        <w:t>combined-example</w:t>
      </w:r>
      <w:r w:rsidRPr="34EFD37D" w:rsidR="00800549">
        <w:rPr>
          <w:rFonts w:ascii="Georgia" w:hAnsi="Georgia"/>
          <w:color w:val="000000" w:themeColor="text1" w:themeTint="FF" w:themeShade="FF"/>
          <w:lang w:val="en-IN"/>
        </w:rPr>
        <w:t xml:space="preserve"> </w:t>
      </w:r>
      <w:hyperlink r:id="Rcb0ee23ffb0c407d">
        <w:r w:rsidRPr="34EFD37D" w:rsidR="00800549">
          <w:rPr>
            <w:rStyle w:val="Hyperlink"/>
            <w:rFonts w:ascii="Georgia" w:hAnsi="Georgia"/>
            <w:lang w:val="en-IN"/>
          </w:rPr>
          <w:t>https://www.google.com</w:t>
        </w:r>
      </w:hyperlink>
    </w:p>
    <w:p w:rsidR="278F1A3F" w:rsidP="34EFD37D" w:rsidRDefault="278F1A3F" w14:paraId="4AC6F6DA" w14:textId="46B29385">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360" w:lineRule="auto"/>
      </w:pPr>
      <w:r w:rsidR="278F1A3F">
        <w:drawing>
          <wp:inline wp14:editId="23D726B6" wp14:anchorId="109DDC3B">
            <wp:extent cx="6010275" cy="2886075"/>
            <wp:effectExtent l="0" t="0" r="0" b="0"/>
            <wp:docPr id="717601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601008" name="Picture 717601008"/>
                    <pic:cNvPicPr/>
                  </pic:nvPicPr>
                  <pic:blipFill>
                    <a:blip xmlns:r="http://schemas.openxmlformats.org/officeDocument/2006/relationships" r:embed="rId1050623655">
                      <a:extLst>
                        <a:ext uri="{28A0092B-C50C-407E-A947-70E740481C1C}">
                          <a14:useLocalDpi xmlns:a14="http://schemas.microsoft.com/office/drawing/2010/main"/>
                        </a:ext>
                      </a:extLst>
                    </a:blip>
                    <a:stretch>
                      <a:fillRect/>
                    </a:stretch>
                  </pic:blipFill>
                  <pic:spPr>
                    <a:xfrm>
                      <a:off x="0" y="0"/>
                      <a:ext cx="6010275" cy="2886075"/>
                    </a:xfrm>
                    <a:prstGeom prst="rect">
                      <a:avLst/>
                    </a:prstGeom>
                  </pic:spPr>
                </pic:pic>
              </a:graphicData>
            </a:graphic>
          </wp:inline>
        </w:drawing>
      </w:r>
    </w:p>
    <w:p w:rsidR="00D0457D" w:rsidP="00800549" w:rsidRDefault="00D0457D" w14:paraId="2DB2AFA9" w14:textId="77777777">
      <w:pPr>
        <w:pStyle w:val="NormalWeb"/>
        <w:spacing w:after="0" w:line="480" w:lineRule="auto"/>
        <w:rPr>
          <w:rFonts w:ascii="Georgia" w:hAnsi="Georgia"/>
          <w:color w:val="000000"/>
          <w:lang w:val="en-IN"/>
        </w:rPr>
      </w:pPr>
    </w:p>
    <w:p w:rsidRPr="00800549" w:rsidR="00800549" w:rsidP="00800549" w:rsidRDefault="00800549" w14:paraId="06B667E1" w14:textId="3CBCAFD7">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rsidRPr="00800549" w:rsidR="00800549" w:rsidP="00800549" w:rsidRDefault="00000000" w14:paraId="1EBBCAC1" w14:textId="77777777">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t" o:hrstd="t" o:hralign="center" fillcolor="#a0a0a0" stroked="f"/>
        </w:pict>
      </w:r>
    </w:p>
    <w:p w:rsidRPr="00800549" w:rsidR="00800549" w:rsidP="00800549" w:rsidRDefault="00800549" w14:paraId="255E0171"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rsidRPr="00800549" w:rsidR="00800549" w:rsidP="00800549" w:rsidRDefault="00800549" w14:paraId="226A0FCA" w14:textId="77777777">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rsidRPr="00800549" w:rsidR="00800549" w:rsidP="00800549" w:rsidRDefault="00800549" w14:paraId="59EC73A6" w14:textId="77777777">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lastRenderedPageBreak/>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rsidRPr="00800549" w:rsidR="00800549" w:rsidP="00800549" w:rsidRDefault="00800549" w14:paraId="5F1D9B24" w14:textId="77777777">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rsidRPr="00800549" w:rsidR="00800549" w:rsidP="00800549" w:rsidRDefault="00000000" w14:paraId="0DD5AD3E" w14:textId="77777777">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t" o:hrstd="t" o:hralign="center" fillcolor="#a0a0a0" stroked="f"/>
        </w:pict>
      </w:r>
    </w:p>
    <w:p w:rsidRPr="00800549" w:rsidR="00800549" w:rsidP="00800549" w:rsidRDefault="00800549" w14:paraId="5963CBFC"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rsidRPr="00800549" w:rsidR="00800549" w:rsidP="00800549" w:rsidRDefault="00800549" w14:paraId="64955FAE" w14:textId="77777777">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rsidRPr="00800549" w:rsidR="00DD787B" w:rsidP="00DD787B" w:rsidRDefault="00DD787B" w14:paraId="4BE670EA" w14:textId="77777777">
      <w:pPr>
        <w:pStyle w:val="NormalWeb"/>
        <w:spacing w:after="0" w:line="480" w:lineRule="auto"/>
        <w:rPr>
          <w:rFonts w:ascii="Georgia" w:hAnsi="Georgia"/>
          <w:color w:val="000000"/>
        </w:rPr>
      </w:pPr>
    </w:p>
    <w:sectPr w:rsidRPr="00800549" w:rsidR="00DD787B" w:rsidSect="008C52CA">
      <w:pgSz w:w="11906" w:h="16838" w:orient="portrait"/>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00000"/>
    <w:rsid w:val="00017CE3"/>
    <w:rsid w:val="000C5878"/>
    <w:rsid w:val="000E3C12"/>
    <w:rsid w:val="0010604D"/>
    <w:rsid w:val="001212CE"/>
    <w:rsid w:val="00152AF0"/>
    <w:rsid w:val="002421DA"/>
    <w:rsid w:val="002D52D4"/>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 w:val="0194F425"/>
    <w:rsid w:val="041B142C"/>
    <w:rsid w:val="05910E53"/>
    <w:rsid w:val="073F4C8F"/>
    <w:rsid w:val="10420632"/>
    <w:rsid w:val="16C16E8E"/>
    <w:rsid w:val="1C642C45"/>
    <w:rsid w:val="20E21A0F"/>
    <w:rsid w:val="278F1A3F"/>
    <w:rsid w:val="29E04165"/>
    <w:rsid w:val="34EFD37D"/>
    <w:rsid w:val="35279D0D"/>
    <w:rsid w:val="39F792FD"/>
    <w:rsid w:val="3C43E126"/>
    <w:rsid w:val="437BABE1"/>
    <w:rsid w:val="4647B393"/>
    <w:rsid w:val="4C667C65"/>
    <w:rsid w:val="5211E322"/>
    <w:rsid w:val="5504B645"/>
    <w:rsid w:val="5671A59D"/>
    <w:rsid w:val="5792332D"/>
    <w:rsid w:val="5854E273"/>
    <w:rsid w:val="5E4544F8"/>
    <w:rsid w:val="655B7C45"/>
    <w:rsid w:val="669EF90A"/>
    <w:rsid w:val="6825CDC8"/>
    <w:rsid w:val="691E43AE"/>
    <w:rsid w:val="6AF2ABFF"/>
    <w:rsid w:val="70152826"/>
    <w:rsid w:val="72588F2E"/>
    <w:rsid w:val="7E609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uiPriority w:val="99"/>
    <w:name w:val="Hyperlink"/>
    <w:basedOn w:val="DefaultParagraphFont"/>
    <w:unhideWhenUsed/>
    <w:rsid w:val="34EFD37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413902398" /><Relationship Type="http://schemas.openxmlformats.org/officeDocument/2006/relationships/image" Target="/media/image2.png" Id="rId1177069732" /><Relationship Type="http://schemas.openxmlformats.org/officeDocument/2006/relationships/image" Target="/media/image3.png" Id="rId895539217" /><Relationship Type="http://schemas.openxmlformats.org/officeDocument/2006/relationships/image" Target="/media/image4.png" Id="rId942095131" /><Relationship Type="http://schemas.openxmlformats.org/officeDocument/2006/relationships/image" Target="/media/image5.png" Id="rId1280157773" /><Relationship Type="http://schemas.openxmlformats.org/officeDocument/2006/relationships/image" Target="/media/image6.png" Id="rId1744978886" /><Relationship Type="http://schemas.openxmlformats.org/officeDocument/2006/relationships/image" Target="/media/image7.png" Id="rId71917628" /><Relationship Type="http://schemas.openxmlformats.org/officeDocument/2006/relationships/image" Target="/media/image8.png" Id="rId407806122" /><Relationship Type="http://schemas.openxmlformats.org/officeDocument/2006/relationships/image" Target="/media/image9.png" Id="rId578453267" /><Relationship Type="http://schemas.openxmlformats.org/officeDocument/2006/relationships/image" Target="/media/imagea.png" Id="rId1416532529" /><Relationship Type="http://schemas.openxmlformats.org/officeDocument/2006/relationships/image" Target="/media/imageb.png" Id="rId801529714" /><Relationship Type="http://schemas.openxmlformats.org/officeDocument/2006/relationships/image" Target="/media/imagec.png" Id="rId1840679300" /><Relationship Type="http://schemas.openxmlformats.org/officeDocument/2006/relationships/image" Target="/media/imaged.png" Id="rId328872526" /><Relationship Type="http://schemas.openxmlformats.org/officeDocument/2006/relationships/image" Target="/media/imagee.png" Id="rId500408256" /><Relationship Type="http://schemas.openxmlformats.org/officeDocument/2006/relationships/image" Target="/media/imagef.png" Id="rId1461215974" /><Relationship Type="http://schemas.openxmlformats.org/officeDocument/2006/relationships/image" Target="/media/image10.png" Id="rId2000284703" /><Relationship Type="http://schemas.openxmlformats.org/officeDocument/2006/relationships/hyperlink" Target="https://www.google.com" TargetMode="External" Id="Rcb0ee23ffb0c407d" /><Relationship Type="http://schemas.openxmlformats.org/officeDocument/2006/relationships/image" Target="/media/image11.png" Id="rId10506236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Hitesh Kumar Sharma</dc:creator>
  <keywords/>
  <dc:description/>
  <lastModifiedBy>Sidharth Rohilla</lastModifiedBy>
  <revision>5</revision>
  <dcterms:created xsi:type="dcterms:W3CDTF">2024-10-20T03:34:00.0000000Z</dcterms:created>
  <dcterms:modified xsi:type="dcterms:W3CDTF">2026-01-27T09:53:59.3045602Z</dcterms:modified>
</coreProperties>
</file>