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35B0" w14:textId="77777777" w:rsidR="00E91093" w:rsidRDefault="00E91093" w:rsidP="00E91093">
      <w:pPr>
        <w:spacing w:after="0"/>
        <w:jc w:val="both"/>
        <w:rPr>
          <w:sz w:val="24"/>
          <w:szCs w:val="20"/>
        </w:rPr>
      </w:pPr>
    </w:p>
    <w:p w14:paraId="3B4E6F17" w14:textId="77777777" w:rsidR="00E91093" w:rsidRDefault="00E91093" w:rsidP="00E91093">
      <w:pPr>
        <w:pStyle w:val="ListParagraph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  <w:r>
        <w:rPr>
          <w:b/>
          <w:sz w:val="28"/>
          <w:szCs w:val="20"/>
        </w:rPr>
        <w:t>Using Northwind Schema</w:t>
      </w:r>
    </w:p>
    <w:p w14:paraId="4B088A24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Select CategoryName and Description from the Categories table sorted by CategoryName. </w:t>
      </w:r>
    </w:p>
    <w:p w14:paraId="21A8572E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Select ContactName, CompanyName, ContactTitle, and Phone from the Customers table sorted by Phone. </w:t>
      </w:r>
    </w:p>
    <w:p w14:paraId="522539DB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Create a report showing employees' first and last names and hire dates sorted from newest to oldest employee. </w:t>
      </w:r>
    </w:p>
    <w:p w14:paraId="79295E99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Create a report showing Northwind's orders sorted by Freight from most expensive to cheapest. Show OrderID, OrderDate, ShippedDate, CustomerID, and Freight. </w:t>
      </w:r>
    </w:p>
    <w:p w14:paraId="431EFDD5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Select CompanyName, Fax, Phone, HomePage and Country from the Suppliers table sorted by Country in descending order and then by CompanyName in ascending order. </w:t>
      </w:r>
    </w:p>
    <w:p w14:paraId="16FC9DBD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>Create a report showing the title and the first and last name of all sales representatives.</w:t>
      </w:r>
    </w:p>
    <w:p w14:paraId="743C0877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>Create a report showing the first and last name of all employees excluding sales representatives.</w:t>
      </w:r>
    </w:p>
    <w:p w14:paraId="3E1DAEE6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Create a report showing all the company names and contact names of Northwind's customers in Buenos Aires. </w:t>
      </w:r>
    </w:p>
    <w:p w14:paraId="13CB762A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Create a report showing the product name, unit price and quantity per unit of all products that are out of stock. </w:t>
      </w:r>
    </w:p>
    <w:p w14:paraId="7F80DD1B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>Create a report showing the order date, shipped date, customer id, and freight of all orders placed on May 19, 1997.</w:t>
      </w:r>
    </w:p>
    <w:p w14:paraId="0DAF4953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Create a report showing the first name, last name, and country of all employees not in the United States. </w:t>
      </w:r>
    </w:p>
    <w:p w14:paraId="189CBA04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>Create a report showing the title of courtesy and the first and</w:t>
      </w:r>
    </w:p>
    <w:p w14:paraId="4F98DC28" w14:textId="77777777" w:rsidR="00E91093" w:rsidRDefault="00E91093" w:rsidP="00E91093">
      <w:pPr>
        <w:pStyle w:val="ListParagraph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last name of all employees whose title of courtesy is "Mrs." or "Ms.". </w:t>
      </w:r>
    </w:p>
    <w:p w14:paraId="3642C6EB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>Create a report showing the title of courtesy and the first</w:t>
      </w:r>
    </w:p>
    <w:p w14:paraId="3AD5FDCA" w14:textId="77777777" w:rsidR="00E91093" w:rsidRDefault="00E91093" w:rsidP="00E91093">
      <w:pPr>
        <w:pStyle w:val="ListParagraph"/>
        <w:tabs>
          <w:tab w:val="left" w:pos="900"/>
        </w:tabs>
        <w:spacing w:after="0"/>
        <w:ind w:left="900"/>
        <w:jc w:val="both"/>
        <w:rPr>
          <w:sz w:val="24"/>
          <w:szCs w:val="20"/>
        </w:rPr>
      </w:pPr>
      <w:r>
        <w:rPr>
          <w:sz w:val="24"/>
          <w:szCs w:val="20"/>
        </w:rPr>
        <w:t xml:space="preserve">and last name of all employees whose title of courtesy begins with "M". </w:t>
      </w:r>
    </w:p>
    <w:p w14:paraId="3E75EEBF" w14:textId="77777777" w:rsidR="00E91093" w:rsidRDefault="00E91093" w:rsidP="00E91093">
      <w:pPr>
        <w:pStyle w:val="ListParagraph"/>
        <w:numPr>
          <w:ilvl w:val="0"/>
          <w:numId w:val="1"/>
        </w:numPr>
        <w:tabs>
          <w:tab w:val="left" w:pos="900"/>
        </w:tabs>
        <w:spacing w:after="0"/>
        <w:ind w:left="900" w:hanging="540"/>
        <w:jc w:val="both"/>
        <w:rPr>
          <w:sz w:val="24"/>
          <w:szCs w:val="20"/>
        </w:rPr>
      </w:pPr>
      <w:r>
        <w:rPr>
          <w:sz w:val="24"/>
          <w:szCs w:val="20"/>
        </w:rPr>
        <w:t>Select the full name of all employees. (using concatenation operator)</w:t>
      </w:r>
    </w:p>
    <w:p w14:paraId="41544754" w14:textId="77777777" w:rsidR="003839FC" w:rsidRDefault="003839FC">
      <w:bookmarkStart w:id="0" w:name="_GoBack"/>
      <w:bookmarkEnd w:id="0"/>
    </w:p>
    <w:sectPr w:rsidR="0038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E7635"/>
    <w:multiLevelType w:val="hybridMultilevel"/>
    <w:tmpl w:val="7C7E5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D9"/>
    <w:rsid w:val="003839FC"/>
    <w:rsid w:val="004036D9"/>
    <w:rsid w:val="00E9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9192-9564-40D3-92FC-21EC0136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9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Rastogi</dc:creator>
  <cp:keywords/>
  <dc:description/>
  <cp:lastModifiedBy>Pulkit Rastogi</cp:lastModifiedBy>
  <cp:revision>2</cp:revision>
  <dcterms:created xsi:type="dcterms:W3CDTF">2020-03-26T13:59:00Z</dcterms:created>
  <dcterms:modified xsi:type="dcterms:W3CDTF">2020-03-26T13:59:00Z</dcterms:modified>
</cp:coreProperties>
</file>