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08314" w14:textId="77777777" w:rsidR="008D458B" w:rsidRDefault="00276D39" w:rsidP="004502B3">
      <w:pPr>
        <w:spacing w:after="0" w:line="240" w:lineRule="auto"/>
        <w:jc w:val="center"/>
        <w:rPr>
          <w:b/>
          <w:sz w:val="40"/>
          <w:szCs w:val="40"/>
        </w:rPr>
      </w:pPr>
      <w:r w:rsidRPr="00276D39">
        <w:rPr>
          <w:b/>
          <w:sz w:val="40"/>
          <w:szCs w:val="40"/>
        </w:rPr>
        <w:t xml:space="preserve">Team Selection </w:t>
      </w:r>
      <w:r w:rsidR="008D458B">
        <w:rPr>
          <w:b/>
          <w:sz w:val="40"/>
          <w:szCs w:val="40"/>
        </w:rPr>
        <w:t xml:space="preserve">Application </w:t>
      </w:r>
    </w:p>
    <w:p w14:paraId="0481664B" w14:textId="77777777" w:rsidR="00276D39" w:rsidRDefault="00A8528A" w:rsidP="004502B3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For</w:t>
      </w:r>
      <w:r w:rsidR="008D458B">
        <w:rPr>
          <w:b/>
          <w:sz w:val="40"/>
          <w:szCs w:val="40"/>
        </w:rPr>
        <w:t xml:space="preserve"> </w:t>
      </w:r>
      <w:r w:rsidR="00276D39" w:rsidRPr="00276D39">
        <w:rPr>
          <w:b/>
          <w:sz w:val="40"/>
          <w:szCs w:val="40"/>
        </w:rPr>
        <w:t>Indian Cricket Team</w:t>
      </w:r>
    </w:p>
    <w:p w14:paraId="733DFE6B" w14:textId="77777777" w:rsidR="00276D39" w:rsidRPr="00276D39" w:rsidRDefault="00276D39" w:rsidP="004502B3">
      <w:pPr>
        <w:spacing w:after="0" w:line="240" w:lineRule="auto"/>
        <w:jc w:val="center"/>
        <w:rPr>
          <w:b/>
          <w:sz w:val="40"/>
          <w:szCs w:val="40"/>
        </w:rPr>
      </w:pPr>
    </w:p>
    <w:p w14:paraId="2C565166" w14:textId="77777777" w:rsidR="0015793C" w:rsidRDefault="00F30BF3" w:rsidP="004502B3">
      <w:pPr>
        <w:spacing w:after="0" w:line="240" w:lineRule="auto"/>
      </w:pPr>
      <w:r>
        <w:t xml:space="preserve">Create a </w:t>
      </w:r>
      <w:r w:rsidR="00521D10">
        <w:t>Single Page A</w:t>
      </w:r>
      <w:r>
        <w:t>pplication using Angular for Indian Cricket Association. Where board member can login to the application and select the</w:t>
      </w:r>
      <w:r w:rsidR="00521D10">
        <w:t xml:space="preserve"> players to decide </w:t>
      </w:r>
      <w:r>
        <w:t>India</w:t>
      </w:r>
      <w:r w:rsidR="00521D10">
        <w:t>n Cricket Team</w:t>
      </w:r>
      <w:r>
        <w:t>.</w:t>
      </w:r>
    </w:p>
    <w:p w14:paraId="067D79B8" w14:textId="77777777" w:rsidR="002848B8" w:rsidRDefault="002848B8" w:rsidP="004502B3">
      <w:pPr>
        <w:spacing w:after="0" w:line="240" w:lineRule="auto"/>
      </w:pPr>
    </w:p>
    <w:p w14:paraId="16B33C26" w14:textId="77777777" w:rsidR="00276D39" w:rsidRDefault="00F30BF3" w:rsidP="004502B3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521D10">
        <w:rPr>
          <w:b/>
        </w:rPr>
        <w:t>Home</w:t>
      </w:r>
      <w:r>
        <w:t xml:space="preserve"> – Home Component would show image of Indian Cricket team and </w:t>
      </w:r>
      <w:r w:rsidR="008D458B">
        <w:t>some description</w:t>
      </w:r>
      <w:r>
        <w:t xml:space="preserve"> about Indian Cricket</w:t>
      </w:r>
      <w:r w:rsidR="008D458B">
        <w:t>.</w:t>
      </w:r>
    </w:p>
    <w:p w14:paraId="75172909" w14:textId="77777777" w:rsidR="00A8528A" w:rsidRDefault="00A8528A" w:rsidP="004502B3">
      <w:pPr>
        <w:pStyle w:val="ListParagraph"/>
        <w:spacing w:after="0" w:line="240" w:lineRule="auto"/>
        <w:ind w:left="360"/>
      </w:pPr>
    </w:p>
    <w:p w14:paraId="148E370F" w14:textId="77777777" w:rsidR="00F30BF3" w:rsidRDefault="00276D39" w:rsidP="004502B3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521D10">
        <w:rPr>
          <w:b/>
        </w:rPr>
        <w:t xml:space="preserve">Menu </w:t>
      </w:r>
      <w:r>
        <w:t xml:space="preserve">- Menu Component </w:t>
      </w:r>
      <w:r w:rsidR="008D458B">
        <w:t>would</w:t>
      </w:r>
      <w:r>
        <w:t xml:space="preserve"> show Menu and allow navigation between Single Page Application.</w:t>
      </w:r>
    </w:p>
    <w:p w14:paraId="2EE2E66F" w14:textId="77777777" w:rsidR="00276D39" w:rsidRDefault="00276D39" w:rsidP="004502B3">
      <w:pPr>
        <w:spacing w:after="0" w:line="240" w:lineRule="auto"/>
      </w:pPr>
      <w:r>
        <w:tab/>
      </w:r>
      <w:r w:rsidR="00521D10">
        <w:tab/>
      </w:r>
      <w:r>
        <w:t>Menu Items are like</w:t>
      </w:r>
    </w:p>
    <w:p w14:paraId="51AEFBB4" w14:textId="77777777" w:rsidR="00276D39" w:rsidRDefault="00521D10" w:rsidP="004502B3">
      <w:pPr>
        <w:spacing w:after="0" w:line="240" w:lineRule="auto"/>
        <w:rPr>
          <w:b/>
        </w:rPr>
      </w:pPr>
      <w:r>
        <w:rPr>
          <w:b/>
        </w:rPr>
        <w:tab/>
      </w:r>
      <w:r w:rsidR="00276D39" w:rsidRPr="00276D39">
        <w:rPr>
          <w:b/>
        </w:rPr>
        <w:tab/>
        <w:t>Home</w:t>
      </w:r>
      <w:r w:rsidR="00276D39" w:rsidRPr="00276D39">
        <w:rPr>
          <w:b/>
        </w:rPr>
        <w:tab/>
        <w:t>Login</w:t>
      </w:r>
      <w:r w:rsidR="00276D39" w:rsidRPr="00276D39">
        <w:rPr>
          <w:b/>
        </w:rPr>
        <w:tab/>
        <w:t>Players</w:t>
      </w:r>
      <w:r w:rsidR="00276D39" w:rsidRPr="00276D39">
        <w:rPr>
          <w:b/>
        </w:rPr>
        <w:tab/>
        <w:t>Team</w:t>
      </w:r>
      <w:r w:rsidR="00276D39" w:rsidRPr="00276D39">
        <w:rPr>
          <w:b/>
        </w:rPr>
        <w:tab/>
        <w:t>Match_Schedule</w:t>
      </w:r>
    </w:p>
    <w:p w14:paraId="40FAF7E4" w14:textId="77777777" w:rsidR="00276D39" w:rsidRPr="00276D39" w:rsidRDefault="00276D39" w:rsidP="004502B3">
      <w:pPr>
        <w:spacing w:after="0" w:line="240" w:lineRule="auto"/>
        <w:rPr>
          <w:b/>
        </w:rPr>
      </w:pPr>
      <w:r w:rsidRPr="00276D39">
        <w:tab/>
      </w:r>
      <w:r w:rsidR="00521D10">
        <w:tab/>
      </w:r>
    </w:p>
    <w:p w14:paraId="7704B4F3" w14:textId="77777777" w:rsidR="00F30BF3" w:rsidRDefault="00F30BF3" w:rsidP="004502B3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521D10">
        <w:rPr>
          <w:b/>
        </w:rPr>
        <w:t>Login</w:t>
      </w:r>
      <w:r>
        <w:t xml:space="preserve"> – Allow Board Member to login with their specific username and password, (Take one fix login e.g. Username: - Admin and Password: - Admin)</w:t>
      </w:r>
    </w:p>
    <w:p w14:paraId="0A9EC74A" w14:textId="77777777" w:rsidR="00F30BF3" w:rsidRDefault="00F30BF3" w:rsidP="004502B3">
      <w:pPr>
        <w:spacing w:after="0" w:line="240" w:lineRule="auto"/>
        <w:ind w:left="360"/>
      </w:pPr>
      <w:r>
        <w:t>Once Board m</w:t>
      </w:r>
      <w:r w:rsidR="008D458B">
        <w:t>ember able to logged in</w:t>
      </w:r>
      <w:r>
        <w:t>, it would navigate him/ her to Players Component.</w:t>
      </w:r>
    </w:p>
    <w:p w14:paraId="085022D9" w14:textId="77777777" w:rsidR="00F30BF3" w:rsidRDefault="00F30BF3" w:rsidP="004502B3">
      <w:pPr>
        <w:spacing w:after="0" w:line="240" w:lineRule="auto"/>
        <w:ind w:left="360"/>
      </w:pPr>
      <w:r>
        <w:t xml:space="preserve">If anyone login with Guest login (e.g. Username: - Guest and Password: -Guest), it would navigate to Home Page, where Indian cricket team </w:t>
      </w:r>
      <w:r w:rsidR="008D458B">
        <w:t>Image</w:t>
      </w:r>
      <w:r>
        <w:t xml:space="preserve"> is bein</w:t>
      </w:r>
      <w:r w:rsidR="008D458B">
        <w:t>g shown along with some description.</w:t>
      </w:r>
    </w:p>
    <w:p w14:paraId="0555A4D2" w14:textId="77777777" w:rsidR="00F30BF3" w:rsidRDefault="00F30BF3" w:rsidP="004502B3">
      <w:pPr>
        <w:spacing w:after="0" w:line="240" w:lineRule="auto"/>
      </w:pPr>
      <w:r>
        <w:tab/>
      </w:r>
      <w:r>
        <w:tab/>
      </w:r>
    </w:p>
    <w:p w14:paraId="41A0B26E" w14:textId="77777777" w:rsidR="00F30BF3" w:rsidRDefault="00F30BF3" w:rsidP="004502B3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521D10">
        <w:rPr>
          <w:b/>
        </w:rPr>
        <w:t>Header</w:t>
      </w:r>
      <w:r>
        <w:t xml:space="preserve"> – Header Component simply greet whoever has logged in, so it will display</w:t>
      </w:r>
    </w:p>
    <w:p w14:paraId="4CE9EAE5" w14:textId="77777777" w:rsidR="00F30BF3" w:rsidRDefault="00F30BF3" w:rsidP="004502B3">
      <w:pPr>
        <w:spacing w:after="0" w:line="240" w:lineRule="auto"/>
        <w:ind w:left="360"/>
      </w:pPr>
      <w:r w:rsidRPr="00276D39">
        <w:rPr>
          <w:b/>
        </w:rPr>
        <w:t>Welcome [UserName]</w:t>
      </w:r>
      <w:r>
        <w:t>. Header component should be render</w:t>
      </w:r>
      <w:r w:rsidR="008D458B">
        <w:t>ed</w:t>
      </w:r>
      <w:r>
        <w:t xml:space="preserve"> on Home</w:t>
      </w:r>
      <w:r w:rsidR="008D458B">
        <w:t xml:space="preserve"> Component</w:t>
      </w:r>
      <w:r>
        <w:t xml:space="preserve"> </w:t>
      </w:r>
      <w:r w:rsidR="008D458B">
        <w:t>as well as on Players Component</w:t>
      </w:r>
      <w:r>
        <w:t>.</w:t>
      </w:r>
    </w:p>
    <w:p w14:paraId="44E5313A" w14:textId="77777777" w:rsidR="00F30BF3" w:rsidRDefault="00F30BF3" w:rsidP="004502B3">
      <w:pPr>
        <w:spacing w:after="0" w:line="240" w:lineRule="auto"/>
      </w:pPr>
    </w:p>
    <w:p w14:paraId="279E5656" w14:textId="77777777" w:rsidR="00F30BF3" w:rsidRDefault="00276D39" w:rsidP="004502B3">
      <w:pPr>
        <w:pStyle w:val="ListParagraph"/>
        <w:numPr>
          <w:ilvl w:val="0"/>
          <w:numId w:val="1"/>
        </w:numPr>
        <w:spacing w:after="0" w:line="240" w:lineRule="auto"/>
        <w:ind w:left="360"/>
      </w:pPr>
      <w:r w:rsidRPr="00521D10">
        <w:rPr>
          <w:b/>
        </w:rPr>
        <w:t xml:space="preserve">Players </w:t>
      </w:r>
      <w:r>
        <w:t xml:space="preserve">– Players Component </w:t>
      </w:r>
      <w:r w:rsidR="008D458B">
        <w:t>would show</w:t>
      </w:r>
      <w:r>
        <w:t xml:space="preserve"> List of players with details like</w:t>
      </w:r>
    </w:p>
    <w:p w14:paraId="0062FA09" w14:textId="77777777" w:rsidR="00FE2F85" w:rsidRDefault="00FE2F85" w:rsidP="00FE2F85">
      <w:pPr>
        <w:pStyle w:val="ListParagraph"/>
        <w:spacing w:after="0" w:line="240" w:lineRule="auto"/>
        <w:ind w:left="360"/>
      </w:pPr>
    </w:p>
    <w:p w14:paraId="701EE81C" w14:textId="732A1F42" w:rsidR="008D458B" w:rsidRDefault="00276D39" w:rsidP="004502B3">
      <w:pPr>
        <w:spacing w:after="0" w:line="240" w:lineRule="auto"/>
        <w:ind w:left="360"/>
      </w:pPr>
      <w:r w:rsidRPr="00276D39">
        <w:rPr>
          <w:b/>
        </w:rPr>
        <w:t>Player Id, Player Name, Player Position</w:t>
      </w:r>
      <w:r>
        <w:t xml:space="preserve"> [Opener, Batsman, Fast Bowler, Spinner, Wicke</w:t>
      </w:r>
      <w:r w:rsidR="00BB5863">
        <w:t>t</w:t>
      </w:r>
      <w:r>
        <w:t xml:space="preserve"> Keeper etc.], </w:t>
      </w:r>
      <w:r w:rsidRPr="00276D39">
        <w:rPr>
          <w:b/>
        </w:rPr>
        <w:t>Player Image</w:t>
      </w:r>
      <w:r>
        <w:t xml:space="preserve">. </w:t>
      </w:r>
    </w:p>
    <w:p w14:paraId="6CBB66E4" w14:textId="77777777" w:rsidR="00FE2F85" w:rsidRDefault="00FE2F85" w:rsidP="004502B3">
      <w:pPr>
        <w:spacing w:after="0" w:line="240" w:lineRule="auto"/>
        <w:ind w:left="360" w:firstLine="360"/>
      </w:pPr>
    </w:p>
    <w:p w14:paraId="6C6736A1" w14:textId="77777777" w:rsidR="00276D39" w:rsidRDefault="00276D39" w:rsidP="004502B3">
      <w:pPr>
        <w:spacing w:after="0" w:line="240" w:lineRule="auto"/>
        <w:ind w:left="360" w:firstLine="360"/>
      </w:pPr>
      <w:r>
        <w:t>Along with all player details table should display one details button, on click of it, it would show player details on a message box.</w:t>
      </w:r>
    </w:p>
    <w:p w14:paraId="4EA7BDCA" w14:textId="77777777" w:rsidR="00276D39" w:rsidRDefault="00276D39" w:rsidP="004502B3">
      <w:pPr>
        <w:spacing w:after="0" w:line="240" w:lineRule="auto"/>
        <w:ind w:left="360" w:firstLine="360"/>
      </w:pPr>
      <w:r>
        <w:t xml:space="preserve">Rendering of this Details button should be based on user has logged in as Board Member or as a guest. For board member this button should be visible for Guest, this button should not </w:t>
      </w:r>
      <w:r w:rsidR="008D458B">
        <w:t>be</w:t>
      </w:r>
      <w:r>
        <w:t xml:space="preserve"> rendered.</w:t>
      </w:r>
    </w:p>
    <w:p w14:paraId="1428DF9A" w14:textId="77777777" w:rsidR="00521D10" w:rsidRDefault="00276D39" w:rsidP="004502B3">
      <w:pPr>
        <w:spacing w:after="0" w:line="240" w:lineRule="auto"/>
        <w:ind w:left="360" w:firstLine="360"/>
      </w:pPr>
      <w:r>
        <w:t>Along with Details button, one more column in table should have one child component as</w:t>
      </w:r>
      <w:r w:rsidR="00521D10">
        <w:t xml:space="preserve"> </w:t>
      </w:r>
      <w:r>
        <w:t>AddToTeam</w:t>
      </w:r>
      <w:r w:rsidR="008D458B">
        <w:t xml:space="preserve"> Component, which is </w:t>
      </w:r>
      <w:r>
        <w:t xml:space="preserve">responsible for adding that respective player in </w:t>
      </w:r>
      <w:r w:rsidR="008D458B">
        <w:t xml:space="preserve">the </w:t>
      </w:r>
      <w:r>
        <w:t>Team of 11 players</w:t>
      </w:r>
      <w:r w:rsidR="005A5336">
        <w:t>.</w:t>
      </w:r>
    </w:p>
    <w:p w14:paraId="7F16DC07" w14:textId="77777777" w:rsidR="00521D10" w:rsidRDefault="00521D10" w:rsidP="004502B3">
      <w:pPr>
        <w:spacing w:after="0" w:line="240" w:lineRule="auto"/>
        <w:rPr>
          <w:b/>
        </w:rPr>
      </w:pPr>
    </w:p>
    <w:p w14:paraId="2B03E484" w14:textId="3C15F609" w:rsidR="00A8528A" w:rsidRPr="00A8528A" w:rsidRDefault="00521D10" w:rsidP="004502B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</w:rPr>
      </w:pPr>
      <w:r w:rsidRPr="00521D10">
        <w:rPr>
          <w:b/>
        </w:rPr>
        <w:t>Team</w:t>
      </w:r>
      <w:r>
        <w:rPr>
          <w:b/>
        </w:rPr>
        <w:t xml:space="preserve"> – </w:t>
      </w:r>
      <w:r w:rsidR="008D458B">
        <w:t xml:space="preserve">TeamComponent should show details about players those are being </w:t>
      </w:r>
      <w:r w:rsidRPr="002848B8">
        <w:t>added by AddToTeam component</w:t>
      </w:r>
      <w:r w:rsidR="00A8528A">
        <w:t>.</w:t>
      </w:r>
    </w:p>
    <w:p w14:paraId="4F626C0D" w14:textId="77777777" w:rsidR="00A8528A" w:rsidRDefault="00A8528A" w:rsidP="004502B3">
      <w:pPr>
        <w:pStyle w:val="ListParagraph"/>
        <w:spacing w:after="0" w:line="240" w:lineRule="auto"/>
        <w:ind w:left="360" w:firstLine="360"/>
      </w:pPr>
      <w:r w:rsidRPr="002848B8">
        <w:t xml:space="preserve"> </w:t>
      </w:r>
      <w:r w:rsidR="002848B8" w:rsidRPr="002848B8">
        <w:t>TeamComponent should be able to show list of 11 Player</w:t>
      </w:r>
      <w:r>
        <w:t>’</w:t>
      </w:r>
      <w:r w:rsidR="002848B8" w:rsidRPr="002848B8">
        <w:t>s Name, When you click on Name of the Player it should show all the details about tha</w:t>
      </w:r>
      <w:r>
        <w:t>t respective player on the right hand side of the same component /view.</w:t>
      </w:r>
    </w:p>
    <w:p w14:paraId="0DD80F3C" w14:textId="77777777" w:rsidR="003C6747" w:rsidRDefault="00A8528A" w:rsidP="004502B3">
      <w:pPr>
        <w:pStyle w:val="ListParagraph"/>
        <w:spacing w:after="0" w:line="240" w:lineRule="auto"/>
        <w:ind w:left="360" w:firstLine="360"/>
      </w:pPr>
      <w:r>
        <w:t>It s</w:t>
      </w:r>
      <w:r w:rsidR="003C6747" w:rsidRPr="003C6747">
        <w:t>hould be able to show Team Player Names and Player Details even</w:t>
      </w:r>
      <w:r>
        <w:t xml:space="preserve"> though page is </w:t>
      </w:r>
      <w:r w:rsidR="003C6747" w:rsidRPr="003C6747">
        <w:t>refreshed</w:t>
      </w:r>
      <w:r w:rsidR="005A5336">
        <w:t>.</w:t>
      </w:r>
    </w:p>
    <w:p w14:paraId="34CD227A" w14:textId="77777777" w:rsidR="004502B3" w:rsidRPr="00A8528A" w:rsidRDefault="004502B3" w:rsidP="004502B3">
      <w:pPr>
        <w:pStyle w:val="ListParagraph"/>
        <w:spacing w:after="0" w:line="240" w:lineRule="auto"/>
        <w:ind w:left="360" w:firstLine="360"/>
        <w:rPr>
          <w:b/>
        </w:rPr>
      </w:pPr>
    </w:p>
    <w:p w14:paraId="3CB06635" w14:textId="77777777" w:rsidR="00521D10" w:rsidRPr="002848B8" w:rsidRDefault="002848B8" w:rsidP="004502B3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b/>
        </w:rPr>
      </w:pPr>
      <w:r>
        <w:rPr>
          <w:b/>
        </w:rPr>
        <w:t xml:space="preserve">Match_Schedule </w:t>
      </w:r>
      <w:r>
        <w:t>– This component would show match schedule of the current season, Show some information regarding matches going to happen.</w:t>
      </w:r>
    </w:p>
    <w:p w14:paraId="564DC875" w14:textId="77777777" w:rsidR="002848B8" w:rsidRPr="00A8528A" w:rsidRDefault="002848B8" w:rsidP="004502B3">
      <w:pPr>
        <w:pStyle w:val="ListParagraph"/>
        <w:spacing w:after="0" w:line="240" w:lineRule="auto"/>
        <w:ind w:left="360"/>
      </w:pPr>
      <w:r w:rsidRPr="00A8528A">
        <w:lastRenderedPageBreak/>
        <w:t>Match Type (Test, One Day, Twenty Twenty)</w:t>
      </w:r>
    </w:p>
    <w:p w14:paraId="01101C1B" w14:textId="77777777" w:rsidR="002848B8" w:rsidRPr="00A8528A" w:rsidRDefault="002848B8" w:rsidP="004502B3">
      <w:pPr>
        <w:pStyle w:val="ListParagraph"/>
        <w:spacing w:after="0" w:line="240" w:lineRule="auto"/>
        <w:ind w:left="360"/>
      </w:pPr>
      <w:r w:rsidRPr="00A8528A">
        <w:t xml:space="preserve">Ground Name      </w:t>
      </w:r>
    </w:p>
    <w:p w14:paraId="6212E4FD" w14:textId="77777777" w:rsidR="002848B8" w:rsidRPr="00A8528A" w:rsidRDefault="002848B8" w:rsidP="004502B3">
      <w:pPr>
        <w:pStyle w:val="ListParagraph"/>
        <w:spacing w:after="0" w:line="240" w:lineRule="auto"/>
        <w:ind w:left="360"/>
      </w:pPr>
      <w:r w:rsidRPr="00A8528A">
        <w:t>Opposite Team</w:t>
      </w:r>
      <w:r w:rsidRPr="00A8528A">
        <w:tab/>
        <w:t xml:space="preserve">      </w:t>
      </w:r>
    </w:p>
    <w:p w14:paraId="09E7AC0F" w14:textId="77777777" w:rsidR="002848B8" w:rsidRPr="00A8528A" w:rsidRDefault="002848B8" w:rsidP="004502B3">
      <w:pPr>
        <w:pStyle w:val="ListParagraph"/>
        <w:spacing w:after="0" w:line="240" w:lineRule="auto"/>
        <w:ind w:left="360"/>
      </w:pPr>
      <w:r w:rsidRPr="00A8528A">
        <w:t>Date of the Match</w:t>
      </w:r>
    </w:p>
    <w:p w14:paraId="17C07AD7" w14:textId="77777777" w:rsidR="003C6747" w:rsidRDefault="003C6747" w:rsidP="004502B3">
      <w:pPr>
        <w:pStyle w:val="ListParagraph"/>
        <w:spacing w:after="0" w:line="240" w:lineRule="auto"/>
        <w:ind w:left="360"/>
        <w:rPr>
          <w:b/>
        </w:rPr>
      </w:pPr>
    </w:p>
    <w:p w14:paraId="4E355735" w14:textId="77777777" w:rsidR="00A8528A" w:rsidRDefault="00A8528A" w:rsidP="004502B3">
      <w:pPr>
        <w:pStyle w:val="ListParagraph"/>
        <w:spacing w:after="0" w:line="240" w:lineRule="auto"/>
        <w:ind w:left="360"/>
        <w:rPr>
          <w:b/>
        </w:rPr>
      </w:pPr>
    </w:p>
    <w:p w14:paraId="6F5F6292" w14:textId="77777777" w:rsidR="003C6747" w:rsidRDefault="00A8528A" w:rsidP="004502B3">
      <w:pPr>
        <w:pStyle w:val="ListParagraph"/>
        <w:spacing w:after="0" w:line="240" w:lineRule="auto"/>
        <w:ind w:left="360"/>
        <w:rPr>
          <w:b/>
        </w:rPr>
      </w:pPr>
      <w:r>
        <w:rPr>
          <w:b/>
        </w:rPr>
        <w:t>Please create appropriate components along with necessary angular services, have appropriate communication between components.</w:t>
      </w:r>
    </w:p>
    <w:p w14:paraId="39555E78" w14:textId="77777777" w:rsidR="00A8528A" w:rsidRDefault="00A8528A" w:rsidP="004502B3">
      <w:pPr>
        <w:pStyle w:val="ListParagraph"/>
        <w:spacing w:after="0" w:line="240" w:lineRule="auto"/>
        <w:ind w:left="360"/>
        <w:rPr>
          <w:b/>
        </w:rPr>
      </w:pPr>
    </w:p>
    <w:p w14:paraId="1B15FCEF" w14:textId="77777777" w:rsidR="00A8528A" w:rsidRDefault="00A8528A" w:rsidP="004502B3">
      <w:pPr>
        <w:pStyle w:val="ListParagraph"/>
        <w:spacing w:after="0" w:line="240" w:lineRule="auto"/>
        <w:ind w:left="360"/>
        <w:rPr>
          <w:b/>
        </w:rPr>
      </w:pPr>
      <w:r>
        <w:rPr>
          <w:b/>
        </w:rPr>
        <w:t>Once you tested you application-working fine, try to get data from the Server, by communicating with RESTful Service.</w:t>
      </w:r>
    </w:p>
    <w:p w14:paraId="35952069" w14:textId="77777777" w:rsidR="00A8528A" w:rsidRDefault="00A8528A" w:rsidP="004502B3">
      <w:pPr>
        <w:pStyle w:val="ListParagraph"/>
        <w:spacing w:after="0" w:line="240" w:lineRule="auto"/>
        <w:ind w:left="360"/>
        <w:rPr>
          <w:b/>
        </w:rPr>
      </w:pPr>
    </w:p>
    <w:p w14:paraId="35092FD7" w14:textId="77777777" w:rsidR="00A8528A" w:rsidRDefault="00A8528A" w:rsidP="004502B3">
      <w:pPr>
        <w:pStyle w:val="ListParagraph"/>
        <w:spacing w:after="0" w:line="240" w:lineRule="auto"/>
        <w:ind w:left="360"/>
        <w:rPr>
          <w:b/>
        </w:rPr>
      </w:pPr>
      <w:r>
        <w:rPr>
          <w:b/>
        </w:rPr>
        <w:t>For RESTful Service you can make use of JSON Server</w:t>
      </w:r>
    </w:p>
    <w:p w14:paraId="3C7D20D3" w14:textId="77777777" w:rsidR="00A8528A" w:rsidRDefault="00A8528A" w:rsidP="004502B3">
      <w:pPr>
        <w:pStyle w:val="ListParagraph"/>
        <w:spacing w:after="0" w:line="240" w:lineRule="auto"/>
        <w:ind w:left="360"/>
        <w:rPr>
          <w:b/>
        </w:rPr>
      </w:pPr>
    </w:p>
    <w:p w14:paraId="276110B3" w14:textId="77777777" w:rsidR="00A8528A" w:rsidRPr="00FE2F85" w:rsidRDefault="00A8528A" w:rsidP="00FE2F85">
      <w:pPr>
        <w:pStyle w:val="ListParagraph"/>
        <w:spacing w:after="0" w:line="240" w:lineRule="auto"/>
        <w:ind w:left="360"/>
        <w:rPr>
          <w:b/>
          <w:sz w:val="28"/>
          <w:szCs w:val="28"/>
        </w:rPr>
      </w:pPr>
      <w:r w:rsidRPr="00FE2F85">
        <w:rPr>
          <w:b/>
          <w:sz w:val="28"/>
          <w:szCs w:val="28"/>
        </w:rPr>
        <w:tab/>
      </w:r>
      <w:r w:rsidR="00FE2F85" w:rsidRPr="00FE2F85">
        <w:rPr>
          <w:b/>
          <w:sz w:val="28"/>
          <w:szCs w:val="28"/>
        </w:rPr>
        <w:t>npm install -g json-server</w:t>
      </w:r>
    </w:p>
    <w:p w14:paraId="51CA78E5" w14:textId="77777777" w:rsidR="00A8528A" w:rsidRPr="00FE2F85" w:rsidRDefault="00A8528A" w:rsidP="00FE2F85">
      <w:pPr>
        <w:pStyle w:val="ListParagraph"/>
        <w:spacing w:after="0" w:line="240" w:lineRule="auto"/>
        <w:ind w:left="360" w:firstLine="360"/>
        <w:rPr>
          <w:b/>
          <w:sz w:val="28"/>
          <w:szCs w:val="28"/>
        </w:rPr>
      </w:pPr>
      <w:r w:rsidRPr="00FE2F85">
        <w:rPr>
          <w:b/>
          <w:sz w:val="28"/>
          <w:szCs w:val="28"/>
        </w:rPr>
        <w:t>Create Players.json and run the following command</w:t>
      </w:r>
    </w:p>
    <w:p w14:paraId="5F8CC92C" w14:textId="77777777" w:rsidR="00A8528A" w:rsidRPr="00FE2F85" w:rsidRDefault="00A8528A" w:rsidP="004502B3">
      <w:pPr>
        <w:pStyle w:val="ListParagraph"/>
        <w:spacing w:after="0" w:line="240" w:lineRule="auto"/>
        <w:ind w:left="360" w:firstLine="360"/>
        <w:rPr>
          <w:b/>
          <w:sz w:val="28"/>
          <w:szCs w:val="28"/>
        </w:rPr>
      </w:pPr>
      <w:r w:rsidRPr="00FE2F85">
        <w:rPr>
          <w:b/>
          <w:sz w:val="28"/>
          <w:szCs w:val="28"/>
        </w:rPr>
        <w:t>json-server --watch -p 8000 Players.json</w:t>
      </w:r>
    </w:p>
    <w:p w14:paraId="370E90F9" w14:textId="77777777" w:rsidR="00FE2F85" w:rsidRPr="00FE2F85" w:rsidRDefault="00FE2F85" w:rsidP="004502B3">
      <w:pPr>
        <w:pStyle w:val="ListParagraph"/>
        <w:spacing w:after="0" w:line="240" w:lineRule="auto"/>
        <w:ind w:left="360" w:firstLine="360"/>
        <w:rPr>
          <w:b/>
          <w:sz w:val="28"/>
          <w:szCs w:val="28"/>
        </w:rPr>
      </w:pPr>
    </w:p>
    <w:p w14:paraId="44DC8131" w14:textId="77777777" w:rsidR="00FE2F85" w:rsidRDefault="00FE2F85" w:rsidP="004502B3">
      <w:pPr>
        <w:pStyle w:val="ListParagraph"/>
        <w:spacing w:after="0" w:line="240" w:lineRule="auto"/>
        <w:ind w:left="360" w:firstLine="360"/>
        <w:rPr>
          <w:b/>
        </w:rPr>
      </w:pPr>
    </w:p>
    <w:p w14:paraId="5A54FB62" w14:textId="77777777" w:rsidR="00FE2F85" w:rsidRDefault="00FE2F85" w:rsidP="004502B3">
      <w:pPr>
        <w:pStyle w:val="ListParagraph"/>
        <w:spacing w:after="0" w:line="240" w:lineRule="auto"/>
        <w:ind w:left="360" w:firstLine="360"/>
        <w:rPr>
          <w:b/>
        </w:rPr>
      </w:pPr>
      <w:r>
        <w:rPr>
          <w:b/>
        </w:rPr>
        <w:t>Players.json</w:t>
      </w:r>
    </w:p>
    <w:p w14:paraId="093CBC7E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A17D1BC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FE2F85">
        <w:rPr>
          <w:rFonts w:ascii="Consolas" w:eastAsia="Times New Roman" w:hAnsi="Consolas" w:cs="Times New Roman"/>
          <w:color w:val="0451A5"/>
          <w:sz w:val="28"/>
          <w:szCs w:val="28"/>
          <w:lang w:eastAsia="en-IN"/>
        </w:rPr>
        <w:t>"players"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 [</w:t>
      </w:r>
    </w:p>
    <w:p w14:paraId="7ED620B0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77B108D4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FE2F85">
        <w:rPr>
          <w:rFonts w:ascii="Consolas" w:eastAsia="Times New Roman" w:hAnsi="Consolas" w:cs="Times New Roman"/>
          <w:color w:val="0451A5"/>
          <w:sz w:val="28"/>
          <w:szCs w:val="28"/>
          <w:lang w:eastAsia="en-IN"/>
        </w:rPr>
        <w:t>"playerId"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 </w:t>
      </w:r>
      <w:r w:rsidRPr="00FE2F8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</w:p>
    <w:p w14:paraId="5DACA7D2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FE2F85">
        <w:rPr>
          <w:rFonts w:ascii="Consolas" w:eastAsia="Times New Roman" w:hAnsi="Consolas" w:cs="Times New Roman"/>
          <w:color w:val="0451A5"/>
          <w:sz w:val="28"/>
          <w:szCs w:val="28"/>
          <w:lang w:eastAsia="en-IN"/>
        </w:rPr>
        <w:t>"playerName"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 </w:t>
      </w:r>
      <w:r w:rsidRPr="00FE2F8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"Rohit Sharma"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</w:p>
    <w:p w14:paraId="43AF1867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FE2F85">
        <w:rPr>
          <w:rFonts w:ascii="Consolas" w:eastAsia="Times New Roman" w:hAnsi="Consolas" w:cs="Times New Roman"/>
          <w:color w:val="0451A5"/>
          <w:sz w:val="28"/>
          <w:szCs w:val="28"/>
          <w:lang w:eastAsia="en-IN"/>
        </w:rPr>
        <w:t>"playerPosition"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 </w:t>
      </w:r>
      <w:r w:rsidRPr="00FE2F8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"Opener"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</w:p>
    <w:p w14:paraId="2F47FD96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FE2F85">
        <w:rPr>
          <w:rFonts w:ascii="Consolas" w:eastAsia="Times New Roman" w:hAnsi="Consolas" w:cs="Times New Roman"/>
          <w:color w:val="0451A5"/>
          <w:sz w:val="28"/>
          <w:szCs w:val="28"/>
          <w:lang w:eastAsia="en-IN"/>
        </w:rPr>
        <w:t>"playerImage"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 </w:t>
      </w:r>
      <w:r w:rsidRPr="00FE2F8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"image path"</w:t>
      </w:r>
    </w:p>
    <w:p w14:paraId="77D838FB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},</w:t>
      </w:r>
    </w:p>
    <w:p w14:paraId="3D0EFF0D" w14:textId="77777777" w:rsidR="00FE2F85" w:rsidRPr="00FE2F85" w:rsidRDefault="00FE2F85" w:rsidP="00FE2F85">
      <w:pPr>
        <w:shd w:val="clear" w:color="auto" w:fill="FFFFFF"/>
        <w:spacing w:after="0" w:line="240" w:lineRule="auto"/>
        <w:ind w:left="720" w:firstLine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35B77F5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FE2F85">
        <w:rPr>
          <w:rFonts w:ascii="Consolas" w:eastAsia="Times New Roman" w:hAnsi="Consolas" w:cs="Times New Roman"/>
          <w:color w:val="0451A5"/>
          <w:sz w:val="28"/>
          <w:szCs w:val="28"/>
          <w:lang w:eastAsia="en-IN"/>
        </w:rPr>
        <w:t>"playerId"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 </w:t>
      </w:r>
      <w:r w:rsidRPr="00FE2F85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</w:p>
    <w:p w14:paraId="6715AA7F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FE2F85">
        <w:rPr>
          <w:rFonts w:ascii="Consolas" w:eastAsia="Times New Roman" w:hAnsi="Consolas" w:cs="Times New Roman"/>
          <w:color w:val="0451A5"/>
          <w:sz w:val="28"/>
          <w:szCs w:val="28"/>
          <w:lang w:eastAsia="en-IN"/>
        </w:rPr>
        <w:t>"playerName"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 </w:t>
      </w:r>
      <w:r w:rsidRPr="00FE2F8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"MS Dhoni"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</w:p>
    <w:p w14:paraId="453AC8B1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FE2F85">
        <w:rPr>
          <w:rFonts w:ascii="Consolas" w:eastAsia="Times New Roman" w:hAnsi="Consolas" w:cs="Times New Roman"/>
          <w:color w:val="0451A5"/>
          <w:sz w:val="28"/>
          <w:szCs w:val="28"/>
          <w:lang w:eastAsia="en-IN"/>
        </w:rPr>
        <w:t>"playerPosition"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 </w:t>
      </w:r>
      <w:r w:rsidRPr="00FE2F8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"Wicket Keeper"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</w:t>
      </w:r>
    </w:p>
    <w:p w14:paraId="7B32001F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FE2F85">
        <w:rPr>
          <w:rFonts w:ascii="Consolas" w:eastAsia="Times New Roman" w:hAnsi="Consolas" w:cs="Times New Roman"/>
          <w:color w:val="0451A5"/>
          <w:sz w:val="28"/>
          <w:szCs w:val="28"/>
          <w:lang w:eastAsia="en-IN"/>
        </w:rPr>
        <w:t>"playerImage"</w:t>
      </w: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 </w:t>
      </w:r>
      <w:r w:rsidRPr="00FE2F85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"image path"</w:t>
      </w:r>
    </w:p>
    <w:p w14:paraId="483B8C96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}</w:t>
      </w:r>
    </w:p>
    <w:p w14:paraId="2F8D42EA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]</w:t>
      </w:r>
    </w:p>
    <w:p w14:paraId="594CDE7A" w14:textId="77777777" w:rsidR="00FE2F85" w:rsidRPr="00FE2F85" w:rsidRDefault="00FE2F85" w:rsidP="00FE2F85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FE2F85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74FFD57E" w14:textId="77777777" w:rsidR="00FE2F85" w:rsidRDefault="00FE2F85" w:rsidP="004502B3">
      <w:pPr>
        <w:pStyle w:val="ListParagraph"/>
        <w:spacing w:after="0" w:line="240" w:lineRule="auto"/>
        <w:ind w:left="360" w:firstLine="360"/>
        <w:rPr>
          <w:b/>
        </w:rPr>
      </w:pPr>
    </w:p>
    <w:p w14:paraId="15AE478D" w14:textId="77777777" w:rsidR="00FE2F85" w:rsidRDefault="00FE2F85" w:rsidP="004502B3">
      <w:pPr>
        <w:pStyle w:val="ListParagraph"/>
        <w:spacing w:after="0" w:line="240" w:lineRule="auto"/>
        <w:ind w:left="360" w:firstLine="360"/>
        <w:rPr>
          <w:b/>
        </w:rPr>
      </w:pPr>
      <w:r>
        <w:rPr>
          <w:b/>
        </w:rPr>
        <w:t>You can add other players and retrieve this data in angular app using Angular Service httpClient.</w:t>
      </w:r>
    </w:p>
    <w:p w14:paraId="59FB9A9A" w14:textId="77777777" w:rsidR="00FE2F85" w:rsidRDefault="00FE2F85" w:rsidP="004502B3">
      <w:pPr>
        <w:pStyle w:val="ListParagraph"/>
        <w:spacing w:after="0" w:line="240" w:lineRule="auto"/>
        <w:ind w:left="360" w:firstLine="360"/>
        <w:rPr>
          <w:b/>
        </w:rPr>
      </w:pPr>
    </w:p>
    <w:p w14:paraId="2466F07F" w14:textId="77777777" w:rsidR="00FE2F85" w:rsidRPr="00521D10" w:rsidRDefault="00FE2F85" w:rsidP="004502B3">
      <w:pPr>
        <w:pStyle w:val="ListParagraph"/>
        <w:spacing w:after="0" w:line="240" w:lineRule="auto"/>
        <w:ind w:left="360" w:firstLine="360"/>
        <w:rPr>
          <w:b/>
        </w:rPr>
      </w:pPr>
      <w:r>
        <w:rPr>
          <w:b/>
        </w:rPr>
        <w:t>User Bootstrap to achieve Responsiveness to your app.</w:t>
      </w:r>
    </w:p>
    <w:sectPr w:rsidR="00FE2F85" w:rsidRPr="00521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66FED" w14:textId="77777777" w:rsidR="006E3E6B" w:rsidRDefault="006E3E6B" w:rsidP="00A8528A">
      <w:pPr>
        <w:spacing w:after="0" w:line="240" w:lineRule="auto"/>
      </w:pPr>
      <w:r>
        <w:separator/>
      </w:r>
    </w:p>
  </w:endnote>
  <w:endnote w:type="continuationSeparator" w:id="0">
    <w:p w14:paraId="38B91C69" w14:textId="77777777" w:rsidR="006E3E6B" w:rsidRDefault="006E3E6B" w:rsidP="00A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E2C06" w14:textId="77777777" w:rsidR="006E3E6B" w:rsidRDefault="006E3E6B" w:rsidP="00A8528A">
      <w:pPr>
        <w:spacing w:after="0" w:line="240" w:lineRule="auto"/>
      </w:pPr>
      <w:r>
        <w:separator/>
      </w:r>
    </w:p>
  </w:footnote>
  <w:footnote w:type="continuationSeparator" w:id="0">
    <w:p w14:paraId="5B45D21B" w14:textId="77777777" w:rsidR="006E3E6B" w:rsidRDefault="006E3E6B" w:rsidP="00A85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F1AB4"/>
    <w:multiLevelType w:val="hybridMultilevel"/>
    <w:tmpl w:val="4F12F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D12E7"/>
    <w:multiLevelType w:val="hybridMultilevel"/>
    <w:tmpl w:val="893A03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2F0AFF"/>
    <w:multiLevelType w:val="hybridMultilevel"/>
    <w:tmpl w:val="34F64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C761C"/>
    <w:multiLevelType w:val="hybridMultilevel"/>
    <w:tmpl w:val="CFEAB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3"/>
    <w:rsid w:val="000278B8"/>
    <w:rsid w:val="0015793C"/>
    <w:rsid w:val="002072FF"/>
    <w:rsid w:val="00276D39"/>
    <w:rsid w:val="002848B8"/>
    <w:rsid w:val="003C6747"/>
    <w:rsid w:val="004502B3"/>
    <w:rsid w:val="00521D10"/>
    <w:rsid w:val="005A5336"/>
    <w:rsid w:val="006E3E6B"/>
    <w:rsid w:val="008D458B"/>
    <w:rsid w:val="00A8528A"/>
    <w:rsid w:val="00BB5863"/>
    <w:rsid w:val="00F30BF3"/>
    <w:rsid w:val="00FE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2C2D"/>
  <w15:chartTrackingRefBased/>
  <w15:docId w15:val="{5E09D3F8-6999-4099-94E4-26E3AF54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8A"/>
  </w:style>
  <w:style w:type="paragraph" w:styleId="Footer">
    <w:name w:val="footer"/>
    <w:basedOn w:val="Normal"/>
    <w:link w:val="FooterChar"/>
    <w:uiPriority w:val="99"/>
    <w:unhideWhenUsed/>
    <w:rsid w:val="00A85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Pulkit Rastogi</cp:lastModifiedBy>
  <cp:revision>7</cp:revision>
  <dcterms:created xsi:type="dcterms:W3CDTF">2020-04-02T04:20:00Z</dcterms:created>
  <dcterms:modified xsi:type="dcterms:W3CDTF">2020-04-30T06:24:00Z</dcterms:modified>
</cp:coreProperties>
</file>