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1E76" w14:textId="5146A09D" w:rsidR="00E537AC" w:rsidRDefault="00E537AC" w:rsidP="00E537AC">
      <w:pPr>
        <w:pStyle w:val="Heading1"/>
      </w:pPr>
      <w:r>
        <w:t>Remote Operations</w:t>
      </w:r>
    </w:p>
    <w:p w14:paraId="1D8C9987" w14:textId="77777777" w:rsidR="00E537AC" w:rsidRPr="00E537AC" w:rsidRDefault="00E537AC" w:rsidP="00E537AC">
      <w:bookmarkStart w:id="0" w:name="_GoBack"/>
      <w:bookmarkEnd w:id="0"/>
    </w:p>
    <w:p w14:paraId="52E8BA76" w14:textId="66A96943" w:rsidR="00CB3F7F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 xml:space="preserve">Create (Signup) GitHub account by visiting </w:t>
      </w:r>
      <w:hyperlink r:id="rId5" w:history="1">
        <w:r w:rsidRPr="005B714A">
          <w:rPr>
            <w:rStyle w:val="Hyperlink"/>
          </w:rPr>
          <w:t>https://github.com/</w:t>
        </w:r>
      </w:hyperlink>
    </w:p>
    <w:p w14:paraId="12735D16" w14:textId="5584D625" w:rsidR="005B714A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>Create new repository as “</w:t>
      </w:r>
      <w:proofErr w:type="spellStart"/>
      <w:r>
        <w:t>TestRepo</w:t>
      </w:r>
      <w:proofErr w:type="spellEnd"/>
      <w:r>
        <w:t>”.</w:t>
      </w:r>
    </w:p>
    <w:p w14:paraId="6418302B" w14:textId="529E1DAC" w:rsidR="005B714A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>Add remote on to your local repository and name it as ‘Origin’.</w:t>
      </w:r>
    </w:p>
    <w:p w14:paraId="16E54307" w14:textId="5E20DD8A" w:rsidR="005B714A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>Display all remote names with their details.</w:t>
      </w:r>
    </w:p>
    <w:p w14:paraId="2DDFDAB7" w14:textId="4F12A646" w:rsidR="005B714A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>Rename remote branch ‘Origin’ to ‘</w:t>
      </w:r>
      <w:proofErr w:type="spellStart"/>
      <w:r>
        <w:t>RemoteBranch</w:t>
      </w:r>
      <w:proofErr w:type="spellEnd"/>
      <w:r>
        <w:t>’</w:t>
      </w:r>
    </w:p>
    <w:p w14:paraId="1981A62C" w14:textId="7200621A" w:rsidR="005B714A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>Take a copy (Clone) of your remote repository to your local machine.</w:t>
      </w:r>
    </w:p>
    <w:p w14:paraId="13C086C5" w14:textId="20B98F1A" w:rsidR="005B714A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>Now create a new file as ‘RemoteFile.txt’ on remote repository, make 1 commit by making following change in the RemoteFile.txt</w:t>
      </w:r>
    </w:p>
    <w:p w14:paraId="09B39B49" w14:textId="52F94003" w:rsidR="005B714A" w:rsidRDefault="005B714A" w:rsidP="00E537AC">
      <w:pPr>
        <w:pStyle w:val="ListParagraph"/>
        <w:spacing w:line="480" w:lineRule="auto"/>
      </w:pPr>
      <w:r>
        <w:t>Add changes to file as: -</w:t>
      </w:r>
    </w:p>
    <w:p w14:paraId="3F19A6A1" w14:textId="3E5314EA" w:rsidR="005B714A" w:rsidRDefault="005B714A" w:rsidP="00E537AC">
      <w:pPr>
        <w:pStyle w:val="ListParagraph"/>
        <w:spacing w:line="480" w:lineRule="auto"/>
      </w:pPr>
      <w:r>
        <w:t xml:space="preserve">Change1 – commit with message as “Change1 in </w:t>
      </w:r>
      <w:proofErr w:type="spellStart"/>
      <w:r>
        <w:t>RemoteFile</w:t>
      </w:r>
      <w:proofErr w:type="spellEnd"/>
      <w:r>
        <w:t>”</w:t>
      </w:r>
    </w:p>
    <w:p w14:paraId="14562722" w14:textId="4FB21301" w:rsidR="005B714A" w:rsidRDefault="005B714A" w:rsidP="00E537AC">
      <w:pPr>
        <w:pStyle w:val="ListParagraph"/>
        <w:spacing w:line="480" w:lineRule="auto"/>
      </w:pPr>
      <w:r>
        <w:t>And if you check the log on remote it should display in following manner: -</w:t>
      </w:r>
    </w:p>
    <w:p w14:paraId="7D8FDC8F" w14:textId="478837D3" w:rsidR="005B714A" w:rsidRDefault="005B714A" w:rsidP="00E537AC">
      <w:pPr>
        <w:pStyle w:val="ListParagraph"/>
        <w:spacing w:line="480" w:lineRule="auto"/>
      </w:pPr>
      <w:r>
        <w:t xml:space="preserve">Change1 in </w:t>
      </w:r>
      <w:proofErr w:type="spellStart"/>
      <w:r>
        <w:t>RemoteFile</w:t>
      </w:r>
      <w:proofErr w:type="spellEnd"/>
    </w:p>
    <w:p w14:paraId="4FD26DB9" w14:textId="52E92C4E" w:rsidR="005B714A" w:rsidRDefault="005B714A" w:rsidP="00E537AC">
      <w:pPr>
        <w:pStyle w:val="ListParagraph"/>
        <w:spacing w:line="480" w:lineRule="auto"/>
      </w:pPr>
      <w:r>
        <w:t>Note: - If you check log on local there will be no commits which are made on remote.</w:t>
      </w:r>
    </w:p>
    <w:p w14:paraId="565593A9" w14:textId="40A17228" w:rsidR="005B714A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>Fetch remote ‘Origin’ to sync up with remote.</w:t>
      </w:r>
    </w:p>
    <w:p w14:paraId="0CA54419" w14:textId="24FDCC51" w:rsidR="005B714A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>Finally merge the remote changes to local master</w:t>
      </w:r>
    </w:p>
    <w:p w14:paraId="379409AE" w14:textId="52941484" w:rsidR="005B714A" w:rsidRDefault="005B714A" w:rsidP="00E537AC">
      <w:pPr>
        <w:pStyle w:val="ListParagraph"/>
        <w:numPr>
          <w:ilvl w:val="0"/>
          <w:numId w:val="1"/>
        </w:numPr>
        <w:spacing w:line="480" w:lineRule="auto"/>
      </w:pPr>
      <w:r>
        <w:t>Now, make 1 more commit on remote (GitHub) by making the following change in the RemoteFile.txt</w:t>
      </w:r>
    </w:p>
    <w:p w14:paraId="15E3EB6A" w14:textId="1B1EF9B7" w:rsidR="005B714A" w:rsidRDefault="005B714A" w:rsidP="00E537AC">
      <w:pPr>
        <w:pStyle w:val="ListParagraph"/>
        <w:spacing w:line="480" w:lineRule="auto"/>
      </w:pPr>
      <w:r>
        <w:t>Add changes to file as: -</w:t>
      </w:r>
    </w:p>
    <w:p w14:paraId="0E5EB3E8" w14:textId="1403A081" w:rsidR="005B714A" w:rsidRDefault="005B714A" w:rsidP="00E537AC">
      <w:pPr>
        <w:pStyle w:val="ListParagraph"/>
        <w:spacing w:line="480" w:lineRule="auto"/>
      </w:pPr>
      <w:r>
        <w:t xml:space="preserve">Change2 – commit with message as “Change2 in </w:t>
      </w:r>
      <w:proofErr w:type="spellStart"/>
      <w:r>
        <w:t>RemoteFile</w:t>
      </w:r>
      <w:proofErr w:type="spellEnd"/>
      <w:r>
        <w:t>”</w:t>
      </w:r>
    </w:p>
    <w:p w14:paraId="6A31209F" w14:textId="33D9EB3A" w:rsidR="005B714A" w:rsidRDefault="005B714A" w:rsidP="00E537AC">
      <w:pPr>
        <w:pStyle w:val="ListParagraph"/>
        <w:spacing w:line="480" w:lineRule="auto"/>
      </w:pPr>
      <w:r>
        <w:t>And if you check the log on remote it should display in following manner: -</w:t>
      </w:r>
    </w:p>
    <w:p w14:paraId="4A21D1A2" w14:textId="1EF784DE" w:rsidR="005B714A" w:rsidRDefault="005B714A" w:rsidP="00E537AC">
      <w:pPr>
        <w:pStyle w:val="ListParagraph"/>
        <w:spacing w:line="480" w:lineRule="auto"/>
      </w:pPr>
      <w:r>
        <w:t xml:space="preserve">Change2 in </w:t>
      </w:r>
      <w:proofErr w:type="spellStart"/>
      <w:r>
        <w:t>RemoteFile</w:t>
      </w:r>
      <w:proofErr w:type="spellEnd"/>
    </w:p>
    <w:p w14:paraId="3A384758" w14:textId="0A0E4D43" w:rsidR="005B714A" w:rsidRDefault="005B714A" w:rsidP="00E537AC">
      <w:pPr>
        <w:pStyle w:val="ListParagraph"/>
        <w:spacing w:line="480" w:lineRule="auto"/>
      </w:pPr>
      <w:r>
        <w:t xml:space="preserve">Change1 in </w:t>
      </w:r>
      <w:proofErr w:type="spellStart"/>
      <w:r>
        <w:t>RemoteFile</w:t>
      </w:r>
      <w:proofErr w:type="spellEnd"/>
    </w:p>
    <w:p w14:paraId="61B6C846" w14:textId="40C8703C" w:rsidR="005B714A" w:rsidRDefault="00E537AC" w:rsidP="00E537AC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Use Pull to take these recent changes to local.</w:t>
      </w:r>
    </w:p>
    <w:p w14:paraId="64868D07" w14:textId="0CCB848A" w:rsidR="00E537AC" w:rsidRDefault="00E537AC" w:rsidP="00E537AC">
      <w:pPr>
        <w:pStyle w:val="ListParagraph"/>
        <w:numPr>
          <w:ilvl w:val="0"/>
          <w:numId w:val="1"/>
        </w:numPr>
        <w:spacing w:line="480" w:lineRule="auto"/>
      </w:pPr>
      <w:r>
        <w:t>Now, make 2 new commits on local by making following change in the RemoteFile.txt</w:t>
      </w:r>
    </w:p>
    <w:p w14:paraId="59B15D61" w14:textId="35D191D9" w:rsidR="00E537AC" w:rsidRDefault="00E537AC" w:rsidP="00E537AC">
      <w:pPr>
        <w:pStyle w:val="ListParagraph"/>
        <w:spacing w:line="480" w:lineRule="auto"/>
      </w:pPr>
      <w:r>
        <w:t>Add changes to file as: -</w:t>
      </w:r>
    </w:p>
    <w:p w14:paraId="43D5121D" w14:textId="2FC56DAD" w:rsidR="00E537AC" w:rsidRDefault="00E537AC" w:rsidP="00E537AC">
      <w:pPr>
        <w:pStyle w:val="ListParagraph"/>
        <w:spacing w:line="480" w:lineRule="auto"/>
      </w:pPr>
      <w:r>
        <w:t xml:space="preserve">Change3 – commit with message as “Change3 in </w:t>
      </w:r>
      <w:proofErr w:type="spellStart"/>
      <w:r>
        <w:t>RemoteFile</w:t>
      </w:r>
      <w:proofErr w:type="spellEnd"/>
      <w:r>
        <w:t>”</w:t>
      </w:r>
    </w:p>
    <w:p w14:paraId="440D4816" w14:textId="5269FCD0" w:rsidR="00E537AC" w:rsidRDefault="00E537AC" w:rsidP="00E537AC">
      <w:pPr>
        <w:pStyle w:val="ListParagraph"/>
        <w:spacing w:line="480" w:lineRule="auto"/>
      </w:pPr>
      <w:r>
        <w:t xml:space="preserve">Change4 – commit with message as “Change4 in </w:t>
      </w:r>
      <w:proofErr w:type="spellStart"/>
      <w:r>
        <w:t>RemoteFile</w:t>
      </w:r>
      <w:proofErr w:type="spellEnd"/>
      <w:r>
        <w:t>”</w:t>
      </w:r>
    </w:p>
    <w:p w14:paraId="47149586" w14:textId="74B2725E" w:rsidR="00E537AC" w:rsidRDefault="00E537AC" w:rsidP="00E537AC">
      <w:pPr>
        <w:pStyle w:val="ListParagraph"/>
        <w:spacing w:line="480" w:lineRule="auto"/>
      </w:pPr>
      <w:r>
        <w:t>And if you check the log on local it should display in the following manner: -</w:t>
      </w:r>
    </w:p>
    <w:p w14:paraId="7CDA81B2" w14:textId="340CF7A0" w:rsidR="00E537AC" w:rsidRDefault="00E537AC" w:rsidP="00E537AC">
      <w:pPr>
        <w:pStyle w:val="ListParagraph"/>
        <w:spacing w:line="480" w:lineRule="auto"/>
      </w:pPr>
      <w:r>
        <w:t xml:space="preserve">Change4 in </w:t>
      </w:r>
      <w:proofErr w:type="spellStart"/>
      <w:r>
        <w:t>RemoteFile</w:t>
      </w:r>
      <w:proofErr w:type="spellEnd"/>
    </w:p>
    <w:p w14:paraId="70847736" w14:textId="55D0C81E" w:rsidR="00E537AC" w:rsidRDefault="00E537AC" w:rsidP="00E537AC">
      <w:pPr>
        <w:pStyle w:val="ListParagraph"/>
        <w:spacing w:line="480" w:lineRule="auto"/>
      </w:pPr>
      <w:r>
        <w:t xml:space="preserve">Change3 in </w:t>
      </w:r>
      <w:proofErr w:type="spellStart"/>
      <w:r>
        <w:t>RemoteFile</w:t>
      </w:r>
      <w:proofErr w:type="spellEnd"/>
    </w:p>
    <w:p w14:paraId="4599FA85" w14:textId="6791B56E" w:rsidR="00E537AC" w:rsidRDefault="00E537AC" w:rsidP="00E537AC">
      <w:pPr>
        <w:pStyle w:val="ListParagraph"/>
        <w:spacing w:line="480" w:lineRule="auto"/>
      </w:pPr>
      <w:r>
        <w:t xml:space="preserve">Change2 in </w:t>
      </w:r>
      <w:proofErr w:type="spellStart"/>
      <w:r>
        <w:t>RemoteFile</w:t>
      </w:r>
      <w:proofErr w:type="spellEnd"/>
    </w:p>
    <w:p w14:paraId="5BEA3AEA" w14:textId="556834E5" w:rsidR="00E537AC" w:rsidRDefault="00E537AC" w:rsidP="00E537AC">
      <w:pPr>
        <w:pStyle w:val="ListParagraph"/>
        <w:spacing w:line="480" w:lineRule="auto"/>
      </w:pPr>
      <w:r>
        <w:t xml:space="preserve">Change1 in </w:t>
      </w:r>
      <w:proofErr w:type="spellStart"/>
      <w:r>
        <w:t>RemoteFile</w:t>
      </w:r>
      <w:proofErr w:type="spellEnd"/>
    </w:p>
    <w:p w14:paraId="19C21A1F" w14:textId="2965C8A9" w:rsidR="00E537AC" w:rsidRDefault="00E537AC" w:rsidP="00E537AC">
      <w:pPr>
        <w:pStyle w:val="ListParagraph"/>
        <w:numPr>
          <w:ilvl w:val="0"/>
          <w:numId w:val="1"/>
        </w:numPr>
        <w:spacing w:line="480" w:lineRule="auto"/>
      </w:pPr>
      <w:r>
        <w:t>Push these recent changes to remote.</w:t>
      </w:r>
    </w:p>
    <w:p w14:paraId="7C84504E" w14:textId="77777777" w:rsidR="00E537AC" w:rsidRDefault="00E537AC" w:rsidP="00E537AC">
      <w:pPr>
        <w:pStyle w:val="ListParagraph"/>
      </w:pPr>
    </w:p>
    <w:sectPr w:rsidR="00E5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B082D"/>
    <w:multiLevelType w:val="hybridMultilevel"/>
    <w:tmpl w:val="8CE0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78"/>
    <w:rsid w:val="00452D78"/>
    <w:rsid w:val="005B714A"/>
    <w:rsid w:val="00CB3F7F"/>
    <w:rsid w:val="00E5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B383"/>
  <w15:chartTrackingRefBased/>
  <w15:docId w15:val="{98BE59AD-E3E4-41A4-BFEB-130E5C7A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1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Rastogi</dc:creator>
  <cp:keywords/>
  <dc:description/>
  <cp:lastModifiedBy>Pulkit Rastogi</cp:lastModifiedBy>
  <cp:revision>2</cp:revision>
  <dcterms:created xsi:type="dcterms:W3CDTF">2020-03-26T09:57:00Z</dcterms:created>
  <dcterms:modified xsi:type="dcterms:W3CDTF">2020-03-26T10:17:00Z</dcterms:modified>
</cp:coreProperties>
</file>