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AD" w:rsidRPr="00AC6A4C" w:rsidRDefault="00402081" w:rsidP="00402081">
      <w:pPr>
        <w:spacing w:line="360" w:lineRule="auto"/>
        <w:ind w:left="2160" w:firstLine="720"/>
        <w:rPr>
          <w:b/>
          <w:sz w:val="24"/>
          <w:szCs w:val="24"/>
        </w:rPr>
      </w:pPr>
      <w:r w:rsidRPr="00AC6A4C">
        <w:rPr>
          <w:b/>
          <w:sz w:val="24"/>
          <w:szCs w:val="24"/>
        </w:rPr>
        <w:t>Exception Handling</w:t>
      </w:r>
    </w:p>
    <w:p w:rsidR="00B867BE" w:rsidRDefault="00B867BE" w:rsidP="00B867BE">
      <w:pPr>
        <w:pStyle w:val="ListParagraph"/>
        <w:numPr>
          <w:ilvl w:val="0"/>
          <w:numId w:val="6"/>
        </w:numPr>
        <w:spacing w:line="360" w:lineRule="auto"/>
      </w:pPr>
      <w:r w:rsidRPr="00133A0F">
        <w:t xml:space="preserve">Create a class named Contact with the following attributes : First name, Middle name, Last name, Date of birth, </w:t>
      </w:r>
      <w:r>
        <w:t xml:space="preserve">Gender, </w:t>
      </w:r>
      <w:r w:rsidRPr="00133A0F">
        <w:t xml:space="preserve">Anniversary, Address, Area, City, </w:t>
      </w:r>
      <w:proofErr w:type="spellStart"/>
      <w:r w:rsidRPr="00133A0F">
        <w:t>Pincode</w:t>
      </w:r>
      <w:proofErr w:type="spellEnd"/>
      <w:r w:rsidRPr="00133A0F">
        <w:t>, State, Country, Telephone number</w:t>
      </w:r>
      <w:r>
        <w:t>, Mobile number, Email, Website</w:t>
      </w:r>
      <w:r w:rsidRPr="00133A0F">
        <w:t>. (Contact.java)</w:t>
      </w:r>
    </w:p>
    <w:p w:rsidR="008137AD" w:rsidRPr="00AC6A4C" w:rsidRDefault="00171659" w:rsidP="003E644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>Write a method named validate</w:t>
      </w:r>
      <w:r w:rsidR="00046BC5" w:rsidRPr="00AC6A4C">
        <w:rPr>
          <w:sz w:val="24"/>
          <w:szCs w:val="24"/>
        </w:rPr>
        <w:t xml:space="preserve"> </w:t>
      </w:r>
      <w:r w:rsidRPr="00AC6A4C">
        <w:rPr>
          <w:sz w:val="24"/>
          <w:szCs w:val="24"/>
        </w:rPr>
        <w:t xml:space="preserve">( ) in the </w:t>
      </w:r>
      <w:r w:rsidR="00387327" w:rsidRPr="00AC6A4C">
        <w:rPr>
          <w:sz w:val="24"/>
          <w:szCs w:val="24"/>
        </w:rPr>
        <w:t>C</w:t>
      </w:r>
      <w:r w:rsidRPr="00AC6A4C">
        <w:rPr>
          <w:sz w:val="24"/>
          <w:szCs w:val="24"/>
        </w:rPr>
        <w:t>ontact class created earlier.</w:t>
      </w:r>
      <w:r w:rsidR="00F2338F" w:rsidRPr="00AC6A4C">
        <w:rPr>
          <w:sz w:val="24"/>
          <w:szCs w:val="24"/>
        </w:rPr>
        <w:t xml:space="preserve"> This method must generate an exception if any of </w:t>
      </w:r>
      <w:r w:rsidRPr="00AC6A4C">
        <w:rPr>
          <w:sz w:val="24"/>
          <w:szCs w:val="24"/>
        </w:rPr>
        <w:t>the following validation rules</w:t>
      </w:r>
      <w:r w:rsidR="00387327" w:rsidRPr="00AC6A4C">
        <w:rPr>
          <w:sz w:val="24"/>
          <w:szCs w:val="24"/>
        </w:rPr>
        <w:t xml:space="preserve"> fail</w:t>
      </w:r>
      <w:r w:rsidRPr="00AC6A4C">
        <w:rPr>
          <w:sz w:val="24"/>
          <w:szCs w:val="24"/>
        </w:rPr>
        <w:t>:</w:t>
      </w:r>
    </w:p>
    <w:p w:rsidR="00171659" w:rsidRPr="00AC6A4C" w:rsidRDefault="00171659" w:rsidP="0017165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>First name, last name, date of birth and email are compulsory.</w:t>
      </w:r>
    </w:p>
    <w:p w:rsidR="00CB5585" w:rsidRPr="00AC6A4C" w:rsidRDefault="00387327" w:rsidP="00CB5585">
      <w:pPr>
        <w:pStyle w:val="ListParagraph"/>
        <w:numPr>
          <w:ilvl w:val="1"/>
          <w:numId w:val="6"/>
        </w:numPr>
        <w:spacing w:after="0"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 xml:space="preserve">E-mail must be in the correct </w:t>
      </w:r>
      <w:proofErr w:type="gramStart"/>
      <w:r w:rsidRPr="00AC6A4C">
        <w:rPr>
          <w:sz w:val="24"/>
          <w:szCs w:val="24"/>
        </w:rPr>
        <w:t xml:space="preserve">format </w:t>
      </w:r>
      <w:r w:rsidR="00B867BE">
        <w:rPr>
          <w:sz w:val="24"/>
          <w:szCs w:val="24"/>
        </w:rPr>
        <w:t>,</w:t>
      </w:r>
      <w:proofErr w:type="gramEnd"/>
      <w:r w:rsidR="00B867BE">
        <w:rPr>
          <w:sz w:val="24"/>
          <w:szCs w:val="24"/>
        </w:rPr>
        <w:t xml:space="preserve"> display correct format.</w:t>
      </w:r>
    </w:p>
    <w:p w:rsidR="00C55067" w:rsidRPr="00AC6A4C" w:rsidRDefault="00F01ADB" w:rsidP="00C55067">
      <w:pPr>
        <w:pStyle w:val="ListParagraph"/>
        <w:numPr>
          <w:ilvl w:val="1"/>
          <w:numId w:val="6"/>
        </w:numPr>
        <w:spacing w:after="0" w:line="360" w:lineRule="auto"/>
        <w:rPr>
          <w:sz w:val="24"/>
          <w:szCs w:val="24"/>
        </w:rPr>
      </w:pPr>
      <w:proofErr w:type="spellStart"/>
      <w:r w:rsidRPr="00AC6A4C">
        <w:rPr>
          <w:sz w:val="24"/>
          <w:szCs w:val="24"/>
        </w:rPr>
        <w:t>Atleast</w:t>
      </w:r>
      <w:proofErr w:type="spellEnd"/>
      <w:r w:rsidRPr="00AC6A4C">
        <w:rPr>
          <w:sz w:val="24"/>
          <w:szCs w:val="24"/>
        </w:rPr>
        <w:t xml:space="preserve"> one of either telephone or mobile number must be specified</w:t>
      </w:r>
      <w:r w:rsidR="00A1137C" w:rsidRPr="00AC6A4C">
        <w:rPr>
          <w:sz w:val="24"/>
          <w:szCs w:val="24"/>
        </w:rPr>
        <w:t xml:space="preserve"> </w:t>
      </w:r>
    </w:p>
    <w:p w:rsidR="00A1137C" w:rsidRPr="00AC6A4C" w:rsidRDefault="00A1137C" w:rsidP="00A1137C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:rsidR="00CB5585" w:rsidRPr="00AC6A4C" w:rsidRDefault="00920303" w:rsidP="00920303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>Write a stack for Contact objects. Use exception handling to apply the following rules:</w:t>
      </w:r>
    </w:p>
    <w:p w:rsidR="00920303" w:rsidRPr="00AC6A4C" w:rsidRDefault="00920303" w:rsidP="00920303">
      <w:pPr>
        <w:pStyle w:val="ListParagraph"/>
        <w:numPr>
          <w:ilvl w:val="1"/>
          <w:numId w:val="6"/>
        </w:numPr>
        <w:spacing w:after="0"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 xml:space="preserve">A pop must fail on an </w:t>
      </w:r>
      <w:r w:rsidR="00332DC2">
        <w:rPr>
          <w:sz w:val="24"/>
          <w:szCs w:val="24"/>
        </w:rPr>
        <w:t xml:space="preserve">uninitialized stack and </w:t>
      </w:r>
      <w:r w:rsidRPr="00AC6A4C">
        <w:rPr>
          <w:sz w:val="24"/>
          <w:szCs w:val="24"/>
        </w:rPr>
        <w:t>empty stack</w:t>
      </w:r>
    </w:p>
    <w:p w:rsidR="00920303" w:rsidRPr="00AC6A4C" w:rsidRDefault="00920303" w:rsidP="00920303">
      <w:pPr>
        <w:pStyle w:val="ListParagraph"/>
        <w:numPr>
          <w:ilvl w:val="1"/>
          <w:numId w:val="6"/>
        </w:numPr>
        <w:spacing w:after="0"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>A push must fail on a</w:t>
      </w:r>
      <w:r w:rsidR="00332DC2">
        <w:rPr>
          <w:sz w:val="24"/>
          <w:szCs w:val="24"/>
        </w:rPr>
        <w:t>n uninitialized</w:t>
      </w:r>
      <w:r w:rsidRPr="00AC6A4C">
        <w:rPr>
          <w:sz w:val="24"/>
          <w:szCs w:val="24"/>
        </w:rPr>
        <w:t xml:space="preserve"> stack </w:t>
      </w:r>
      <w:r w:rsidR="00332DC2">
        <w:rPr>
          <w:sz w:val="24"/>
          <w:szCs w:val="24"/>
        </w:rPr>
        <w:t xml:space="preserve">and stack </w:t>
      </w:r>
      <w:r w:rsidRPr="00AC6A4C">
        <w:rPr>
          <w:sz w:val="24"/>
          <w:szCs w:val="24"/>
        </w:rPr>
        <w:t>which is already full</w:t>
      </w:r>
    </w:p>
    <w:p w:rsidR="00920303" w:rsidRPr="00AC6A4C" w:rsidRDefault="00920303" w:rsidP="00920303">
      <w:pPr>
        <w:pStyle w:val="ListParagraph"/>
        <w:numPr>
          <w:ilvl w:val="1"/>
          <w:numId w:val="6"/>
        </w:numPr>
        <w:spacing w:after="0"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>A push must fail on a stack if the Contact object’s validation fails</w:t>
      </w:r>
      <w:r w:rsidR="00C55067" w:rsidRPr="00AC6A4C">
        <w:rPr>
          <w:sz w:val="24"/>
          <w:szCs w:val="24"/>
        </w:rPr>
        <w:t>.</w:t>
      </w:r>
    </w:p>
    <w:p w:rsidR="001518D0" w:rsidRDefault="00B867BE" w:rsidP="00B867BE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Reading data from movies.txt must handle invalid input.</w:t>
      </w:r>
    </w:p>
    <w:p w:rsidR="00217791" w:rsidRDefault="00217791" w:rsidP="00217791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Check for number of values provided</w:t>
      </w:r>
    </w:p>
    <w:p w:rsidR="00217791" w:rsidRDefault="00217791" w:rsidP="00217791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Check for valid values of Language </w:t>
      </w:r>
      <w:proofErr w:type="spellStart"/>
      <w:r>
        <w:rPr>
          <w:sz w:val="24"/>
          <w:szCs w:val="24"/>
        </w:rPr>
        <w:t>enum</w:t>
      </w:r>
      <w:proofErr w:type="spellEnd"/>
    </w:p>
    <w:p w:rsidR="00217791" w:rsidRDefault="00217791" w:rsidP="00217791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Check for valid movie Ids. Must be Integers</w:t>
      </w:r>
    </w:p>
    <w:p w:rsidR="00BA484B" w:rsidRDefault="00BA484B" w:rsidP="00BA484B">
      <w:pPr>
        <w:spacing w:after="0" w:line="360" w:lineRule="auto"/>
        <w:rPr>
          <w:sz w:val="24"/>
          <w:szCs w:val="24"/>
        </w:rPr>
      </w:pPr>
    </w:p>
    <w:p w:rsidR="00BA484B" w:rsidRDefault="00BA484B" w:rsidP="00BA484B">
      <w:pPr>
        <w:spacing w:after="0" w:line="360" w:lineRule="auto"/>
        <w:rPr>
          <w:sz w:val="24"/>
          <w:szCs w:val="24"/>
        </w:rPr>
      </w:pPr>
    </w:p>
    <w:p w:rsidR="00BA484B" w:rsidRDefault="00BA484B" w:rsidP="00BA484B">
      <w:pPr>
        <w:spacing w:after="0" w:line="360" w:lineRule="auto"/>
        <w:rPr>
          <w:sz w:val="24"/>
          <w:szCs w:val="24"/>
        </w:rPr>
      </w:pPr>
      <w:bookmarkStart w:id="0" w:name="_GoBack"/>
      <w:bookmarkEnd w:id="0"/>
    </w:p>
    <w:sectPr w:rsidR="00BA484B" w:rsidSect="006D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art5A"/>
      </v:shape>
    </w:pict>
  </w:numPicBullet>
  <w:numPicBullet w:numPicBulletId="1">
    <w:pict>
      <v:shape id="_x0000_i1031" type="#_x0000_t75" style="width:11.25pt;height:11.25pt" o:bullet="t">
        <v:imagedata r:id="rId2" o:title="art5B"/>
      </v:shape>
    </w:pict>
  </w:numPicBullet>
  <w:abstractNum w:abstractNumId="0">
    <w:nsid w:val="1626532C"/>
    <w:multiLevelType w:val="hybridMultilevel"/>
    <w:tmpl w:val="D526D420"/>
    <w:lvl w:ilvl="0" w:tplc="38F8E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C050A"/>
    <w:multiLevelType w:val="hybridMultilevel"/>
    <w:tmpl w:val="E4CE3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B9823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8A40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437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FC7D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7EDB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E35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E3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0F14206"/>
    <w:multiLevelType w:val="hybridMultilevel"/>
    <w:tmpl w:val="DF541842"/>
    <w:lvl w:ilvl="0" w:tplc="C6BE117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9E41D2"/>
    <w:multiLevelType w:val="hybridMultilevel"/>
    <w:tmpl w:val="DADA7134"/>
    <w:lvl w:ilvl="0" w:tplc="F9F6F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021F7D"/>
    <w:multiLevelType w:val="hybridMultilevel"/>
    <w:tmpl w:val="1F10EDB4"/>
    <w:lvl w:ilvl="0" w:tplc="2A3C8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B171C"/>
    <w:multiLevelType w:val="hybridMultilevel"/>
    <w:tmpl w:val="69182924"/>
    <w:lvl w:ilvl="0" w:tplc="B1E643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D811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1062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3A77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04A2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2055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6084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EB2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F8A9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E804614"/>
    <w:multiLevelType w:val="hybridMultilevel"/>
    <w:tmpl w:val="12BE8A7E"/>
    <w:lvl w:ilvl="0" w:tplc="E07C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25345"/>
    <w:multiLevelType w:val="hybridMultilevel"/>
    <w:tmpl w:val="A70E49A6"/>
    <w:lvl w:ilvl="0" w:tplc="DFDC7B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43E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C60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FA77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0627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AC5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1E73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A061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32A5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C58560E"/>
    <w:multiLevelType w:val="hybridMultilevel"/>
    <w:tmpl w:val="F390946E"/>
    <w:lvl w:ilvl="0" w:tplc="E07C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9823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8A40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437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FC7D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7EDB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E35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E3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7C1184B"/>
    <w:multiLevelType w:val="hybridMultilevel"/>
    <w:tmpl w:val="314470FC"/>
    <w:lvl w:ilvl="0" w:tplc="AC082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1F"/>
    <w:rsid w:val="00010FBC"/>
    <w:rsid w:val="00046BC5"/>
    <w:rsid w:val="00051456"/>
    <w:rsid w:val="000F1A83"/>
    <w:rsid w:val="000F5A7E"/>
    <w:rsid w:val="00133A0F"/>
    <w:rsid w:val="001518D0"/>
    <w:rsid w:val="0015520A"/>
    <w:rsid w:val="00171659"/>
    <w:rsid w:val="00190FAC"/>
    <w:rsid w:val="00217791"/>
    <w:rsid w:val="0025201F"/>
    <w:rsid w:val="0028537F"/>
    <w:rsid w:val="002C2A2B"/>
    <w:rsid w:val="002D4771"/>
    <w:rsid w:val="002E5851"/>
    <w:rsid w:val="00332DC2"/>
    <w:rsid w:val="00350932"/>
    <w:rsid w:val="00365D50"/>
    <w:rsid w:val="00387327"/>
    <w:rsid w:val="003E6441"/>
    <w:rsid w:val="003F169A"/>
    <w:rsid w:val="003F2AA7"/>
    <w:rsid w:val="00402081"/>
    <w:rsid w:val="004075B9"/>
    <w:rsid w:val="00432D46"/>
    <w:rsid w:val="004457A0"/>
    <w:rsid w:val="00457914"/>
    <w:rsid w:val="0046518E"/>
    <w:rsid w:val="00480A0E"/>
    <w:rsid w:val="004F6675"/>
    <w:rsid w:val="00514088"/>
    <w:rsid w:val="00532F86"/>
    <w:rsid w:val="00554223"/>
    <w:rsid w:val="005602B6"/>
    <w:rsid w:val="00584457"/>
    <w:rsid w:val="005A0184"/>
    <w:rsid w:val="005C6CE2"/>
    <w:rsid w:val="0065126D"/>
    <w:rsid w:val="006C5E9F"/>
    <w:rsid w:val="006D4898"/>
    <w:rsid w:val="007E6929"/>
    <w:rsid w:val="007F1D02"/>
    <w:rsid w:val="00810FCD"/>
    <w:rsid w:val="008137AD"/>
    <w:rsid w:val="00830CFD"/>
    <w:rsid w:val="00866DAF"/>
    <w:rsid w:val="00920303"/>
    <w:rsid w:val="00961089"/>
    <w:rsid w:val="00990DFC"/>
    <w:rsid w:val="009B1449"/>
    <w:rsid w:val="009D0AAE"/>
    <w:rsid w:val="00A01B40"/>
    <w:rsid w:val="00A1137C"/>
    <w:rsid w:val="00A2476F"/>
    <w:rsid w:val="00A2749D"/>
    <w:rsid w:val="00A571F3"/>
    <w:rsid w:val="00A63D26"/>
    <w:rsid w:val="00A87587"/>
    <w:rsid w:val="00AC6A4C"/>
    <w:rsid w:val="00AE2E50"/>
    <w:rsid w:val="00B513BF"/>
    <w:rsid w:val="00B515A8"/>
    <w:rsid w:val="00B54A4D"/>
    <w:rsid w:val="00B867BE"/>
    <w:rsid w:val="00BA484B"/>
    <w:rsid w:val="00BC7065"/>
    <w:rsid w:val="00C059F2"/>
    <w:rsid w:val="00C34733"/>
    <w:rsid w:val="00C55067"/>
    <w:rsid w:val="00CB5187"/>
    <w:rsid w:val="00CB5585"/>
    <w:rsid w:val="00D00DD4"/>
    <w:rsid w:val="00D06CE0"/>
    <w:rsid w:val="00D50C53"/>
    <w:rsid w:val="00D71E7F"/>
    <w:rsid w:val="00E344FF"/>
    <w:rsid w:val="00E41266"/>
    <w:rsid w:val="00E516FC"/>
    <w:rsid w:val="00E7685E"/>
    <w:rsid w:val="00F01ADB"/>
    <w:rsid w:val="00F05AB0"/>
    <w:rsid w:val="00F205AB"/>
    <w:rsid w:val="00F2338F"/>
    <w:rsid w:val="00F24E93"/>
    <w:rsid w:val="00F90248"/>
    <w:rsid w:val="00F970BA"/>
    <w:rsid w:val="00FB65E0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3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1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9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6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1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psl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santosh_narayan</dc:creator>
  <cp:lastModifiedBy>Varsha Mulik</cp:lastModifiedBy>
  <cp:revision>4</cp:revision>
  <dcterms:created xsi:type="dcterms:W3CDTF">2014-01-27T13:30:00Z</dcterms:created>
  <dcterms:modified xsi:type="dcterms:W3CDTF">2014-01-27T13:30:00Z</dcterms:modified>
</cp:coreProperties>
</file>