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Artivaa AI — Investor Pitch Deck (Product &amp; Technology Brief)</w:t>
      </w:r>
    </w:p>
    <w:p>
      <w:pPr>
        <w:pStyle w:val="BlockQuotation"/>
        <w:bidi w:val="0"/>
        <w:jc w:val="start"/>
        <w:rPr/>
      </w:pPr>
      <w:r>
        <w:rPr>
          <w:b/>
        </w:rPr>
        <w:t>One-liner:</w:t>
      </w:r>
      <w:r>
        <w:rPr/>
        <w:t xml:space="preserve"> Artivaa is an AI-powered meeting intelligence platform that joins your calls, records and transcribes them, turns conversations into structured summaries and action items, and helps teams collaborate through workspaces and integrations — so nothing discussed in a meeting gets lost.</w:t>
      </w:r>
    </w:p>
    <w:p>
      <w:pPr>
        <w:pStyle w:val="BodyText"/>
        <w:bidi w:val="0"/>
        <w:jc w:val="start"/>
        <w:rPr/>
      </w:pPr>
      <w:r>
        <w:rPr>
          <w:b/>
        </w:rPr>
        <w:t>Live product:</w:t>
      </w:r>
      <w:r>
        <w:rPr/>
        <w:t xml:space="preserve"> </w:t>
      </w:r>
      <w:hyperlink r:id="rId2">
        <w:r>
          <w:rPr>
            <w:rStyle w:val="Hyperlink"/>
          </w:rPr>
          <w:t>artivaa-frontend.vercel.app</w:t>
        </w:r>
      </w:hyperlink>
      <w:r>
        <w:rPr/>
        <w:br/>
      </w:r>
      <w:r>
        <w:rPr>
          <w:b/>
        </w:rPr>
        <w:t>Repos:</w:t>
      </w:r>
      <w:r>
        <w:rPr/>
        <w:t xml:space="preserve"> </w:t>
      </w:r>
      <w:hyperlink r:id="rId3">
        <w:r>
          <w:rPr>
            <w:rStyle w:val="Hyperlink"/>
          </w:rPr>
          <w:t>artivaa-frontend</w:t>
        </w:r>
      </w:hyperlink>
      <w:r>
        <w:rPr/>
        <w:t xml:space="preserve"> · </w:t>
      </w:r>
      <w:hyperlink r:id="rId4">
        <w:r>
          <w:rPr>
            <w:rStyle w:val="Hyperlink"/>
          </w:rPr>
          <w:t>artivaa-backend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The Problem We Solve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Pain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Reality today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Meetings are black holes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Decisions, owners, and deadlines are spoken but never captured consistently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Manual note-taking fails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Humans miss context while trying to participate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Tools are fragmented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Calendar, notes, tasks, Slack, email, and Jira live in separate silos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Remote &amp; hybrid 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Meet, Teams, and Zoom dominate — teams need one layer on top of all three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Follow-up is slow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Summaries and action items arrive late (or never), so momentum dies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Our Mission &amp; Vision</w:t>
      </w:r>
    </w:p>
    <w:p>
      <w:pPr>
        <w:pStyle w:val="BodyText"/>
        <w:bidi w:val="0"/>
        <w:jc w:val="start"/>
        <w:rPr/>
      </w:pPr>
      <w:r>
        <w:rPr>
          <w:b/>
        </w:rPr>
        <w:t>Mission:</w:t>
      </w:r>
      <w:r>
        <w:rPr/>
        <w:t xml:space="preserve"> Make every meeting actionable — automatically.</w:t>
      </w:r>
    </w:p>
    <w:p>
      <w:pPr>
        <w:pStyle w:val="BodyText"/>
        <w:bidi w:val="0"/>
        <w:jc w:val="start"/>
        <w:rPr/>
      </w:pPr>
      <w:r>
        <w:rPr>
          <w:b/>
        </w:rPr>
        <w:t>Vision:</w:t>
      </w:r>
      <w:r>
        <w:rPr/>
        <w:t xml:space="preserve"> Become the default </w:t>
      </w:r>
      <w:r>
        <w:rPr>
          <w:b/>
        </w:rPr>
        <w:t>meeting intelligence layer</w:t>
      </w:r>
      <w:r>
        <w:rPr/>
        <w:t xml:space="preserve"> for modern teams: join → record → understand → share → execute — across any video platform, in any language, with team governance built in.</w:t>
      </w:r>
    </w:p>
    <w:p>
      <w:pPr>
        <w:pStyle w:val="BodyText"/>
        <w:bidi w:val="0"/>
        <w:jc w:val="start"/>
        <w:rPr/>
      </w:pPr>
      <w:r>
        <w:rPr>
          <w:b/>
        </w:rPr>
        <w:t>Who we serve: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Individual professionals (consultants, founders, PMs)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Small &amp; mid-size teams (product, sales, ops)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India-first pricing (INR via Razorpay), global-ready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What Artivaa Does (Product in 30 Seconds)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Calendar connected → Upcoming meetings visible</w:t>
        <w:br/>
        <w:t xml:space="preserve">        ↓</w:t>
        <w:br/>
        <w:t>User starts AI Notetaker bot → Joins Meet / Teams / Zoom</w:t>
        <w:br/>
        <w:t xml:space="preserve">        ↓</w:t>
        <w:br/>
        <w:t>Audio recorded → Whisper transcription → Gemini AI summary</w:t>
        <w:br/>
        <w:t xml:space="preserve">        ↓</w:t>
        <w:br/>
        <w:t>Action items extracted → Workspace shared → Auto-post to Slack / Gmail / Notion / Jira</w:t>
        <w:br/>
        <w:t xml:space="preserve">        ↓</w:t>
        <w:br/>
        <w:t>Team reviews history, assigns tasks, exports PDF, tracks usage on 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Complete Feature List (A → Z)</w:t>
      </w:r>
    </w:p>
    <w:p>
      <w:pPr>
        <w:pStyle w:val="Heading3"/>
        <w:bidi w:val="0"/>
        <w:ind w:hanging="0" w:start="0"/>
        <w:jc w:val="start"/>
        <w:rPr/>
      </w:pPr>
      <w:r>
        <w:rPr/>
        <w:t>A — Action Items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AI-extracted tasks from meeting transcripts (task, owner, due date, priority)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create, edit, complete, delete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Reporter</w:t>
      </w:r>
      <w:r>
        <w:rPr/>
        <w:t xml:space="preserve"> and </w:t>
      </w:r>
      <w:r>
        <w:rPr>
          <w:b/>
        </w:rPr>
        <w:t>Assignee</w:t>
      </w:r>
      <w:r>
        <w:rPr/>
        <w:t xml:space="preserve"> roles (who reported vs who owns the task)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workspace, meeting, user, status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Bulk save from meeting output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 action items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Stats dashboard (pending / completed counts)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Workspace-scoped and personal views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tracking: pending, in progress, completed with timestamps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 — Billing &amp; Subscriptions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Free</w:t>
      </w:r>
      <w:r>
        <w:rPr/>
        <w:t xml:space="preserve"> — AI tools unlimited + 7 meeting previews/month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 (₹99/mo)</w:t>
      </w:r>
      <w:r>
        <w:rPr/>
        <w:t xml:space="preserve"> — Full bot, transcription, summaries, 20 meetings/month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Elite (₹199/mo)</w:t>
      </w:r>
      <w:r>
        <w:rPr/>
        <w:t xml:space="preserve"> — Unlimited meetings + team workspaces + priority support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30-day Trial</w:t>
      </w:r>
      <w:r>
        <w:rPr/>
        <w:t xml:space="preserve"> — Full Elite access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Razorpay payments (orders, webhooks, invoice history)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catalog driven from database (admin can update features/limits)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meeting usage counter with automatic reset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Upgrade / downgrade flows on billing page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 — Calendar &amp; Scheduling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Google Calendar</w:t>
      </w:r>
      <w:r>
        <w:rPr/>
        <w:t xml:space="preserve"> OAuth sync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Microsoft Teams</w:t>
      </w:r>
      <w:r>
        <w:rPr/>
        <w:t xml:space="preserve"> calendar OAuth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Microsoft Outlook</w:t>
      </w:r>
      <w:r>
        <w:rPr/>
        <w:t xml:space="preserve"> calendar OAuth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Today's meetings view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Upcoming meetings panel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Calendar feed API for dashboard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Auto-link bot sessions to calendar events (</w:t>
      </w:r>
      <w:r>
        <w:rPr>
          <w:rFonts w:ascii="Liberation Mono" w:hAnsi="Liberation Mono"/>
        </w:rPr>
        <w:t>external_calendar_event_id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 calendar meetings to workspace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Orphan calendar meeting cleanup scripts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 — Dashboard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Personal mode vs </w:t>
      </w:r>
      <w:r>
        <w:rPr>
          <w:b/>
        </w:rPr>
        <w:t>Workspace mode</w:t>
      </w:r>
      <w:r>
        <w:rPr/>
        <w:t xml:space="preserve"> switcher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stats: meetings, action items, usage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Upcoming meetings widget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Recent activity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badge and trial countdown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sidebar navigation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 — Email &amp; Notifications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 Generator</w:t>
      </w:r>
      <w:r>
        <w:rPr/>
        <w:t xml:space="preserve"> AI tool (professional / friendly / concise / formal tone)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Post-meeting </w:t>
      </w:r>
      <w:r>
        <w:rPr>
          <w:b/>
        </w:rPr>
        <w:t>follow-up email</w:t>
      </w:r>
      <w:r>
        <w:rPr/>
        <w:t xml:space="preserve"> draft generation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Gmail</w:t>
      </w:r>
      <w:r>
        <w:rPr/>
        <w:t xml:space="preserve"> integration for auto-send after meetings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Resend</w:t>
      </w:r>
      <w:r>
        <w:rPr/>
        <w:t xml:space="preserve"> for workspace invite emails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notification preferences (summary ready, action items, weekly digest, product updates)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 meeting summary emails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 — Follow-ups &amp; Sharing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Auto-share meeting summary to configured integrations after bot completes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share modal per meeting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 to workspace (with admin approval flow for cross-workspace moves)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share failures surfaced to user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Follow-up needed flag on meetings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 — Google Meet (and multi-platform bot)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AI Notetaker bot</w:t>
      </w:r>
      <w:r>
        <w:rPr/>
        <w:t xml:space="preserve"> joins meetings automatically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Supported platforms: </w:t>
      </w:r>
      <w:r>
        <w:rPr>
          <w:b/>
        </w:rPr>
        <w:t>Google Meet</w:t>
      </w:r>
      <w:r>
        <w:rPr/>
        <w:t xml:space="preserve">, </w:t>
      </w:r>
      <w:r>
        <w:rPr>
          <w:b/>
        </w:rPr>
        <w:t>Microsoft Teams</w:t>
      </w:r>
      <w:r>
        <w:rPr/>
        <w:t xml:space="preserve">, </w:t>
      </w:r>
      <w:r>
        <w:rPr>
          <w:b/>
        </w:rPr>
        <w:t>Zoom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Platform auto-detection from meeting URL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Custom </w:t>
      </w:r>
      <w:r>
        <w:rPr>
          <w:b/>
        </w:rPr>
        <w:t>bot display name</w:t>
      </w:r>
      <w:r>
        <w:rPr/>
        <w:t xml:space="preserve"> (e.g. "Artivaa Notetaker")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/ stop bot from dashboard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meeting status polling (joining, recording, processing, complete, failed)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Browser profile persistence for Google login state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Stuck session recovery logic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H — History &amp; Reports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Full </w:t>
      </w:r>
      <w:r>
        <w:rPr>
          <w:b/>
        </w:rPr>
        <w:t>meeting history</w:t>
      </w:r>
      <w:r>
        <w:rPr/>
        <w:t xml:space="preserve"> with search and filters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Reports</w:t>
      </w:r>
      <w:r>
        <w:rPr/>
        <w:t xml:space="preserve"> page — AI-generated insights from past meetings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History run detail view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Meeting detail page with full transcript, summary, metadata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Soft-delete / draft status handling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Visibility controls (personal vs workspace)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 — Integrations Hub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Calendar:</w:t>
      </w:r>
      <w:r>
        <w:rPr/>
        <w:t xml:space="preserve"> Google Calendar, Microsoft Teams, Microsoft Outlook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Productivity:</w:t>
      </w:r>
      <w:r>
        <w:rPr/>
        <w:t xml:space="preserve"> Slack (webhook), Gmail, Notion (webhook), Jira (webhook)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Promo / extensibility:</w:t>
      </w:r>
      <w:r>
        <w:rPr/>
        <w:t xml:space="preserve"> Custom Webhooks, Zapier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Per-integration enable/disable toggle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Connection test button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Setup wizard with step-by-step instructions in UI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Plan-gated integration catalog (database-driven)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OAuth token storage with refresh for Google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J — Jira (via integration)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Push action items / decisions to Jira via Make.com/Zapier webhook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Configurable webhook URL per user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Auto-share target preference in settings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K — Key Decisions &amp; AI Insights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decisions</w:t>
      </w:r>
      <w:r>
        <w:rPr/>
        <w:t xml:space="preserve"> extracted from transcript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Risks &amp; blockers</w:t>
      </w:r>
      <w:r>
        <w:rPr/>
        <w:t xml:space="preserve"> identification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topics</w:t>
      </w:r>
      <w:r>
        <w:rPr/>
        <w:t xml:space="preserve"> tagging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sentiment</w:t>
      </w:r>
      <w:r>
        <w:rPr/>
        <w:t xml:space="preserve"> analysis (Positive / Neutral / Negative)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Smart insights</w:t>
      </w:r>
      <w:r>
        <w:rPr/>
        <w:t xml:space="preserve"> JSON payload per meeting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Chapter breakdown</w:t>
      </w:r>
      <w:r>
        <w:rPr/>
        <w:t xml:space="preserve"> — timestamped meeting sections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Follow-up meeting needed</w:t>
      </w:r>
      <w:r>
        <w:rPr/>
        <w:t xml:space="preserve"> boolean flag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L — Landing &amp; Marketing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Public marketing homepage with animations (Framer Motion)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sections: bot, calendar, workspaces, tools, pricing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comparison from live plan definitions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Sign-in / Sign-up CTAs (Clerk)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showcase from registry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 — Meeting Assistant &amp; AI Tools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Summarizer</w:t>
      </w:r>
      <w:r>
        <w:rPr/>
        <w:t xml:space="preserve"> — paste transcript → structured summary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 Generator</w:t>
      </w:r>
      <w:r>
        <w:rPr/>
        <w:t xml:space="preserve"> — context → professional emails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 Analyzer</w:t>
      </w:r>
      <w:r>
        <w:rPr/>
        <w:t xml:space="preserve"> — upload PDF/DOCX → AI analysis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Task Generator</w:t>
      </w:r>
      <w:r>
        <w:rPr/>
        <w:t xml:space="preserve"> — content → actionable task list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catalog with badges (POPULAR, NEW), plan allow-lists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run history with input hash deduplication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Configurable AI provider: </w:t>
      </w:r>
      <w:r>
        <w:rPr>
          <w:b/>
        </w:rPr>
        <w:t>Gemini</w:t>
      </w:r>
      <w:r>
        <w:rPr/>
        <w:t xml:space="preserve"> (primary) or </w:t>
      </w:r>
      <w:r>
        <w:rPr>
          <w:b/>
        </w:rPr>
        <w:t>OpenAI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Server-side tool execution pipeline with Zod schemas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N — Notetaker Bot (Technical)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Playwright Chromium automation (headful for anti-bot bypass)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ffmpeg audio capture (PulseAudio on Linux, AVFoundation on Mac)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OpenAI </w:t>
      </w:r>
      <w:r>
        <w:rPr>
          <w:b/>
        </w:rPr>
        <w:t>Whisper</w:t>
      </w:r>
      <w:r>
        <w:rPr/>
        <w:t xml:space="preserve"> transcription (Python)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Google </w:t>
      </w:r>
      <w:r>
        <w:rPr>
          <w:b/>
        </w:rPr>
        <w:t>Gemini 2.5 Flash</w:t>
      </w:r>
      <w:r>
        <w:rPr/>
        <w:t xml:space="preserve"> for summarization, insights, chapters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 API: </w:t>
      </w:r>
      <w:r>
        <w:rPr>
          <w:rFonts w:ascii="Liberation Mono" w:hAnsi="Liberation Mono"/>
        </w:rPr>
        <w:t>POST /start</w:t>
      </w:r>
      <w:r>
        <w:rPr/>
        <w:t xml:space="preserve">, </w:t>
      </w:r>
      <w:r>
        <w:rPr>
          <w:rFonts w:ascii="Liberation Mono" w:hAnsi="Liberation Mono"/>
        </w:rPr>
        <w:t>POST /stop</w:t>
      </w:r>
      <w:r>
        <w:rPr/>
        <w:t xml:space="preserve"> (Express API triggers bot)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Direct Neon DB read/write for session state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recordings directory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 profile setup script for first-time Google auth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 — OAuth &amp; Auth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Clerk</w:t>
      </w:r>
      <w:r>
        <w:rPr/>
        <w:t xml:space="preserve"> authentication (sign-in, sign-up, JWT sessions)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Clerk webhooks → user sync to Postgres (</w:t>
      </w:r>
      <w:r>
        <w:rPr>
          <w:rFonts w:ascii="Liberation Mono" w:hAnsi="Liberation Mono"/>
        </w:rPr>
        <w:t>user.created</w:t>
      </w:r>
      <w:r>
        <w:rPr/>
        <w:t xml:space="preserve">, </w:t>
      </w:r>
      <w:r>
        <w:rPr>
          <w:rFonts w:ascii="Liberation Mono" w:hAnsi="Liberation Mono"/>
        </w:rPr>
        <w:t>user.updated</w:t>
      </w:r>
      <w:r>
        <w:rPr/>
        <w:t xml:space="preserve">, </w:t>
      </w:r>
      <w:r>
        <w:rPr>
          <w:rFonts w:ascii="Liberation Mono" w:hAnsi="Liberation Mono"/>
        </w:rPr>
        <w:t>user.deleted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OAuth via Auth.js for Calendar + Gmail scopes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OAuth for Teams/Outlook calendar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Protected API routes with Clerk JWT + rate limiting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Clerk-less dev mode warnings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 — Preferences &amp; Settings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Account</w:t>
      </w:r>
      <w:r>
        <w:rPr/>
        <w:t xml:space="preserve"> tab — profile, plan, usage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Preferences</w:t>
      </w:r>
      <w:r>
        <w:rPr/>
        <w:t xml:space="preserve"> tab — database-driven preference catalog: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Email notifications (4 toggles)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AI behavior: email tone, summary length, language (EN/HI), bot name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Auto-share targets: Slack, Gmail, Notion, Jira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Bot</w:t>
      </w:r>
      <w:r>
        <w:rPr/>
        <w:t xml:space="preserve"> tab — display name, audio source configuration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Usage</w:t>
      </w:r>
      <w:r>
        <w:rPr/>
        <w:t xml:space="preserve"> tab — meetings used, limits, data deletion (GDPR-style)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Payments</w:t>
      </w:r>
      <w:r>
        <w:rPr/>
        <w:t xml:space="preserve"> tab — plan, invoices, upgrade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Q — Quality &amp; Testing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Vitest</w:t>
      </w:r>
      <w:r>
        <w:rPr/>
        <w:t xml:space="preserve"> unit and integration tests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fast-check</w:t>
      </w:r>
      <w:r>
        <w:rPr/>
        <w:t xml:space="preserve"> property-based tests (workspace, auth, action items, redirects)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route tests for settings, meetings, workspaces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 unit tests (audio capture, transcription retry, stuck session recovery)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 tests panel (dev only)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 — Recording &amp; Transcription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In-meeting audio recording to WAV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Whisper speech-to-text with retry logic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 metadata: size, duration, start/end timestamps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 URL / file path storage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Minimum audio size validation (skip silent meetings)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Audio level probe before recording (silence detection)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 — Search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Full-text meeting search API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pg_trgm index on summary for fuzzy search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across user's meetings and workspace meetings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 — Team Workspaces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</w:t>
      </w:r>
      <w:r>
        <w:rPr>
          <w:b/>
        </w:rPr>
        <w:t>Personal</w:t>
      </w:r>
      <w:r>
        <w:rPr/>
        <w:t xml:space="preserve"> or </w:t>
      </w:r>
      <w:r>
        <w:rPr>
          <w:b/>
        </w:rPr>
        <w:t>Team</w:t>
      </w:r>
      <w:r>
        <w:rPr/>
        <w:t xml:space="preserve"> workspaces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Workspace owner, members, roles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Invite by email</w:t>
      </w:r>
      <w:r>
        <w:rPr/>
        <w:t xml:space="preserve"> or shareable invite link/token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Join requests and invite validation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Transfer ownership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Leave workspace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Workspace dashboard: meetings count, action items, members, pending moves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Workspace-scoped meetings and action items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Member picker for assigning action items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Workspace cards and switcher in UI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U — Usage &amp; Limits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Per-plan limits enforced server-side: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Meeting bot on/off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Transcription, summary, action items, history on/off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Meetings per month cap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Team workspace access (Elite+)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Usage stats API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counter reset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Trial days remaining display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V — Video Platforms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Meet join automation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Teams join automation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Zoom join automation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Unsupported platform graceful error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Normalized meeting URL matching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Meeting link deduplication with calendar events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W — Workspace Move Governance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 to move personal meeting → team workspace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 </w:t>
      </w:r>
      <w:r>
        <w:rPr>
          <w:b/>
        </w:rPr>
        <w:t>approve / reject</w:t>
      </w:r>
      <w:r>
        <w:rPr/>
        <w:t xml:space="preserve"> with optional note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Pending move requests panel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duplicate move requests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Audit: who moved, when, status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X — eXport &amp; Documents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PDF export</w:t>
      </w:r>
      <w:r>
        <w:rPr/>
        <w:t xml:space="preserve"> of meeting summary (jsPDF)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Action items export endpoint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upload analysis (PDF, DOCX via mammoth/pdf-parse)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Y — Your Data (Privacy controls)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data deletion API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Recordings stored privately (not in git)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Environment-based secrets (never committed)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CORS restricted to known frontend origins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Helmet security headers on API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Rate limiting on authenticated routes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Z — Zapier &amp; Webhooks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Zapier integration promo card (5000+ apps)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webhook endpoints for internal systems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Razorpay payment webhooks (HMAC verified)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Clerk user webhooks (Svix signature verified)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Slack incoming webhook post after meetings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Technology Stack</w:t>
      </w:r>
    </w:p>
    <w:p>
      <w:pPr>
        <w:pStyle w:val="Heading3"/>
        <w:bidi w:val="0"/>
        <w:ind w:hanging="0" w:start="0"/>
        <w:jc w:val="start"/>
        <w:rPr/>
      </w:pPr>
      <w:r>
        <w:rPr/>
        <w:t>Frontend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Next.js 15</w:t>
            </w:r>
            <w:r>
              <w:rPr/>
              <w:t xml:space="preserve"> (App Router)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React 19</w:t>
            </w:r>
            <w:r>
              <w:rPr/>
              <w:t xml:space="preserve">, </w:t>
            </w:r>
            <w:r>
              <w:rPr>
                <w:b/>
              </w:rPr>
              <w:t>TypeScript</w:t>
            </w:r>
            <w:r>
              <w:rPr/>
              <w:t xml:space="preserve">, </w:t>
            </w:r>
            <w:r>
              <w:rPr>
                <w:b/>
              </w:rPr>
              <w:t>Tailwind CSS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Radix UI, Framer Motion, Lucide icons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Clerk</w:t>
            </w:r>
            <w:r>
              <w:rPr/>
              <w:t xml:space="preserve"> (@clerk/nextjs)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Hook Form + Zod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jsPDF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ORM (schema)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Drizzle ORM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Vitest, fast-check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Backend API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Node.js 20</w:t>
            </w:r>
            <w:r>
              <w:rPr/>
              <w:t xml:space="preserve">, </w:t>
            </w:r>
            <w:r>
              <w:rPr>
                <w:b/>
              </w:rPr>
              <w:t>Express.js 4</w:t>
            </w:r>
            <w:r>
              <w:rPr/>
              <w:t xml:space="preserve">, </w:t>
            </w:r>
            <w:r>
              <w:rPr>
                <w:b/>
              </w:rPr>
              <w:t>TypeScript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Drizzle ORM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PostgreSQL</w:t>
            </w:r>
            <w:r>
              <w:rPr/>
              <w:t xml:space="preserve"> (Neon serverless)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Clerk JWT verification (@clerk/backend)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Razorpay</w:t>
            </w:r>
            <w:r>
              <w:rPr/>
              <w:t xml:space="preserve"> (orders, webhooks)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Resend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Zod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Helmet, CORS, express-rate-limit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Vitest, Supertest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AI &amp; Bot Layer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bot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Playwright</w:t>
            </w:r>
            <w:r>
              <w:rPr/>
              <w:t xml:space="preserve"> (Chromium automation)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Transcription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OpenAI Whisper</w:t>
            </w:r>
            <w:r>
              <w:rPr/>
              <w:t xml:space="preserve"> (Python)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Summaries &amp; insights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Google Gemini 2.5 Flash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AI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 GPT-4.1-mini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ffmpeg</w:t>
            </w:r>
            <w:r>
              <w:rPr/>
              <w:t xml:space="preserve"> + PulseAudio / AVFoundation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runtime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HTTP server (legacy-bot)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Infrastructure (Production — Live)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hosting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Vercel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Next.js SSR/edge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hosting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Express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hosting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Render</w:t>
            </w:r>
            <w:r>
              <w:rPr/>
              <w:t xml:space="preserve"> (Docker)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Playwright + Whisper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Neon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(pooled)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Clerk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management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Razorpay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INR subscriptions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GitHub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CI/CD via auto-deploy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External APIs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Calendar API, Gmail API, Google OAuth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Graph (Teams / Outlook calendar)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Generative AI (Gemini)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OpenAI API (Whisper + optional GPT)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Razorpay REST + Webhooks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Resend transactional email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Svix (Clerk webhook verification)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DevOps &amp; Quality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Compose full-stack local dev (</w:t>
      </w:r>
      <w:r>
        <w:rPr>
          <w:rFonts w:ascii="Liberation Mono" w:hAnsi="Liberation Mono"/>
        </w:rPr>
        <w:t>deploy/docker-compose.yml</w:t>
      </w:r>
      <w:r>
        <w:rPr/>
        <w:t>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Separate Dockerfiles: API, Web, Bot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 migrations + Drizzle schema push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Property-based testing for critical business logic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.env</w:t>
      </w:r>
      <w:r>
        <w:rPr/>
        <w:t xml:space="preserve"> secret management (never committed)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Architecture (High Level)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Browser / Mobile Web                                        │</w:t>
        <w:br/>
        <w:t>│  artivaa-frontend.vercel.app (Next.js 15)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HTTPS + Clerk JWT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Express API (Render) — REST /api/*                         │</w:t>
        <w:br/>
        <w:t>│  Auth · Meetings · Workspaces · Billing · Integrations      │</w:t>
        <w:br/>
        <w:t>└──────────┬──────────────────────────────┬───────────────────┘</w:t>
        <w:br/>
        <w:t xml:space="preserve">           │                              │</w:t>
        <w:br/>
        <w:t xml:space="preserve">           ▼                              ▼</w:t>
        <w:br/>
        <w:t>┌──────────────────────┐    ┌───────────────────────────────┐</w:t>
        <w:br/>
        <w:t>│  Neon PostgreSQL      │    │  Meeting Bot (Render Docker)  │</w:t>
        <w:br/>
        <w:t>│  Users · Meetings ·   │    │  Playwright · ffmpeg · Whisper│</w:t>
        <w:br/>
        <w:t>│  Workspaces · Plans   │    │  Gemini summarization         │</w:t>
        <w:br/>
        <w:t>└──────────────────────┘    └───────────────────────────────┘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External: Clerk · Razorpay · Google · Microsoft · Gemini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>
          <w:b/>
        </w:rPr>
        <w:t>Design principles: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API-first</w:t>
      </w:r>
      <w:r>
        <w:rPr/>
        <w:t xml:space="preserve"> — Express owns business logic; Next.js is UI + thin proxy routes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Multi-tenant</w:t>
      </w:r>
      <w:r>
        <w:rPr/>
        <w:t xml:space="preserve"> — user + workspace scoping on every query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Catalog-driven UI</w:t>
      </w:r>
      <w:r>
        <w:rPr/>
        <w:t xml:space="preserve"> — plans, tools, integrations, preferences from DB (no hardcoded redeploy for config)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Idempotent migrations</w:t>
      </w:r>
      <w:r>
        <w:rPr/>
        <w:t xml:space="preserve"> — safe SQL seeds for production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Business Model &amp; Monetization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 (INR/mo)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 user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₹</w:t>
            </w: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Try AI tools + limited meeting previews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₹</w:t>
            </w:r>
            <w:r>
              <w:rPr/>
              <w:t>99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power users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₹</w:t>
            </w:r>
            <w:r>
              <w:rPr/>
              <w:t>199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Teams + unlimited meetings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₹</w:t>
            </w:r>
            <w:r>
              <w:rPr/>
              <w:t>0 (30 days)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Conversion funnel to Elite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Revenue streams: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subscriptions (Razorpay)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Future: team seats, enterprise SSO, API access, white-label bot</w:t>
      </w:r>
    </w:p>
    <w:p>
      <w:pPr>
        <w:pStyle w:val="BodyText"/>
        <w:bidi w:val="0"/>
        <w:jc w:val="start"/>
        <w:rPr/>
      </w:pPr>
      <w:r>
        <w:rPr>
          <w:b/>
        </w:rPr>
        <w:t>Unit economics (infra, current stack):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~₹500–1,500/mo cloud at early scale (Vercel free + Render API + Render Bot + Neon free)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Scales with meeting volume (Whisper + Gemini API costs per meeting)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Competitive Differentiation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Dimension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Artivaa advantage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Multi-platform bot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product for Meet + Teams + Zoom (not locked to one vendor)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India-first billing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Razorpay INR pricing — underserved vs USD-only competitors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Workspace governance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Admin-approved meeting moves, team invites, assignee workflows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 tool suite included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Email, document, task generators — not just meeting notes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Open integration catalog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Slack, Gmail, Notion, Jira, webhooks, Zapier — configurable per user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Self-hostable architecture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Monorepo + Docker — enterprise can deploy on-prem later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Hindi language preference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Built into settings catalog (EN/HI)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Current Traction &amp; Status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Milestone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built (MVP → feature-rich)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 deploy (Vercel + Render + Neon)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Live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(Clerk)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Live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 (Razorpay test mode)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Integrated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Calendar OAuth (Google + Microsoft)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Integrated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bot pipeline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Built (deploy in progress)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Property-based test suite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 codebase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domain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⏳ </w:t>
            </w:r>
            <w:r>
              <w:rPr/>
              <w:t>Planned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app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⏳ </w:t>
            </w:r>
            <w:r>
              <w:rPr/>
              <w:t>Roadmap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SSO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⏳ </w:t>
            </w:r>
            <w:r>
              <w:rPr/>
              <w:t>Roadmap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Roadmap (Next 12 Months)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Quarter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Focus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production hardening, mobile-responsive polish, Sentry monitoring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job queue (BullMQ), real-time meeting status via WebSocket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admin console, SSO (SAML), Hindi UI full localization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marketplace, on-prem Docker bundle, Series A metrics dashboard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Market Opportunity (Brief)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TAM:</w:t>
      </w:r>
      <w:r>
        <w:rPr/>
        <w:t xml:space="preserve"> Global meeting intelligence + AI notetaker market ($2B+ and growing)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SAM:</w:t>
      </w:r>
      <w:r>
        <w:rPr/>
        <w:t xml:space="preserve"> India + SMB remote teams using Google Workspace / Microsoft 365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SOM:</w:t>
      </w:r>
      <w:r>
        <w:rPr/>
        <w:t xml:space="preserve"> Individual professionals and 5–50 person teams priced in INR</w:t>
      </w:r>
    </w:p>
    <w:p>
      <w:pPr>
        <w:pStyle w:val="BodyText"/>
        <w:bidi w:val="0"/>
        <w:jc w:val="start"/>
        <w:rPr/>
      </w:pPr>
      <w:r>
        <w:rPr>
          <w:b/>
        </w:rPr>
        <w:t>Trends tailwinds: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Hybrid work permanent → more video meetings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LLM cost dropping → viable per-meeting AI economics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India digital payments (UPI/Razorpay) → low friction subscription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Security &amp; Compliance (Investor FAQ)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Secrets in environment variables only (never in repo)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Clerk handles password/OAuth security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rate limiting + JWT on every protected route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Webhook signature verification (Clerk Svix, Razorpay HMAC)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data deletion endpoint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Recordings stored in private directory, not CDN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CORS locked to known frontend origin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 row-level scoping by user_id / workspace_id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Team &amp; Ask</w:t>
      </w:r>
    </w:p>
    <w:p>
      <w:pPr>
        <w:pStyle w:val="BlockQuotation"/>
        <w:bidi w:val="0"/>
        <w:jc w:val="start"/>
        <w:rPr/>
      </w:pPr>
      <w:r>
        <w:rPr>
          <w:i/>
        </w:rPr>
        <w:t>Fill in before investor meetings: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Founder(s)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[Your name, background]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Pre-seed / Seed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Raising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₹</w:t>
            </w:r>
            <w:r>
              <w:rPr/>
              <w:t>[X] for [Y] months runway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Use of funds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infra, GTM, 2 engineers, Gemini/Whisper API credits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Contact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[email] · [LinkedIn]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Quick Links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 app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https://artivaa-frontend.vercel.app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repo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https://github.com/pulkit0212/artivaa-frontend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repo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https://github.com/pulkit0212/artivaa-backend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 guide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artivaa-deploy-without-domain.md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version: May 2026 · Artivaa AI · Confidential — for investor discussions only.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tivaa-frontend.vercel.app/" TargetMode="External"/><Relationship Id="rId3" Type="http://schemas.openxmlformats.org/officeDocument/2006/relationships/hyperlink" Target="https://github.com/pulkit0212/artivaa-frontend" TargetMode="External"/><Relationship Id="rId4" Type="http://schemas.openxmlformats.org/officeDocument/2006/relationships/hyperlink" Target="https://github.com/pulkit0212/artivaa-backend" TargetMode="External"/><Relationship Id="rId5" Type="http://schemas.openxmlformats.org/officeDocument/2006/relationships/hyperlink" Target="https://artivaa-frontend.vercel.app/" TargetMode="External"/><Relationship Id="rId6" Type="http://schemas.openxmlformats.org/officeDocument/2006/relationships/hyperlink" Target="https://github.com/pulkit0212/artivaa-frontend" TargetMode="External"/><Relationship Id="rId7" Type="http://schemas.openxmlformats.org/officeDocument/2006/relationships/hyperlink" Target="https://github.com/pulkit0212/artivaa-backend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