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40009" w14:textId="3BB53716" w:rsidR="00F80042" w:rsidRDefault="00CC06D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21396" wp14:editId="657A59A7">
                <wp:simplePos x="0" y="0"/>
                <wp:positionH relativeFrom="column">
                  <wp:posOffset>609600</wp:posOffset>
                </wp:positionH>
                <wp:positionV relativeFrom="paragraph">
                  <wp:posOffset>-317500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3A0E95" w14:textId="3B3C86E7" w:rsidR="00CC06D3" w:rsidRPr="00CC06D3" w:rsidRDefault="00CC06D3" w:rsidP="00CC06D3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06D3"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:u w:val="single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Problem-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52139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8pt;margin-top:-2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" filled="f" stroked="f">
                <v:textbox style="mso-fit-shape-to-text:t">
                  <w:txbxContent>
                    <w:p w14:paraId="043A0E95" w14:textId="3B3C86E7" w:rsidR="00CC06D3" w:rsidRPr="00CC06D3" w:rsidRDefault="00CC06D3" w:rsidP="00CC06D3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C06D3">
                        <w:rPr>
                          <w:b/>
                          <w:color w:val="262626" w:themeColor="text1" w:themeTint="D9"/>
                          <w:sz w:val="72"/>
                          <w:szCs w:val="72"/>
                          <w:u w:val="single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Problem- Statement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320F21E2" w14:textId="09939B3E" w:rsidR="00CC06D3" w:rsidRDefault="00CC06D3" w:rsidP="00CC06D3"/>
    <w:p w14:paraId="7EB75F94" w14:textId="5C288CD5" w:rsidR="00CC06D3" w:rsidRPr="00CC06D3" w:rsidRDefault="00CC06D3" w:rsidP="00CC06D3">
      <w:pPr>
        <w:tabs>
          <w:tab w:val="left" w:pos="1230"/>
        </w:tabs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- Problem Statement: Students Reporting System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- Add Students with Marks in Multiple Subjects for multiple Semester (Semesters are only 2 and subjects are3 namely English, Maths, Science)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br/>
        <w:t>- See reports: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br/>
        <w:t>- Average Percentage of whole class in recent semester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br/>
        <w:t>- Average marks of Students in a subject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br/>
        <w:t>- Top 2 Consistent Students across all semesters (Maximum average marks)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br/>
        <w:t>- Provide Design: use open source Design elements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br/>
        <w:t>- Add Student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br/>
        <w:t>- Add Marks of Student (Choose semester and subject)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br/>
        <w:t>- Reports: 3 reports as mentioned above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br/>
      </w:r>
    </w:p>
    <w:sectPr w:rsidR="00CC06D3" w:rsidRPr="00CC0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6D3"/>
    <w:rsid w:val="002F0FA0"/>
    <w:rsid w:val="00685DCB"/>
    <w:rsid w:val="00AB4837"/>
    <w:rsid w:val="00CC06D3"/>
    <w:rsid w:val="00F8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A7925"/>
  <w15:chartTrackingRefBased/>
  <w15:docId w15:val="{1AD3A128-B0B9-4EAF-9C7B-1F3ADDA01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Sharma</dc:creator>
  <cp:keywords/>
  <dc:description/>
  <cp:lastModifiedBy>Vasundhara Sharma</cp:lastModifiedBy>
  <cp:revision>2</cp:revision>
  <dcterms:created xsi:type="dcterms:W3CDTF">2022-12-03T08:04:00Z</dcterms:created>
  <dcterms:modified xsi:type="dcterms:W3CDTF">2022-12-03T08:04:00Z</dcterms:modified>
</cp:coreProperties>
</file>