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1D514" w14:textId="0F021821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4B4528">
        <w:rPr>
          <w:color w:val="auto"/>
        </w:rPr>
        <w:t>3</w:t>
      </w:r>
    </w:p>
    <w:p w14:paraId="7ED831A2" w14:textId="584E3462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4F8ABF51" w14:textId="77777777" w:rsidR="00BD3BF7" w:rsidRPr="00D91F90" w:rsidRDefault="00BD3BF7" w:rsidP="00D91F90">
      <w:pPr>
        <w:pStyle w:val="Para"/>
        <w:spacing w:before="840"/>
        <w:rPr>
          <w:b/>
          <w:sz w:val="24"/>
        </w:rPr>
      </w:pPr>
      <w:r w:rsidRPr="00D91F90">
        <w:rPr>
          <w:b/>
          <w:sz w:val="24"/>
        </w:rPr>
        <w:t>Financial objectives</w:t>
      </w:r>
    </w:p>
    <w:p w14:paraId="18DA6BA8" w14:textId="77777777" w:rsidR="00BD3BF7" w:rsidRPr="00D579ED" w:rsidRDefault="00BD3BF7" w:rsidP="00D91F90">
      <w:pPr>
        <w:pStyle w:val="Para"/>
      </w:pPr>
      <w:r w:rsidRPr="00D579ED">
        <w:t>Look back at the five financial objectives you wrote for a new small business (</w:t>
      </w:r>
      <w:r w:rsidRPr="00D579ED">
        <w:rPr>
          <w:b/>
        </w:rPr>
        <w:t>Worksheet 1</w:t>
      </w:r>
      <w:r w:rsidRPr="00D579ED">
        <w:t xml:space="preserve">). </w:t>
      </w:r>
    </w:p>
    <w:p w14:paraId="0E60CEB9" w14:textId="77777777" w:rsidR="00BD3BF7" w:rsidRDefault="00BD3BF7" w:rsidP="00D91F90">
      <w:pPr>
        <w:pStyle w:val="Para"/>
      </w:pPr>
      <w:r w:rsidRPr="00D579ED">
        <w:t>You are now going to work out how those original objectives need to change in order to be relevant to a large established business that you are familiar with. This could be a large established company within the same indu</w:t>
      </w:r>
      <w:bookmarkStart w:id="0" w:name="_GoBack"/>
      <w:bookmarkEnd w:id="0"/>
      <w:r w:rsidRPr="00D579ED">
        <w:t xml:space="preserve">stry or one in a completely different industry. </w:t>
      </w:r>
    </w:p>
    <w:p w14:paraId="32E735A5" w14:textId="77777777" w:rsidR="00BD3BF7" w:rsidRDefault="00BD3BF7" w:rsidP="00D91F90">
      <w:pPr>
        <w:pStyle w:val="Numberedlist1"/>
      </w:pPr>
      <w:r w:rsidRPr="00BF0FC0">
        <w:rPr>
          <w:b/>
        </w:rPr>
        <w:t>1</w:t>
      </w:r>
      <w:r>
        <w:tab/>
        <w:t>Complete the table to record your ideas.</w:t>
      </w:r>
    </w:p>
    <w:tbl>
      <w:tblPr>
        <w:tblStyle w:val="TableGrid"/>
        <w:tblW w:w="9640" w:type="dxa"/>
        <w:tblInd w:w="113" w:type="dxa"/>
        <w:tblLook w:val="04A0" w:firstRow="1" w:lastRow="0" w:firstColumn="1" w:lastColumn="0" w:noHBand="0" w:noVBand="1"/>
      </w:tblPr>
      <w:tblGrid>
        <w:gridCol w:w="1985"/>
        <w:gridCol w:w="1843"/>
        <w:gridCol w:w="2693"/>
        <w:gridCol w:w="3119"/>
      </w:tblGrid>
      <w:tr w:rsidR="00BD3BF7" w:rsidRPr="00D579ED" w14:paraId="6D28BDCF" w14:textId="77777777" w:rsidTr="00645347">
        <w:tc>
          <w:tcPr>
            <w:tcW w:w="1985" w:type="dxa"/>
          </w:tcPr>
          <w:p w14:paraId="6B01DBBF" w14:textId="77777777" w:rsidR="00BD3BF7" w:rsidRPr="005715CF" w:rsidRDefault="00BD3BF7" w:rsidP="00D91F90">
            <w:pPr>
              <w:pStyle w:val="Tablehead"/>
            </w:pPr>
            <w:r w:rsidRPr="005715CF">
              <w:t>Short description of new small business</w:t>
            </w:r>
          </w:p>
        </w:tc>
        <w:tc>
          <w:tcPr>
            <w:tcW w:w="7655" w:type="dxa"/>
            <w:gridSpan w:val="3"/>
          </w:tcPr>
          <w:p w14:paraId="4158224D" w14:textId="77777777" w:rsidR="00BD3BF7" w:rsidRPr="005715CF" w:rsidRDefault="00BD3BF7" w:rsidP="00D91F90">
            <w:pPr>
              <w:pStyle w:val="Tablehead"/>
            </w:pPr>
          </w:p>
        </w:tc>
      </w:tr>
      <w:tr w:rsidR="00BD3BF7" w:rsidRPr="00D579ED" w14:paraId="7EB93067" w14:textId="77777777" w:rsidTr="00645347">
        <w:tc>
          <w:tcPr>
            <w:tcW w:w="1985" w:type="dxa"/>
          </w:tcPr>
          <w:p w14:paraId="4F06A63C" w14:textId="77777777" w:rsidR="00BD3BF7" w:rsidRPr="005715CF" w:rsidRDefault="00BD3BF7" w:rsidP="00D91F90">
            <w:pPr>
              <w:pStyle w:val="Tablehead"/>
            </w:pPr>
            <w:r w:rsidRPr="005715CF">
              <w:t>Name/short description of large established business</w:t>
            </w:r>
          </w:p>
        </w:tc>
        <w:tc>
          <w:tcPr>
            <w:tcW w:w="7655" w:type="dxa"/>
            <w:gridSpan w:val="3"/>
          </w:tcPr>
          <w:p w14:paraId="4D242556" w14:textId="77777777" w:rsidR="00BD3BF7" w:rsidRPr="005715CF" w:rsidRDefault="00BD3BF7" w:rsidP="00D91F90">
            <w:pPr>
              <w:pStyle w:val="Tablehead"/>
            </w:pPr>
          </w:p>
        </w:tc>
      </w:tr>
      <w:tr w:rsidR="00BD3BF7" w:rsidRPr="00D579ED" w14:paraId="1B9774C0" w14:textId="77777777" w:rsidTr="00645347">
        <w:tc>
          <w:tcPr>
            <w:tcW w:w="1985" w:type="dxa"/>
          </w:tcPr>
          <w:p w14:paraId="2182C94B" w14:textId="77777777" w:rsidR="00BD3BF7" w:rsidRPr="005715CF" w:rsidRDefault="00BD3BF7" w:rsidP="00D91F90">
            <w:pPr>
              <w:pStyle w:val="Tablehead"/>
              <w:jc w:val="center"/>
            </w:pPr>
            <w:r w:rsidRPr="005715CF">
              <w:t>Type of financial objectives (sales, profit etc.)</w:t>
            </w:r>
          </w:p>
        </w:tc>
        <w:tc>
          <w:tcPr>
            <w:tcW w:w="1843" w:type="dxa"/>
          </w:tcPr>
          <w:p w14:paraId="31710F0C" w14:textId="77777777" w:rsidR="00BD3BF7" w:rsidRPr="005715CF" w:rsidRDefault="00BD3BF7" w:rsidP="00D91F90">
            <w:pPr>
              <w:pStyle w:val="Tablehead"/>
              <w:jc w:val="center"/>
            </w:pPr>
            <w:r w:rsidRPr="005715CF">
              <w:t>List the financial objectives you identified for your new small business</w:t>
            </w:r>
          </w:p>
        </w:tc>
        <w:tc>
          <w:tcPr>
            <w:tcW w:w="2693" w:type="dxa"/>
          </w:tcPr>
          <w:p w14:paraId="595B202A" w14:textId="77777777" w:rsidR="00BD3BF7" w:rsidRPr="005715CF" w:rsidRDefault="00BD3BF7" w:rsidP="00D91F90">
            <w:pPr>
              <w:pStyle w:val="Tablehead"/>
              <w:jc w:val="center"/>
            </w:pPr>
            <w:r w:rsidRPr="005715CF">
              <w:t>For each objective, decide if it is relevant for the large established company you have identified. Briefly describe how it is or is not relevant.</w:t>
            </w:r>
          </w:p>
        </w:tc>
        <w:tc>
          <w:tcPr>
            <w:tcW w:w="3119" w:type="dxa"/>
          </w:tcPr>
          <w:p w14:paraId="17EDDF2D" w14:textId="77777777" w:rsidR="00BD3BF7" w:rsidRPr="005715CF" w:rsidRDefault="00BD3BF7" w:rsidP="00D91F90">
            <w:pPr>
              <w:pStyle w:val="Tablehead"/>
              <w:jc w:val="center"/>
            </w:pPr>
            <w:r w:rsidRPr="005715CF">
              <w:t>Re-write each objective to make it relevant to the large established company you have identified.</w:t>
            </w:r>
          </w:p>
        </w:tc>
      </w:tr>
      <w:tr w:rsidR="00BD3BF7" w:rsidRPr="00D579ED" w14:paraId="31BC940C" w14:textId="77777777" w:rsidTr="00645347">
        <w:tc>
          <w:tcPr>
            <w:tcW w:w="1985" w:type="dxa"/>
          </w:tcPr>
          <w:p w14:paraId="1C66B475" w14:textId="77777777" w:rsidR="00BD3BF7" w:rsidRDefault="00BD3BF7" w:rsidP="00D91F90">
            <w:pPr>
              <w:pStyle w:val="Tabletext"/>
            </w:pPr>
          </w:p>
          <w:p w14:paraId="2B25A3A7" w14:textId="77777777" w:rsidR="00BD3BF7" w:rsidRDefault="00BD3BF7" w:rsidP="00D91F90">
            <w:pPr>
              <w:pStyle w:val="Tabletext"/>
            </w:pPr>
          </w:p>
          <w:p w14:paraId="5E040B84" w14:textId="77777777" w:rsidR="00BD3BF7" w:rsidRDefault="00BD3BF7" w:rsidP="00D91F90">
            <w:pPr>
              <w:pStyle w:val="Tabletext"/>
            </w:pPr>
          </w:p>
          <w:p w14:paraId="5C3ABC97" w14:textId="77777777" w:rsidR="00BD3BF7" w:rsidRDefault="00BD3BF7" w:rsidP="00D91F90">
            <w:pPr>
              <w:pStyle w:val="Tabletext"/>
            </w:pPr>
          </w:p>
          <w:p w14:paraId="5461CD70" w14:textId="77777777" w:rsidR="00BD3BF7" w:rsidRDefault="00BD3BF7" w:rsidP="00D91F90">
            <w:pPr>
              <w:pStyle w:val="Tabletext"/>
            </w:pPr>
          </w:p>
          <w:p w14:paraId="471320B2" w14:textId="77777777" w:rsidR="00BD3BF7" w:rsidRPr="00D579ED" w:rsidDel="002B6D7F" w:rsidRDefault="00BD3BF7" w:rsidP="00D91F90">
            <w:pPr>
              <w:pStyle w:val="Tabletext"/>
            </w:pPr>
          </w:p>
        </w:tc>
        <w:tc>
          <w:tcPr>
            <w:tcW w:w="1843" w:type="dxa"/>
          </w:tcPr>
          <w:p w14:paraId="43DA32CB" w14:textId="77777777" w:rsidR="00BD3BF7" w:rsidRPr="00D579ED" w:rsidRDefault="00BD3BF7" w:rsidP="00D91F90">
            <w:pPr>
              <w:pStyle w:val="Tabletext"/>
            </w:pPr>
          </w:p>
          <w:p w14:paraId="24DB5F54" w14:textId="77777777" w:rsidR="00BD3BF7" w:rsidRPr="00D579ED" w:rsidRDefault="00BD3BF7" w:rsidP="00D91F90">
            <w:pPr>
              <w:pStyle w:val="Tabletext"/>
            </w:pPr>
          </w:p>
          <w:p w14:paraId="0EE4DB3B" w14:textId="77777777" w:rsidR="00BD3BF7" w:rsidRPr="00D579ED" w:rsidRDefault="00BD3BF7" w:rsidP="00D91F90">
            <w:pPr>
              <w:pStyle w:val="Tabletext"/>
            </w:pPr>
          </w:p>
          <w:p w14:paraId="7CBB255F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2693" w:type="dxa"/>
          </w:tcPr>
          <w:p w14:paraId="32959D88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3119" w:type="dxa"/>
          </w:tcPr>
          <w:p w14:paraId="30C9332A" w14:textId="77777777" w:rsidR="00BD3BF7" w:rsidRPr="00D579ED" w:rsidRDefault="00BD3BF7" w:rsidP="00D91F90">
            <w:pPr>
              <w:pStyle w:val="Tabletext"/>
            </w:pPr>
          </w:p>
        </w:tc>
      </w:tr>
      <w:tr w:rsidR="00BD3BF7" w:rsidRPr="00D579ED" w14:paraId="081CF6F8" w14:textId="77777777" w:rsidTr="00645347">
        <w:tc>
          <w:tcPr>
            <w:tcW w:w="1985" w:type="dxa"/>
          </w:tcPr>
          <w:p w14:paraId="2A885645" w14:textId="77777777" w:rsidR="00BD3BF7" w:rsidRDefault="00BD3BF7" w:rsidP="00D91F90">
            <w:pPr>
              <w:pStyle w:val="Tabletext"/>
            </w:pPr>
          </w:p>
          <w:p w14:paraId="4B625A99" w14:textId="77777777" w:rsidR="00BD3BF7" w:rsidRDefault="00BD3BF7" w:rsidP="00D91F90">
            <w:pPr>
              <w:pStyle w:val="Tabletext"/>
            </w:pPr>
          </w:p>
          <w:p w14:paraId="173A8F01" w14:textId="77777777" w:rsidR="00BD3BF7" w:rsidRDefault="00BD3BF7" w:rsidP="00D91F90">
            <w:pPr>
              <w:pStyle w:val="Tabletext"/>
            </w:pPr>
          </w:p>
          <w:p w14:paraId="3C8CD0A9" w14:textId="77777777" w:rsidR="00BD3BF7" w:rsidRDefault="00BD3BF7" w:rsidP="00D91F90">
            <w:pPr>
              <w:pStyle w:val="Tabletext"/>
            </w:pPr>
          </w:p>
          <w:p w14:paraId="012DBF30" w14:textId="77777777" w:rsidR="00BD3BF7" w:rsidRDefault="00BD3BF7" w:rsidP="00D91F90">
            <w:pPr>
              <w:pStyle w:val="Tabletext"/>
            </w:pPr>
          </w:p>
          <w:p w14:paraId="530C351B" w14:textId="77777777" w:rsidR="00BD3BF7" w:rsidRPr="00D579ED" w:rsidDel="002B6D7F" w:rsidRDefault="00BD3BF7" w:rsidP="00D91F90">
            <w:pPr>
              <w:pStyle w:val="Tabletext"/>
            </w:pPr>
          </w:p>
        </w:tc>
        <w:tc>
          <w:tcPr>
            <w:tcW w:w="1843" w:type="dxa"/>
          </w:tcPr>
          <w:p w14:paraId="165E2E25" w14:textId="77777777" w:rsidR="00BD3BF7" w:rsidRPr="00D579ED" w:rsidRDefault="00BD3BF7" w:rsidP="00D91F90">
            <w:pPr>
              <w:pStyle w:val="Tabletext"/>
            </w:pPr>
          </w:p>
          <w:p w14:paraId="361CFE82" w14:textId="77777777" w:rsidR="00BD3BF7" w:rsidRPr="00D579ED" w:rsidRDefault="00BD3BF7" w:rsidP="00D91F90">
            <w:pPr>
              <w:pStyle w:val="Tabletext"/>
            </w:pPr>
          </w:p>
          <w:p w14:paraId="115C9C7E" w14:textId="77777777" w:rsidR="00BD3BF7" w:rsidRPr="00D579ED" w:rsidRDefault="00BD3BF7" w:rsidP="00D91F90">
            <w:pPr>
              <w:pStyle w:val="Tabletext"/>
            </w:pPr>
          </w:p>
          <w:p w14:paraId="28EC4A64" w14:textId="77777777" w:rsidR="00BD3BF7" w:rsidRPr="00D579ED" w:rsidRDefault="00BD3BF7" w:rsidP="00D91F90">
            <w:pPr>
              <w:pStyle w:val="Tabletext"/>
            </w:pPr>
          </w:p>
          <w:p w14:paraId="0BEEB626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2693" w:type="dxa"/>
          </w:tcPr>
          <w:p w14:paraId="5FCE7EC8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3119" w:type="dxa"/>
          </w:tcPr>
          <w:p w14:paraId="0FE2BA97" w14:textId="77777777" w:rsidR="00BD3BF7" w:rsidRPr="00D579ED" w:rsidRDefault="00BD3BF7" w:rsidP="00D91F90">
            <w:pPr>
              <w:pStyle w:val="Tabletext"/>
            </w:pPr>
          </w:p>
        </w:tc>
      </w:tr>
    </w:tbl>
    <w:p w14:paraId="59ED9620" w14:textId="77777777" w:rsidR="00D91F90" w:rsidRDefault="00D91F90">
      <w:r>
        <w:br w:type="page"/>
      </w:r>
    </w:p>
    <w:tbl>
      <w:tblPr>
        <w:tblStyle w:val="TableGrid"/>
        <w:tblW w:w="9640" w:type="dxa"/>
        <w:tblInd w:w="113" w:type="dxa"/>
        <w:tblLook w:val="04A0" w:firstRow="1" w:lastRow="0" w:firstColumn="1" w:lastColumn="0" w:noHBand="0" w:noVBand="1"/>
      </w:tblPr>
      <w:tblGrid>
        <w:gridCol w:w="1985"/>
        <w:gridCol w:w="1843"/>
        <w:gridCol w:w="2693"/>
        <w:gridCol w:w="3119"/>
      </w:tblGrid>
      <w:tr w:rsidR="00BD3BF7" w:rsidRPr="00D579ED" w14:paraId="02A98825" w14:textId="77777777" w:rsidTr="00645347">
        <w:tc>
          <w:tcPr>
            <w:tcW w:w="1985" w:type="dxa"/>
          </w:tcPr>
          <w:p w14:paraId="5A3B3FD7" w14:textId="61CEE9D6" w:rsidR="00BD3BF7" w:rsidRDefault="00BD3BF7" w:rsidP="00D91F90">
            <w:pPr>
              <w:pStyle w:val="Tabletext"/>
            </w:pPr>
          </w:p>
          <w:p w14:paraId="2E0CFA57" w14:textId="77777777" w:rsidR="00BD3BF7" w:rsidRDefault="00BD3BF7" w:rsidP="00D91F90">
            <w:pPr>
              <w:pStyle w:val="Tabletext"/>
            </w:pPr>
          </w:p>
          <w:p w14:paraId="42ECB046" w14:textId="77777777" w:rsidR="00BD3BF7" w:rsidRDefault="00BD3BF7" w:rsidP="00D91F90">
            <w:pPr>
              <w:pStyle w:val="Tabletext"/>
            </w:pPr>
          </w:p>
          <w:p w14:paraId="0D335103" w14:textId="77777777" w:rsidR="00BD3BF7" w:rsidRDefault="00BD3BF7" w:rsidP="00D91F90">
            <w:pPr>
              <w:pStyle w:val="Tabletext"/>
            </w:pPr>
          </w:p>
          <w:p w14:paraId="04B7A2EE" w14:textId="77777777" w:rsidR="00BD3BF7" w:rsidRDefault="00BD3BF7" w:rsidP="00D91F90">
            <w:pPr>
              <w:pStyle w:val="Tabletext"/>
            </w:pPr>
          </w:p>
          <w:p w14:paraId="13F238D7" w14:textId="77777777" w:rsidR="00BD3BF7" w:rsidRPr="00D579ED" w:rsidDel="002B6D7F" w:rsidRDefault="00BD3BF7" w:rsidP="00D91F90">
            <w:pPr>
              <w:pStyle w:val="Tabletext"/>
            </w:pPr>
          </w:p>
        </w:tc>
        <w:tc>
          <w:tcPr>
            <w:tcW w:w="1843" w:type="dxa"/>
          </w:tcPr>
          <w:p w14:paraId="4E7B424F" w14:textId="77777777" w:rsidR="00BD3BF7" w:rsidRPr="00D579ED" w:rsidRDefault="00BD3BF7" w:rsidP="00D91F90">
            <w:pPr>
              <w:pStyle w:val="Tabletext"/>
            </w:pPr>
          </w:p>
          <w:p w14:paraId="69AB9EFF" w14:textId="77777777" w:rsidR="00BD3BF7" w:rsidRPr="00D579ED" w:rsidRDefault="00BD3BF7" w:rsidP="00D91F90">
            <w:pPr>
              <w:pStyle w:val="Tabletext"/>
            </w:pPr>
          </w:p>
          <w:p w14:paraId="77FF95B8" w14:textId="77777777" w:rsidR="00BD3BF7" w:rsidRPr="00D579ED" w:rsidRDefault="00BD3BF7" w:rsidP="00D91F90">
            <w:pPr>
              <w:pStyle w:val="Tabletext"/>
            </w:pPr>
          </w:p>
          <w:p w14:paraId="231FA211" w14:textId="77777777" w:rsidR="00BD3BF7" w:rsidRPr="00D579ED" w:rsidRDefault="00BD3BF7" w:rsidP="00D91F90">
            <w:pPr>
              <w:pStyle w:val="Tabletext"/>
            </w:pPr>
          </w:p>
          <w:p w14:paraId="0F992126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2693" w:type="dxa"/>
          </w:tcPr>
          <w:p w14:paraId="00996069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3119" w:type="dxa"/>
          </w:tcPr>
          <w:p w14:paraId="17145910" w14:textId="77777777" w:rsidR="00BD3BF7" w:rsidRPr="00D579ED" w:rsidRDefault="00BD3BF7" w:rsidP="00D91F90">
            <w:pPr>
              <w:pStyle w:val="Tabletext"/>
            </w:pPr>
          </w:p>
        </w:tc>
      </w:tr>
      <w:tr w:rsidR="00BD3BF7" w:rsidRPr="00D579ED" w14:paraId="4E9E12C6" w14:textId="77777777" w:rsidTr="00645347">
        <w:tc>
          <w:tcPr>
            <w:tcW w:w="1985" w:type="dxa"/>
          </w:tcPr>
          <w:p w14:paraId="5D1CB767" w14:textId="77777777" w:rsidR="00BD3BF7" w:rsidRDefault="00BD3BF7" w:rsidP="00D91F90">
            <w:pPr>
              <w:pStyle w:val="Tabletext"/>
            </w:pPr>
          </w:p>
          <w:p w14:paraId="31B4DE2F" w14:textId="77777777" w:rsidR="00BD3BF7" w:rsidRDefault="00BD3BF7" w:rsidP="00D91F90">
            <w:pPr>
              <w:pStyle w:val="Tabletext"/>
            </w:pPr>
          </w:p>
          <w:p w14:paraId="02BC7CE8" w14:textId="77777777" w:rsidR="00BD3BF7" w:rsidRDefault="00BD3BF7" w:rsidP="00D91F90">
            <w:pPr>
              <w:pStyle w:val="Tabletext"/>
            </w:pPr>
          </w:p>
          <w:p w14:paraId="14107CDE" w14:textId="77777777" w:rsidR="00BD3BF7" w:rsidRDefault="00BD3BF7" w:rsidP="00D91F90">
            <w:pPr>
              <w:pStyle w:val="Tabletext"/>
            </w:pPr>
          </w:p>
          <w:p w14:paraId="5793070C" w14:textId="77777777" w:rsidR="00BD3BF7" w:rsidRPr="00D579ED" w:rsidDel="002B6D7F" w:rsidRDefault="00BD3BF7" w:rsidP="00D91F90">
            <w:pPr>
              <w:pStyle w:val="Tabletext"/>
            </w:pPr>
          </w:p>
        </w:tc>
        <w:tc>
          <w:tcPr>
            <w:tcW w:w="1843" w:type="dxa"/>
          </w:tcPr>
          <w:p w14:paraId="3E824342" w14:textId="77777777" w:rsidR="00BD3BF7" w:rsidRPr="00D579ED" w:rsidRDefault="00BD3BF7" w:rsidP="00D91F90">
            <w:pPr>
              <w:pStyle w:val="Tabletext"/>
            </w:pPr>
          </w:p>
          <w:p w14:paraId="265B0409" w14:textId="77777777" w:rsidR="00BD3BF7" w:rsidRPr="00D579ED" w:rsidRDefault="00BD3BF7" w:rsidP="00D91F90">
            <w:pPr>
              <w:pStyle w:val="Tabletext"/>
            </w:pPr>
          </w:p>
          <w:p w14:paraId="0CB68492" w14:textId="77777777" w:rsidR="00BD3BF7" w:rsidRPr="00D579ED" w:rsidRDefault="00BD3BF7" w:rsidP="00D91F90">
            <w:pPr>
              <w:pStyle w:val="Tabletext"/>
            </w:pPr>
          </w:p>
          <w:p w14:paraId="51088A76" w14:textId="77777777" w:rsidR="00BD3BF7" w:rsidRPr="00D579ED" w:rsidRDefault="00BD3BF7" w:rsidP="00D91F90">
            <w:pPr>
              <w:pStyle w:val="Tabletext"/>
            </w:pPr>
          </w:p>
          <w:p w14:paraId="4FB4BE43" w14:textId="77777777" w:rsidR="00BD3BF7" w:rsidRPr="00D579ED" w:rsidRDefault="00BD3BF7" w:rsidP="00D91F90">
            <w:pPr>
              <w:pStyle w:val="Tabletext"/>
            </w:pPr>
          </w:p>
          <w:p w14:paraId="63F3F1AB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2693" w:type="dxa"/>
          </w:tcPr>
          <w:p w14:paraId="208B2B74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3119" w:type="dxa"/>
          </w:tcPr>
          <w:p w14:paraId="160EBE0F" w14:textId="77777777" w:rsidR="00BD3BF7" w:rsidRPr="00D579ED" w:rsidRDefault="00BD3BF7" w:rsidP="00D91F90">
            <w:pPr>
              <w:pStyle w:val="Tabletext"/>
            </w:pPr>
          </w:p>
        </w:tc>
      </w:tr>
      <w:tr w:rsidR="00BD3BF7" w:rsidRPr="00D579ED" w14:paraId="60E5625E" w14:textId="77777777" w:rsidTr="00645347">
        <w:trPr>
          <w:trHeight w:val="1581"/>
        </w:trPr>
        <w:tc>
          <w:tcPr>
            <w:tcW w:w="1985" w:type="dxa"/>
          </w:tcPr>
          <w:p w14:paraId="21432127" w14:textId="77777777" w:rsidR="00BD3BF7" w:rsidRDefault="00BD3BF7" w:rsidP="00D91F90">
            <w:pPr>
              <w:pStyle w:val="Tabletext"/>
            </w:pPr>
          </w:p>
          <w:p w14:paraId="275BAC3D" w14:textId="77777777" w:rsidR="00BD3BF7" w:rsidRDefault="00BD3BF7" w:rsidP="00D91F90">
            <w:pPr>
              <w:pStyle w:val="Tabletext"/>
            </w:pPr>
          </w:p>
          <w:p w14:paraId="02EB5630" w14:textId="77777777" w:rsidR="00BD3BF7" w:rsidRDefault="00BD3BF7" w:rsidP="00D91F90">
            <w:pPr>
              <w:pStyle w:val="Tabletext"/>
            </w:pPr>
          </w:p>
          <w:p w14:paraId="1956217E" w14:textId="77777777" w:rsidR="00BD3BF7" w:rsidRPr="00D579ED" w:rsidDel="002B6D7F" w:rsidRDefault="00BD3BF7" w:rsidP="00D91F90">
            <w:pPr>
              <w:pStyle w:val="Tabletext"/>
            </w:pPr>
          </w:p>
        </w:tc>
        <w:tc>
          <w:tcPr>
            <w:tcW w:w="1843" w:type="dxa"/>
          </w:tcPr>
          <w:p w14:paraId="184F9F24" w14:textId="77777777" w:rsidR="00BD3BF7" w:rsidRPr="00D579ED" w:rsidRDefault="00BD3BF7" w:rsidP="00D91F90">
            <w:pPr>
              <w:pStyle w:val="Tabletext"/>
            </w:pPr>
          </w:p>
          <w:p w14:paraId="4198F3AE" w14:textId="77777777" w:rsidR="00BD3BF7" w:rsidRPr="00D579ED" w:rsidRDefault="00BD3BF7" w:rsidP="00D91F90">
            <w:pPr>
              <w:pStyle w:val="Tabletext"/>
            </w:pPr>
          </w:p>
          <w:p w14:paraId="23C93E9E" w14:textId="77777777" w:rsidR="00BD3BF7" w:rsidRPr="00D579ED" w:rsidRDefault="00BD3BF7" w:rsidP="00D91F90">
            <w:pPr>
              <w:pStyle w:val="Tabletext"/>
            </w:pPr>
          </w:p>
          <w:p w14:paraId="7A73F628" w14:textId="77777777" w:rsidR="00BD3BF7" w:rsidRPr="00D579ED" w:rsidRDefault="00BD3BF7" w:rsidP="00D91F90">
            <w:pPr>
              <w:pStyle w:val="Tabletext"/>
            </w:pPr>
          </w:p>
          <w:p w14:paraId="4DB756AA" w14:textId="77777777" w:rsidR="00BD3BF7" w:rsidRPr="00D579ED" w:rsidRDefault="00BD3BF7" w:rsidP="00D91F90">
            <w:pPr>
              <w:pStyle w:val="Tabletext"/>
            </w:pPr>
          </w:p>
          <w:p w14:paraId="0D849499" w14:textId="77777777" w:rsidR="00BD3BF7" w:rsidRPr="00D579ED" w:rsidRDefault="00BD3BF7" w:rsidP="00D91F90">
            <w:pPr>
              <w:pStyle w:val="Tabletext"/>
            </w:pPr>
          </w:p>
          <w:p w14:paraId="32456715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2693" w:type="dxa"/>
          </w:tcPr>
          <w:p w14:paraId="2B905EA1" w14:textId="77777777" w:rsidR="00BD3BF7" w:rsidRPr="00D579ED" w:rsidRDefault="00BD3BF7" w:rsidP="00D91F90">
            <w:pPr>
              <w:pStyle w:val="Tabletext"/>
            </w:pPr>
          </w:p>
        </w:tc>
        <w:tc>
          <w:tcPr>
            <w:tcW w:w="3119" w:type="dxa"/>
          </w:tcPr>
          <w:p w14:paraId="5C8B23B3" w14:textId="77777777" w:rsidR="00BD3BF7" w:rsidRPr="00D579ED" w:rsidRDefault="00BD3BF7" w:rsidP="00D91F90">
            <w:pPr>
              <w:pStyle w:val="Tabletext"/>
            </w:pPr>
          </w:p>
        </w:tc>
      </w:tr>
    </w:tbl>
    <w:p w14:paraId="7FCC965D" w14:textId="4E4915EB" w:rsidR="00BD3BF7" w:rsidRPr="00D579ED" w:rsidRDefault="00BD3BF7" w:rsidP="00D91F90">
      <w:pPr>
        <w:pStyle w:val="Numberedlist1"/>
      </w:pPr>
      <w:r w:rsidRPr="00D579ED">
        <w:rPr>
          <w:b/>
          <w:bCs/>
        </w:rPr>
        <w:t>2</w:t>
      </w:r>
      <w:r w:rsidRPr="00D579ED">
        <w:tab/>
        <w:t>Explain why the objectives you originally identified for a new small business are different from those f</w:t>
      </w:r>
      <w:r w:rsidR="00645347">
        <w:t>or a large established company.</w:t>
      </w:r>
    </w:p>
    <w:p w14:paraId="66B15AE1" w14:textId="123EB759" w:rsidR="00BD3BF7" w:rsidRDefault="00BD3BF7" w:rsidP="00D91F90">
      <w:pPr>
        <w:pStyle w:val="Numberedlist1secondline"/>
      </w:pPr>
      <w:r>
        <w:t>______________________________________________________________________</w:t>
      </w:r>
    </w:p>
    <w:p w14:paraId="3CF85590" w14:textId="77777777" w:rsidR="00BD3BF7" w:rsidRDefault="00BD3BF7" w:rsidP="00D91F90">
      <w:pPr>
        <w:pStyle w:val="Numberedlist1secondline"/>
      </w:pPr>
      <w:r>
        <w:t>______________________________________________________________________</w:t>
      </w:r>
    </w:p>
    <w:p w14:paraId="1DF73767" w14:textId="77777777" w:rsidR="00BD3BF7" w:rsidRDefault="00BD3BF7" w:rsidP="00D91F90">
      <w:pPr>
        <w:pStyle w:val="Numberedlist1secondline"/>
      </w:pPr>
      <w:r>
        <w:t>______________________________________________________________________</w:t>
      </w:r>
    </w:p>
    <w:p w14:paraId="301525D6" w14:textId="77777777" w:rsidR="00BD3BF7" w:rsidRDefault="00BD3BF7" w:rsidP="00D91F90">
      <w:pPr>
        <w:pStyle w:val="Numberedlist1secondline"/>
      </w:pPr>
      <w:r>
        <w:t>______________________________________________________________________</w:t>
      </w:r>
    </w:p>
    <w:sectPr w:rsidR="00BD3BF7" w:rsidSect="003C5D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0E7ED" w14:textId="77777777" w:rsidR="007A7727" w:rsidRDefault="007A7727" w:rsidP="00EE53DF">
      <w:r>
        <w:separator/>
      </w:r>
    </w:p>
  </w:endnote>
  <w:endnote w:type="continuationSeparator" w:id="0">
    <w:p w14:paraId="6880B6B1" w14:textId="77777777" w:rsidR="007A7727" w:rsidRDefault="007A7727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232BDCC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45347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EE14E" w14:textId="77777777" w:rsidR="007A7727" w:rsidRDefault="007A7727" w:rsidP="00EE53DF">
      <w:r>
        <w:separator/>
      </w:r>
    </w:p>
  </w:footnote>
  <w:footnote w:type="continuationSeparator" w:id="0">
    <w:p w14:paraId="24414654" w14:textId="77777777" w:rsidR="007A7727" w:rsidRDefault="007A7727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7C02" w14:textId="1B12DDFC" w:rsidR="008949FE" w:rsidRPr="003C5D4A" w:rsidRDefault="003C5D4A" w:rsidP="003C5D4A">
    <w:pPr>
      <w:pStyle w:val="Header"/>
      <w:ind w:left="-1446"/>
    </w:pPr>
    <w:r w:rsidRPr="003C5D4A">
      <w:rPr>
        <w:noProof/>
        <w:lang w:eastAsia="en-IN"/>
      </w:rPr>
      <w:drawing>
        <wp:inline distT="0" distB="0" distL="0" distR="0" wp14:anchorId="3D966C4E" wp14:editId="078E0263">
          <wp:extent cx="7561955" cy="1249200"/>
          <wp:effectExtent l="0" t="0" r="1270" b="8255"/>
          <wp:docPr id="1" name="Picture 1" descr="\\172.17.150.18\production\03_Production_CSC\03_Art\06_IG_HTML\BUSINESS\Output\03_Header_Banner\Lesson 01\Lesson_01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1\Lesson_01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55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B4528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5347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A7727"/>
    <w:rsid w:val="007B7970"/>
    <w:rsid w:val="007C0E52"/>
    <w:rsid w:val="007C28D8"/>
    <w:rsid w:val="007C5011"/>
    <w:rsid w:val="007C5B61"/>
    <w:rsid w:val="007D2BF8"/>
    <w:rsid w:val="007E03E4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1D8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82CD1"/>
    <w:rsid w:val="00B872C0"/>
    <w:rsid w:val="00BA6828"/>
    <w:rsid w:val="00BB5C24"/>
    <w:rsid w:val="00BC0C40"/>
    <w:rsid w:val="00BD149B"/>
    <w:rsid w:val="00BD3BF7"/>
    <w:rsid w:val="00BD75FD"/>
    <w:rsid w:val="00BF66B6"/>
    <w:rsid w:val="00C00273"/>
    <w:rsid w:val="00C1334E"/>
    <w:rsid w:val="00C1344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1F90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AAC22-DE53-4FFB-A12A-BED12F65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303</cp:revision>
  <cp:lastPrinted>2023-05-09T12:37:00Z</cp:lastPrinted>
  <dcterms:created xsi:type="dcterms:W3CDTF">2023-03-03T17:02:00Z</dcterms:created>
  <dcterms:modified xsi:type="dcterms:W3CDTF">2023-06-26T02:03:00Z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