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5E" w:rsidRDefault="00D76C5E" w:rsidP="00D76C5E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       IT 440</w:t>
      </w:r>
    </w:p>
    <w:p w:rsidR="00D76C5E" w:rsidRDefault="00D76C5E" w:rsidP="00D76C5E">
      <w:pPr>
        <w:rPr>
          <w:rFonts w:ascii="Times New Roman" w:hAnsi="Times New Roman" w:cs="Times New Roman"/>
          <w:sz w:val="106"/>
          <w:szCs w:val="106"/>
        </w:rPr>
      </w:pPr>
      <w:r w:rsidRPr="00D76C5E">
        <w:rPr>
          <w:rFonts w:ascii="Times New Roman" w:hAnsi="Times New Roman" w:cs="Times New Roman"/>
          <w:sz w:val="106"/>
          <w:szCs w:val="106"/>
        </w:rPr>
        <w:t>FINAL PORTFOLIO</w:t>
      </w:r>
    </w:p>
    <w:p w:rsidR="00D76C5E" w:rsidRDefault="00D76C5E" w:rsidP="00D76C5E">
      <w:pPr>
        <w:rPr>
          <w:rFonts w:ascii="Times New Roman" w:hAnsi="Times New Roman" w:cs="Times New Roman"/>
          <w:sz w:val="106"/>
          <w:szCs w:val="106"/>
        </w:rPr>
      </w:pPr>
    </w:p>
    <w:p w:rsidR="00D76C5E" w:rsidRDefault="00D76C5E" w:rsidP="00D76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</w:t>
      </w:r>
      <w:r w:rsidRPr="00D76C5E">
        <w:rPr>
          <w:rFonts w:ascii="Times New Roman" w:hAnsi="Times New Roman" w:cs="Times New Roman"/>
          <w:sz w:val="72"/>
          <w:szCs w:val="72"/>
        </w:rPr>
        <w:t>BY PULKIT AGARWAL</w:t>
      </w: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P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  <w:r w:rsidRPr="00D76C5E">
        <w:rPr>
          <w:rFonts w:ascii="Times New Roman" w:hAnsi="Times New Roman" w:cs="Times New Roman"/>
          <w:sz w:val="72"/>
          <w:szCs w:val="72"/>
        </w:rPr>
        <w:lastRenderedPageBreak/>
        <w:t xml:space="preserve">            CONTENTS</w:t>
      </w:r>
    </w:p>
    <w:p w:rsidR="00D76C5E" w:rsidRP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Pr="00D76C5E" w:rsidRDefault="00D76C5E" w:rsidP="00D7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D76C5E">
        <w:rPr>
          <w:rFonts w:ascii="Times New Roman" w:hAnsi="Times New Roman" w:cs="Times New Roman"/>
          <w:sz w:val="72"/>
          <w:szCs w:val="72"/>
        </w:rPr>
        <w:t>INTRODUCTION</w:t>
      </w:r>
    </w:p>
    <w:p w:rsidR="00D76C5E" w:rsidRPr="00D76C5E" w:rsidRDefault="00D76C5E" w:rsidP="00D7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D76C5E">
        <w:rPr>
          <w:rFonts w:ascii="Times New Roman" w:hAnsi="Times New Roman" w:cs="Times New Roman"/>
          <w:sz w:val="72"/>
          <w:szCs w:val="72"/>
        </w:rPr>
        <w:t>SALES DATABASE QUERIES</w:t>
      </w:r>
    </w:p>
    <w:p w:rsidR="00D76C5E" w:rsidRPr="00D76C5E" w:rsidRDefault="00D76C5E" w:rsidP="00D7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D76C5E">
        <w:rPr>
          <w:rFonts w:ascii="Times New Roman" w:hAnsi="Times New Roman" w:cs="Times New Roman"/>
          <w:sz w:val="72"/>
          <w:szCs w:val="72"/>
        </w:rPr>
        <w:t>IN CLASS QUERIES ON OWN DATABASE</w:t>
      </w:r>
    </w:p>
    <w:p w:rsidR="00D76C5E" w:rsidRPr="00D76C5E" w:rsidRDefault="00D76C5E" w:rsidP="00D7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D76C5E">
        <w:rPr>
          <w:rFonts w:ascii="Times New Roman" w:hAnsi="Times New Roman" w:cs="Times New Roman"/>
          <w:sz w:val="72"/>
          <w:szCs w:val="72"/>
        </w:rPr>
        <w:t>PL/SQL QUERIES ON OWN DATABASE</w:t>
      </w:r>
    </w:p>
    <w:p w:rsidR="00D76C5E" w:rsidRDefault="00D76C5E" w:rsidP="00D7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D76C5E">
        <w:rPr>
          <w:rFonts w:ascii="Times New Roman" w:hAnsi="Times New Roman" w:cs="Times New Roman"/>
          <w:sz w:val="72"/>
          <w:szCs w:val="72"/>
        </w:rPr>
        <w:t>PROCEDURES ON OWN DATABASE</w:t>
      </w: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</w:p>
    <w:p w:rsidR="00D76C5E" w:rsidRDefault="00D76C5E" w:rsidP="00D76C5E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Introduction</w:t>
      </w:r>
    </w:p>
    <w:p w:rsidR="00D76C5E" w:rsidRPr="00C32882" w:rsidRDefault="00D76C5E" w:rsidP="00D76C5E">
      <w:pPr>
        <w:rPr>
          <w:rFonts w:ascii="Times New Roman" w:hAnsi="Times New Roman" w:cs="Times New Roman"/>
          <w:sz w:val="36"/>
          <w:szCs w:val="36"/>
        </w:rPr>
      </w:pPr>
    </w:p>
    <w:p w:rsidR="00D76C5E" w:rsidRDefault="00D76C5E" w:rsidP="00D76C5E">
      <w:pPr>
        <w:rPr>
          <w:rFonts w:ascii="Times New Roman" w:hAnsi="Times New Roman" w:cs="Times New Roman"/>
          <w:sz w:val="36"/>
          <w:szCs w:val="36"/>
        </w:rPr>
      </w:pPr>
      <w:r w:rsidRPr="00C32882">
        <w:rPr>
          <w:rFonts w:ascii="Times New Roman" w:hAnsi="Times New Roman" w:cs="Times New Roman"/>
          <w:sz w:val="36"/>
          <w:szCs w:val="36"/>
        </w:rPr>
        <w:t xml:space="preserve">     This portfolio has been compiled by me using the in-class assignments and homework. Most of the work has been done on my own d</w:t>
      </w:r>
      <w:r w:rsidR="00C32882" w:rsidRPr="00C32882">
        <w:rPr>
          <w:rFonts w:ascii="Times New Roman" w:hAnsi="Times New Roman" w:cs="Times New Roman"/>
          <w:sz w:val="36"/>
          <w:szCs w:val="36"/>
        </w:rPr>
        <w:t xml:space="preserve">atabase </w:t>
      </w:r>
      <w:proofErr w:type="gramStart"/>
      <w:r w:rsidR="00C32882" w:rsidRPr="00C32882">
        <w:rPr>
          <w:rFonts w:ascii="Times New Roman" w:hAnsi="Times New Roman" w:cs="Times New Roman"/>
          <w:sz w:val="36"/>
          <w:szCs w:val="36"/>
        </w:rPr>
        <w:t>with the exception of</w:t>
      </w:r>
      <w:proofErr w:type="gramEnd"/>
      <w:r w:rsidR="00C32882" w:rsidRPr="00C32882">
        <w:rPr>
          <w:rFonts w:ascii="Times New Roman" w:hAnsi="Times New Roman" w:cs="Times New Roman"/>
          <w:sz w:val="36"/>
          <w:szCs w:val="36"/>
        </w:rPr>
        <w:t xml:space="preserve"> one assignment where I used the sales database. </w:t>
      </w:r>
      <w:r w:rsidR="00AC70AA">
        <w:rPr>
          <w:rFonts w:ascii="Times New Roman" w:hAnsi="Times New Roman" w:cs="Times New Roman"/>
          <w:sz w:val="36"/>
          <w:szCs w:val="36"/>
        </w:rPr>
        <w:t xml:space="preserve"> My portfolio folder also contains the following:</w:t>
      </w:r>
    </w:p>
    <w:p w:rsidR="00AC70AA" w:rsidRDefault="00AC70AA" w:rsidP="00AC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Excel Worksheet of my database</w:t>
      </w:r>
    </w:p>
    <w:p w:rsidR="00AC70AA" w:rsidRDefault="00AC70AA" w:rsidP="00AC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SQL Files of all the queries, procedures and functions</w:t>
      </w:r>
    </w:p>
    <w:p w:rsidR="00AC70AA" w:rsidRDefault="00AC70AA" w:rsidP="00AC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model of the database </w:t>
      </w:r>
    </w:p>
    <w:p w:rsidR="00AC70AA" w:rsidRDefault="00AC70AA" w:rsidP="00AC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Word file of portfolio</w:t>
      </w:r>
    </w:p>
    <w:p w:rsidR="00AC70AA" w:rsidRDefault="00AC70AA" w:rsidP="00AC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PDF of portfolio</w:t>
      </w:r>
    </w:p>
    <w:p w:rsidR="004250CE" w:rsidRDefault="004250CE" w:rsidP="004250CE">
      <w:pPr>
        <w:rPr>
          <w:rFonts w:ascii="Times New Roman" w:hAnsi="Times New Roman" w:cs="Times New Roman"/>
          <w:sz w:val="36"/>
          <w:szCs w:val="36"/>
        </w:rPr>
      </w:pPr>
    </w:p>
    <w:p w:rsidR="004250CE" w:rsidRPr="004250CE" w:rsidRDefault="004250CE" w:rsidP="00425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questions or the concerned queries have been commented.</w:t>
      </w:r>
    </w:p>
    <w:p w:rsidR="00D76C5E" w:rsidRDefault="00D76C5E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 QUERIES ON SALES DATABASE WITH RESULTS</w:t>
      </w: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SNAME </w:t>
      </w:r>
      <w:r w:rsidR="004250CE">
        <w:rPr>
          <w:rFonts w:ascii="Times New Roman" w:hAnsi="Times New Roman" w:cs="Times New Roman"/>
          <w:sz w:val="28"/>
          <w:szCs w:val="28"/>
        </w:rPr>
        <w:t xml:space="preserve">  //Supplier name supplying maximum quantity of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S# IN (SELECT S# FROM SP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WHERE QTY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SELECT MAX(QTY) FROM SP));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E3405" wp14:editId="4CC343A7">
            <wp:extent cx="11430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DISTINCT SNAME</w:t>
      </w:r>
      <w:r w:rsidR="004250CE">
        <w:rPr>
          <w:rFonts w:ascii="Times New Roman" w:hAnsi="Times New Roman" w:cs="Times New Roman"/>
          <w:sz w:val="28"/>
          <w:szCs w:val="28"/>
        </w:rPr>
        <w:t xml:space="preserve"> // </w:t>
      </w:r>
      <w:r w:rsidR="004250CE" w:rsidRPr="004250CE">
        <w:rPr>
          <w:rFonts w:ascii="Times New Roman" w:hAnsi="Times New Roman" w:cs="Times New Roman"/>
          <w:sz w:val="28"/>
          <w:szCs w:val="28"/>
        </w:rPr>
        <w:t xml:space="preserve">supplier whose supplies red parts and whose </w:t>
      </w:r>
      <w:r w:rsidR="004250C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S,SP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,P</w:t>
      </w:r>
      <w:r w:rsidR="004250CE">
        <w:rPr>
          <w:rFonts w:ascii="Times New Roman" w:hAnsi="Times New Roman" w:cs="Times New Roman"/>
          <w:sz w:val="28"/>
          <w:szCs w:val="28"/>
        </w:rPr>
        <w:t xml:space="preserve">                             //</w:t>
      </w:r>
      <w:r w:rsidR="004250CE" w:rsidRPr="004250CE">
        <w:rPr>
          <w:rFonts w:ascii="Times New Roman" w:hAnsi="Times New Roman" w:cs="Times New Roman"/>
          <w:sz w:val="28"/>
          <w:szCs w:val="28"/>
        </w:rPr>
        <w:t xml:space="preserve"> </w:t>
      </w:r>
      <w:r w:rsidR="004250CE" w:rsidRPr="004250CE">
        <w:rPr>
          <w:rFonts w:ascii="Times New Roman" w:hAnsi="Times New Roman" w:cs="Times New Roman"/>
          <w:sz w:val="28"/>
          <w:szCs w:val="28"/>
        </w:rPr>
        <w:t>weight is greater than 10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#=SP.S# AND SP.P#=P.P# AND P.COLOR='Red' and weight&gt;10;        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F40CF" wp14:editId="599EC470">
            <wp:extent cx="9620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P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1.P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#, P2.P#</w:t>
      </w:r>
      <w:r w:rsidR="004250CE">
        <w:rPr>
          <w:rFonts w:ascii="Times New Roman" w:hAnsi="Times New Roman" w:cs="Times New Roman"/>
          <w:sz w:val="28"/>
          <w:szCs w:val="28"/>
        </w:rPr>
        <w:t xml:space="preserve">         // parts from the same city with no duplicates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P P1, P P2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WHERE  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1.P# &lt; P2.P#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AND P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1.CITY=P2.CITY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;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4A116" wp14:editId="68698FDB">
            <wp:extent cx="14763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CE" w:rsidRPr="00042FFC" w:rsidRDefault="004250CE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SNAME,PNAME</w:t>
      </w:r>
      <w:proofErr w:type="gramEnd"/>
      <w:r w:rsidR="004250CE">
        <w:rPr>
          <w:rFonts w:ascii="Times New Roman" w:hAnsi="Times New Roman" w:cs="Times New Roman"/>
          <w:sz w:val="28"/>
          <w:szCs w:val="28"/>
        </w:rPr>
        <w:t xml:space="preserve">      // supplier and part from the same city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S,SP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#=SP.S#  AND SP.P#=P.P# AND P.CITY = S.CITY;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0F2B1" wp14:editId="635768A5">
            <wp:extent cx="15906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PNAME </w:t>
      </w:r>
      <w:r w:rsidR="004250CE">
        <w:rPr>
          <w:rFonts w:ascii="Times New Roman" w:hAnsi="Times New Roman" w:cs="Times New Roman"/>
          <w:sz w:val="28"/>
          <w:szCs w:val="28"/>
        </w:rPr>
        <w:t xml:space="preserve">       // part name that has min total quantity shipped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P# IN (SELECT P# FROM SP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WHERE QTY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SELECT MIN(QTY) FROM SP));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1248E" wp14:editId="1BE1C689">
            <wp:extent cx="11620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SNAME,COUNT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(P#)</w:t>
      </w:r>
      <w:r w:rsidR="004250CE">
        <w:rPr>
          <w:rFonts w:ascii="Times New Roman" w:hAnsi="Times New Roman" w:cs="Times New Roman"/>
          <w:sz w:val="28"/>
          <w:szCs w:val="28"/>
        </w:rPr>
        <w:t xml:space="preserve"> // parts shipped by each supplier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S,SP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S.S#=SP.S# 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GROUP BY SNAME;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70FB65" wp14:editId="76929F44">
            <wp:extent cx="19240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PNAME,SUM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(QTY)</w:t>
      </w:r>
      <w:r w:rsidR="004250CE">
        <w:rPr>
          <w:rFonts w:ascii="Times New Roman" w:hAnsi="Times New Roman" w:cs="Times New Roman"/>
          <w:sz w:val="28"/>
          <w:szCs w:val="28"/>
        </w:rPr>
        <w:t xml:space="preserve">  // total quantity of all blue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P,SP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P.P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#=SP.P# AND P.COLOR='Blue'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PNAME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ORDER BY PNAME;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BC337" wp14:editId="43356FDA">
            <wp:extent cx="19716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 S.SNAME</w:t>
      </w:r>
      <w:r w:rsidR="004250CE">
        <w:rPr>
          <w:rFonts w:ascii="Times New Roman" w:hAnsi="Times New Roman" w:cs="Times New Roman"/>
          <w:sz w:val="28"/>
          <w:szCs w:val="28"/>
        </w:rPr>
        <w:t xml:space="preserve">   // </w:t>
      </w:r>
      <w:r w:rsidR="004250CE" w:rsidRPr="004250CE">
        <w:rPr>
          <w:rFonts w:ascii="Times New Roman" w:hAnsi="Times New Roman" w:cs="Times New Roman"/>
          <w:sz w:val="28"/>
          <w:szCs w:val="28"/>
        </w:rPr>
        <w:t>suppliers not from the city from which smith is.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  S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 NOT IN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ab/>
        <w:t xml:space="preserve">     (SELECT CITY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  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WHERE SNAME LIKE 'Smith');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39FE62F7" wp14:editId="6A9F9A67">
            <wp:extent cx="18669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lastRenderedPageBreak/>
        <w:t>SELECT * FROM P</w:t>
      </w:r>
      <w:r w:rsidR="004250CE">
        <w:rPr>
          <w:rFonts w:ascii="Times New Roman" w:hAnsi="Times New Roman" w:cs="Times New Roman"/>
          <w:sz w:val="28"/>
          <w:szCs w:val="28"/>
        </w:rPr>
        <w:t xml:space="preserve">   // </w:t>
      </w:r>
      <w:r w:rsidR="004250CE" w:rsidRPr="004250CE">
        <w:rPr>
          <w:rFonts w:ascii="Times New Roman" w:hAnsi="Times New Roman" w:cs="Times New Roman"/>
          <w:sz w:val="28"/>
          <w:szCs w:val="28"/>
        </w:rPr>
        <w:t>parts that are not from London and whose color is not blue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WHERE  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 &lt;&gt;'London' AND COLOR &lt;&gt;'Blue';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401C5" wp14:editId="0E8AF935">
            <wp:extent cx="33147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SNAME</w:t>
      </w:r>
      <w:r w:rsidR="004250CE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="004250CE">
        <w:rPr>
          <w:rFonts w:ascii="Times New Roman" w:hAnsi="Times New Roman" w:cs="Times New Roman"/>
          <w:sz w:val="28"/>
          <w:szCs w:val="28"/>
        </w:rPr>
        <w:t xml:space="preserve">/ </w:t>
      </w:r>
      <w:r w:rsidR="004250CE" w:rsidRPr="004250CE">
        <w:rPr>
          <w:rFonts w:ascii="Times New Roman" w:hAnsi="Times New Roman" w:cs="Times New Roman"/>
          <w:sz w:val="28"/>
          <w:szCs w:val="28"/>
        </w:rPr>
        <w:t>name of the supplier</w:t>
      </w:r>
      <w:r w:rsidR="004250CE">
        <w:rPr>
          <w:rFonts w:ascii="Times New Roman" w:hAnsi="Times New Roman" w:cs="Times New Roman"/>
          <w:sz w:val="28"/>
          <w:szCs w:val="28"/>
        </w:rPr>
        <w:t>s that supply</w:t>
      </w:r>
      <w:r w:rsidR="004250CE" w:rsidRPr="004250CE">
        <w:rPr>
          <w:rFonts w:ascii="Times New Roman" w:hAnsi="Times New Roman" w:cs="Times New Roman"/>
          <w:sz w:val="28"/>
          <w:szCs w:val="28"/>
        </w:rPr>
        <w:t xml:space="preserve"> a red part.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S,SP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#=SP.S# AND SP.P#=P.P# AND P.COLOR='Red';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B438C0" wp14:editId="25552649">
            <wp:extent cx="17716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P.PNAME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 </w:t>
      </w:r>
      <w:r w:rsidR="004250CE">
        <w:rPr>
          <w:rFonts w:ascii="Times New Roman" w:hAnsi="Times New Roman" w:cs="Times New Roman"/>
          <w:sz w:val="28"/>
          <w:szCs w:val="28"/>
        </w:rPr>
        <w:t>//</w:t>
      </w:r>
      <w:r w:rsidR="004250CE" w:rsidRPr="004250CE">
        <w:t xml:space="preserve"> </w:t>
      </w:r>
      <w:r w:rsidR="004250CE" w:rsidRPr="004250CE">
        <w:rPr>
          <w:rFonts w:ascii="Times New Roman" w:hAnsi="Times New Roman" w:cs="Times New Roman"/>
          <w:sz w:val="28"/>
          <w:szCs w:val="28"/>
        </w:rPr>
        <w:t xml:space="preserve">name of parts from supplier from Paris with qty&gt;100 and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P,SP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,S</w:t>
      </w:r>
      <w:r w:rsidR="004250CE">
        <w:rPr>
          <w:rFonts w:ascii="Times New Roman" w:hAnsi="Times New Roman" w:cs="Times New Roman"/>
          <w:sz w:val="28"/>
          <w:szCs w:val="28"/>
        </w:rPr>
        <w:t xml:space="preserve">           // </w:t>
      </w:r>
      <w:r w:rsidR="004250CE" w:rsidRPr="004250CE">
        <w:rPr>
          <w:rFonts w:ascii="Times New Roman" w:hAnsi="Times New Roman" w:cs="Times New Roman"/>
          <w:sz w:val="28"/>
          <w:szCs w:val="28"/>
        </w:rPr>
        <w:t>part is from Paris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#=SP.S# AND SP.P#=P.P#  AND S.CITY='Paris'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SP.qty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 xml:space="preserve"> &gt; 100 AND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P.CITY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='Paris';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A52F7" wp14:editId="112EF0A7">
            <wp:extent cx="123825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SUM(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WEIGHT)</w:t>
      </w:r>
      <w:r w:rsidR="004250CE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="004250CE">
        <w:rPr>
          <w:rFonts w:ascii="Times New Roman" w:hAnsi="Times New Roman" w:cs="Times New Roman"/>
          <w:sz w:val="28"/>
          <w:szCs w:val="28"/>
        </w:rPr>
        <w:t xml:space="preserve">/ </w:t>
      </w:r>
      <w:r w:rsidR="004250CE" w:rsidRPr="004250CE">
        <w:rPr>
          <w:rFonts w:ascii="Times New Roman" w:hAnsi="Times New Roman" w:cs="Times New Roman"/>
          <w:sz w:val="28"/>
          <w:szCs w:val="28"/>
        </w:rPr>
        <w:t>total weight of all the red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COLOR='Red';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0D66A" wp14:editId="4E371D93">
            <wp:extent cx="170497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DISTINCT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1.SNAME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,S2.SNAME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1,S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 S2</w:t>
      </w:r>
      <w:r w:rsidR="004250CE">
        <w:rPr>
          <w:rFonts w:ascii="Times New Roman" w:hAnsi="Times New Roman" w:cs="Times New Roman"/>
          <w:sz w:val="28"/>
          <w:szCs w:val="28"/>
        </w:rPr>
        <w:t xml:space="preserve"> // </w:t>
      </w:r>
      <w:r w:rsidR="004250CE" w:rsidRPr="004250CE">
        <w:rPr>
          <w:rFonts w:ascii="Times New Roman" w:hAnsi="Times New Roman" w:cs="Times New Roman"/>
          <w:sz w:val="28"/>
          <w:szCs w:val="28"/>
        </w:rPr>
        <w:t>names of the suppliers that are from the same city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WHERE  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1.S# &lt; S2.S#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AND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1.CITY=S2.CITY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119C07" wp14:editId="39FF2ABF">
            <wp:extent cx="204787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SNAME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</w:t>
      </w:r>
      <w:r w:rsidR="004250CE">
        <w:rPr>
          <w:rFonts w:ascii="Times New Roman" w:hAnsi="Times New Roman" w:cs="Times New Roman"/>
          <w:sz w:val="28"/>
          <w:szCs w:val="28"/>
        </w:rPr>
        <w:t xml:space="preserve">     // </w:t>
      </w:r>
      <w:r w:rsidR="004250CE" w:rsidRPr="004250CE">
        <w:rPr>
          <w:rFonts w:ascii="Times New Roman" w:hAnsi="Times New Roman" w:cs="Times New Roman"/>
          <w:sz w:val="28"/>
          <w:szCs w:val="28"/>
        </w:rPr>
        <w:t>supplier name that supplies the minimum quantity of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S# IN (SELECT S# FROM SP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WHERE QTY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SELECT MIN(QTY) FROM SP));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840A2" wp14:editId="2095055B">
            <wp:extent cx="11811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#,SUM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(QTY)</w:t>
      </w:r>
      <w:r w:rsidR="004250CE">
        <w:rPr>
          <w:rFonts w:ascii="Times New Roman" w:hAnsi="Times New Roman" w:cs="Times New Roman"/>
          <w:sz w:val="28"/>
          <w:szCs w:val="28"/>
        </w:rPr>
        <w:t xml:space="preserve"> // </w:t>
      </w:r>
      <w:r w:rsidR="004250CE" w:rsidRPr="004250CE">
        <w:rPr>
          <w:rFonts w:ascii="Times New Roman" w:hAnsi="Times New Roman" w:cs="Times New Roman"/>
          <w:sz w:val="28"/>
          <w:szCs w:val="28"/>
        </w:rPr>
        <w:t>total quantity shipped for each part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P,SP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SP.P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#=P.P#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GROUP BY S#;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0BF90" wp14:editId="69297969">
            <wp:extent cx="18288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50CE" w:rsidRDefault="004250CE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50CE" w:rsidRPr="00042FFC" w:rsidRDefault="004250CE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lastRenderedPageBreak/>
        <w:t xml:space="preserve">SELECT PNAME </w:t>
      </w:r>
      <w:r w:rsidR="00DF0730">
        <w:rPr>
          <w:rFonts w:ascii="Times New Roman" w:hAnsi="Times New Roman" w:cs="Times New Roman"/>
          <w:sz w:val="28"/>
          <w:szCs w:val="28"/>
        </w:rPr>
        <w:t xml:space="preserve">// </w:t>
      </w:r>
      <w:r w:rsidR="00DF0730" w:rsidRPr="004250CE">
        <w:rPr>
          <w:rFonts w:ascii="Times New Roman" w:hAnsi="Times New Roman" w:cs="Times New Roman"/>
          <w:sz w:val="28"/>
          <w:szCs w:val="28"/>
        </w:rPr>
        <w:t>part name that has the maximum quantity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P# IN (SELECT P# 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WHERE QTY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SELECT MAX(QTY) FROM SP));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78C313F5" wp14:editId="5EA1FE78">
            <wp:extent cx="12001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SNAME,PNAME</w:t>
      </w:r>
      <w:proofErr w:type="gramEnd"/>
      <w:r w:rsidR="004250CE">
        <w:rPr>
          <w:rFonts w:ascii="Times New Roman" w:hAnsi="Times New Roman" w:cs="Times New Roman"/>
          <w:sz w:val="28"/>
          <w:szCs w:val="28"/>
        </w:rPr>
        <w:t xml:space="preserve"> </w:t>
      </w:r>
      <w:r w:rsidR="00DF0730">
        <w:rPr>
          <w:rFonts w:ascii="Times New Roman" w:hAnsi="Times New Roman" w:cs="Times New Roman"/>
          <w:sz w:val="28"/>
          <w:szCs w:val="28"/>
        </w:rPr>
        <w:t xml:space="preserve">// </w:t>
      </w:r>
      <w:r w:rsidR="00DF0730" w:rsidRPr="004250CE">
        <w:rPr>
          <w:rFonts w:ascii="Times New Roman" w:hAnsi="Times New Roman" w:cs="Times New Roman"/>
          <w:sz w:val="28"/>
          <w:szCs w:val="28"/>
        </w:rPr>
        <w:t>suppliers and parts that come from the London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  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,P,SP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WHERE  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.S#=SP.S# AND SP.P#=P.P#  AND  P.CITY='London' AND S.CITY='London';</w:t>
      </w:r>
    </w:p>
    <w:p w:rsidR="00AC70AA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EAE58" wp14:editId="36122FEE">
            <wp:extent cx="20002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S.S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#,SNAME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,COUNT(distinct P#)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S,SP</w:t>
      </w:r>
      <w:proofErr w:type="gramEnd"/>
      <w:r w:rsidR="004250CE">
        <w:rPr>
          <w:rFonts w:ascii="Times New Roman" w:hAnsi="Times New Roman" w:cs="Times New Roman"/>
          <w:sz w:val="28"/>
          <w:szCs w:val="28"/>
        </w:rPr>
        <w:t xml:space="preserve"> </w:t>
      </w:r>
      <w:r w:rsidR="00DF0730">
        <w:rPr>
          <w:rFonts w:ascii="Times New Roman" w:hAnsi="Times New Roman" w:cs="Times New Roman"/>
          <w:sz w:val="28"/>
          <w:szCs w:val="28"/>
        </w:rPr>
        <w:t xml:space="preserve">// </w:t>
      </w:r>
      <w:r w:rsidR="00DF0730" w:rsidRPr="004250CE">
        <w:rPr>
          <w:rFonts w:ascii="Times New Roman" w:hAnsi="Times New Roman" w:cs="Times New Roman"/>
          <w:sz w:val="28"/>
          <w:szCs w:val="28"/>
        </w:rPr>
        <w:t>max number of unique parts supplied by every supplier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S.S#=SP.S#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S.S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#,SNAME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;</w:t>
      </w:r>
    </w:p>
    <w:p w:rsidR="00DF0730" w:rsidRPr="00042FFC" w:rsidRDefault="00AC70AA" w:rsidP="00DF07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88C7E" wp14:editId="4CF590EF">
            <wp:extent cx="3028950" cy="99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042FFC" w:rsidRDefault="00DF0730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 w:rsidRPr="004250CE">
        <w:rPr>
          <w:rFonts w:ascii="Times New Roman" w:hAnsi="Times New Roman" w:cs="Times New Roman"/>
          <w:sz w:val="28"/>
          <w:szCs w:val="28"/>
        </w:rPr>
        <w:t>name of the supplier that supplies both red part and weight is 14.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SNAME</w:t>
      </w:r>
      <w:r w:rsidR="004250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#=SP.S# AND SP.P#=P.P# AND  WEIGHT=14 AND P.COLOR='Red';  </w:t>
      </w:r>
    </w:p>
    <w:p w:rsidR="00042FFC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88C7F" wp14:editId="7B2AB800">
            <wp:extent cx="127635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1ADB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/  T</w:t>
      </w:r>
      <w:r w:rsidRPr="00EA1ADB">
        <w:rPr>
          <w:rFonts w:ascii="Times New Roman" w:hAnsi="Times New Roman" w:cs="Times New Roman"/>
          <w:sz w:val="28"/>
          <w:szCs w:val="28"/>
        </w:rPr>
        <w:t>op</w:t>
      </w:r>
      <w:proofErr w:type="gramEnd"/>
      <w:r w:rsidRPr="00EA1ADB">
        <w:rPr>
          <w:rFonts w:ascii="Times New Roman" w:hAnsi="Times New Roman" w:cs="Times New Roman"/>
          <w:sz w:val="28"/>
          <w:szCs w:val="28"/>
        </w:rPr>
        <w:t xml:space="preserve"> 2 and bottom 2 parts based on their quantity</w:t>
      </w:r>
    </w:p>
    <w:p w:rsidR="00DF0730" w:rsidRPr="00042FFC" w:rsidRDefault="00DF0730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'TOP LIST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',P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#,QTY, RANKS</w:t>
      </w:r>
    </w:p>
    <w:p w:rsidR="00042FFC" w:rsidRPr="00042FFC" w:rsidRDefault="004250CE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="00042FFC" w:rsidRPr="00042FFC">
        <w:rPr>
          <w:rFonts w:ascii="Times New Roman" w:hAnsi="Times New Roman" w:cs="Times New Roman"/>
          <w:sz w:val="28"/>
          <w:szCs w:val="28"/>
        </w:rPr>
        <w:t>SELECT P#, SUM( QTY) AS QTY, ROW_NUMBER () OVER ( ORDER BY SUM(QTY) DESC ) AS RANKS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P#)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RANKS &lt; 3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UNION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'BOTTOM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',P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#,QTY, RANKS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FROM(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P#,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SUM( QTY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) AS QTY, ROW_NUMBER () OVER ( ORDER BY SUM(QTY) ASC ) AS RANKS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P#)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RANKS &lt; 3;</w:t>
      </w:r>
    </w:p>
    <w:p w:rsidR="00AC70AA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70AA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90DBBD" wp14:editId="4B4AA89E">
            <wp:extent cx="2819400" cy="106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N</w:t>
      </w:r>
      <w:r w:rsidRPr="00EA1ADB">
        <w:rPr>
          <w:rFonts w:ascii="Times New Roman" w:hAnsi="Times New Roman" w:cs="Times New Roman"/>
          <w:sz w:val="28"/>
          <w:szCs w:val="28"/>
        </w:rPr>
        <w:t>ames of the suppliers who supplies the most parts and least parts</w:t>
      </w:r>
    </w:p>
    <w:p w:rsidR="00AC70AA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Top_supplier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>', S#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FROM(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S#,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COUNT( 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#) , ROW_NUMBER() OVER ( ORDER BY COUNT( P#) DESC) AS RANKS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 )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RANKS &lt; 2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UNION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Least_Supplier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',S</w:t>
      </w:r>
      <w:proofErr w:type="spellEnd"/>
      <w:proofErr w:type="gramEnd"/>
      <w:r w:rsidRPr="00042FFC">
        <w:rPr>
          <w:rFonts w:ascii="Times New Roman" w:hAnsi="Times New Roman" w:cs="Times New Roman"/>
          <w:sz w:val="28"/>
          <w:szCs w:val="28"/>
        </w:rPr>
        <w:t>#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FROM(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S#,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COUNT( 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#) , ROW_NUMBER() OVER ( ORDER BY COUNT( P#) ASC) AS RANKS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 )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RANKS &lt; 2;</w:t>
      </w:r>
    </w:p>
    <w:p w:rsid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1E5A6" wp14:editId="6AEEDC45">
            <wp:extent cx="198120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B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N</w:t>
      </w:r>
      <w:r w:rsidRPr="00EA1ADB">
        <w:rPr>
          <w:rFonts w:ascii="Times New Roman" w:hAnsi="Times New Roman" w:cs="Times New Roman"/>
          <w:sz w:val="28"/>
          <w:szCs w:val="28"/>
        </w:rPr>
        <w:t>ames of the suppliers who supplies the most parts and least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42FFC">
        <w:rPr>
          <w:rFonts w:ascii="Times New Roman" w:hAnsi="Times New Roman" w:cs="Times New Roman"/>
          <w:sz w:val="28"/>
          <w:szCs w:val="28"/>
        </w:rPr>
        <w:t>PNAME,city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,DECODE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CITY,'London','Mankato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>')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city ='London';</w:t>
      </w:r>
    </w:p>
    <w:p w:rsid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97FC2" wp14:editId="37680F1D">
            <wp:extent cx="3629025" cy="857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</w:t>
      </w:r>
      <w:r w:rsidRPr="00EA1ADB">
        <w:rPr>
          <w:rFonts w:ascii="Times New Roman" w:hAnsi="Times New Roman" w:cs="Times New Roman"/>
          <w:sz w:val="28"/>
          <w:szCs w:val="28"/>
        </w:rPr>
        <w:t>op and bottom suppliers based on the quantity they supply.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Top_supplier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>', qty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FROM(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S#, SUM(QTY) AS qty, ROW_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) OVER ( ORDER BY S# ASC) AS RANKS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 )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RANKS &lt; 2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UNION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Least_supplier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',qty</w:t>
      </w:r>
      <w:proofErr w:type="spellEnd"/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42FFC">
        <w:rPr>
          <w:rFonts w:ascii="Times New Roman" w:hAnsi="Times New Roman" w:cs="Times New Roman"/>
          <w:sz w:val="28"/>
          <w:szCs w:val="28"/>
        </w:rPr>
        <w:t>FROM(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S#, SUM(QTY) AS qty, ROW_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) OVER ( ORDER BY S# DESC) AS RANKS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S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 )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RANKS &lt; 2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70AA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D9AEC" wp14:editId="744B623F">
            <wp:extent cx="2314575" cy="647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70AA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 w:rsidRPr="00EA1ADB">
        <w:rPr>
          <w:rFonts w:ascii="Times New Roman" w:hAnsi="Times New Roman" w:cs="Times New Roman"/>
          <w:sz w:val="28"/>
          <w:szCs w:val="28"/>
        </w:rPr>
        <w:t>Give the top 3 parts that weigh the most.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42FFC">
        <w:rPr>
          <w:rFonts w:ascii="Times New Roman" w:hAnsi="Times New Roman" w:cs="Times New Roman"/>
          <w:sz w:val="28"/>
          <w:szCs w:val="28"/>
        </w:rPr>
        <w:t>PNAME,WEIGHT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,Top_Ranks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ab/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SELECT PNAME,WEIGHT,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ab/>
      </w:r>
      <w:r w:rsidRPr="00042FF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) OVER (ORDER BY WEIGHT DESC) AS 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Top_Ranks</w:t>
      </w:r>
      <w:proofErr w:type="spell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ab/>
        <w:t>FROM P)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42FFC">
        <w:rPr>
          <w:rFonts w:ascii="Times New Roman" w:hAnsi="Times New Roman" w:cs="Times New Roman"/>
          <w:sz w:val="28"/>
          <w:szCs w:val="28"/>
        </w:rPr>
        <w:t>Top_Ranks</w:t>
      </w:r>
      <w:proofErr w:type="spellEnd"/>
      <w:r w:rsidRPr="00042FFC">
        <w:rPr>
          <w:rFonts w:ascii="Times New Roman" w:hAnsi="Times New Roman" w:cs="Times New Roman"/>
          <w:sz w:val="28"/>
          <w:szCs w:val="28"/>
        </w:rPr>
        <w:t xml:space="preserve"> &lt;=3;</w:t>
      </w:r>
    </w:p>
    <w:p w:rsid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B9B110" wp14:editId="4F74AC01">
            <wp:extent cx="30670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B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EA1ADB">
        <w:rPr>
          <w:rFonts w:ascii="Times New Roman" w:hAnsi="Times New Roman" w:cs="Times New Roman"/>
          <w:sz w:val="28"/>
          <w:szCs w:val="28"/>
        </w:rPr>
        <w:t>Give the total qty for all the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P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#,SUM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(QTY)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FROM SP</w:t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P#;</w:t>
      </w:r>
    </w:p>
    <w:p w:rsidR="00AC70AA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2FBBC" wp14:editId="14C0DC74">
            <wp:extent cx="2200275" cy="1381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1ADB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EA1ADB">
        <w:rPr>
          <w:rFonts w:ascii="Times New Roman" w:hAnsi="Times New Roman" w:cs="Times New Roman"/>
          <w:sz w:val="28"/>
          <w:szCs w:val="28"/>
        </w:rPr>
        <w:t>Give the name of parts from supplier from London with qty&gt;100 and part is from London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P.P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#,PNAME</w:t>
      </w:r>
      <w:proofErr w:type="gramEnd"/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SP,S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S.S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#=SP.S# AND P.P#=SP.P#  AND S.CITY='London' and qty&gt;100;</w:t>
      </w:r>
    </w:p>
    <w:p w:rsidR="00042FFC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EAD33" wp14:editId="58471F45">
            <wp:extent cx="173355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EA1ADB">
        <w:rPr>
          <w:rFonts w:ascii="Times New Roman" w:hAnsi="Times New Roman" w:cs="Times New Roman"/>
          <w:sz w:val="28"/>
          <w:szCs w:val="28"/>
        </w:rPr>
        <w:t>Rank suppliers on the total quantity and number of parts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SNAME,SUM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(QTY),COUNT(P.P#),RANK() OVER ( ORDER BY sum(QTY) DESC) AS RANK1,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 xml:space="preserve">) OVER ( ORDER BY COUNT(P.P#) DESC) AS RANK2 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S,P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,SP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S.S#=SP.S# AND P.P#=SP.P#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SNAME;</w:t>
      </w:r>
    </w:p>
    <w:p w:rsidR="00042FFC" w:rsidRPr="00042FFC" w:rsidRDefault="00AC70AA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635F9C" wp14:editId="1197BF0A">
            <wp:extent cx="428625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FFC" w:rsidRPr="00042FFC" w:rsidRDefault="00EA1ADB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EA1ADB">
        <w:rPr>
          <w:rFonts w:ascii="Times New Roman" w:hAnsi="Times New Roman" w:cs="Times New Roman"/>
          <w:sz w:val="28"/>
          <w:szCs w:val="28"/>
        </w:rPr>
        <w:t>Give the subtotals of the total part weights of the all the parts supplied by a supplier and give the final total weight.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SELECT P.P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#,SNAME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,SUM(WEIGHT)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P,SP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,S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WHERE S.S#=SP.S# AND P.P#=SP.P#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GROUP BY ROLLUP(P.P</w:t>
      </w:r>
      <w:proofErr w:type="gramStart"/>
      <w:r w:rsidRPr="00042FFC">
        <w:rPr>
          <w:rFonts w:ascii="Times New Roman" w:hAnsi="Times New Roman" w:cs="Times New Roman"/>
          <w:sz w:val="28"/>
          <w:szCs w:val="28"/>
        </w:rPr>
        <w:t>#,SNAME</w:t>
      </w:r>
      <w:proofErr w:type="gramEnd"/>
      <w:r w:rsidRPr="00042FFC">
        <w:rPr>
          <w:rFonts w:ascii="Times New Roman" w:hAnsi="Times New Roman" w:cs="Times New Roman"/>
          <w:sz w:val="28"/>
          <w:szCs w:val="28"/>
        </w:rPr>
        <w:t>)</w:t>
      </w:r>
    </w:p>
    <w:p w:rsidR="00042FFC" w:rsidRPr="00042FFC" w:rsidRDefault="00042FFC" w:rsidP="00042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FFC">
        <w:rPr>
          <w:rFonts w:ascii="Times New Roman" w:hAnsi="Times New Roman" w:cs="Times New Roman"/>
          <w:sz w:val="28"/>
          <w:szCs w:val="28"/>
        </w:rPr>
        <w:t>ORDER BY P.P#;</w:t>
      </w:r>
    </w:p>
    <w:p w:rsidR="00042FFC" w:rsidRPr="00042FFC" w:rsidRDefault="00AC70AA" w:rsidP="00042F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3AC23" wp14:editId="12F4CEC7">
            <wp:extent cx="2828925" cy="971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2096" cy="9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Default="00AC70AA" w:rsidP="00D76C5E">
      <w:pPr>
        <w:rPr>
          <w:rFonts w:ascii="Times New Roman" w:hAnsi="Times New Roman" w:cs="Times New Roman"/>
          <w:sz w:val="40"/>
          <w:szCs w:val="40"/>
        </w:rPr>
      </w:pPr>
      <w:r w:rsidRPr="00AC70AA">
        <w:rPr>
          <w:rFonts w:ascii="Times New Roman" w:hAnsi="Times New Roman" w:cs="Times New Roman"/>
          <w:sz w:val="40"/>
          <w:szCs w:val="40"/>
        </w:rPr>
        <w:lastRenderedPageBreak/>
        <w:t>ASSIGNMENT 2: IN CLASS QUERIES ADJUSTED ON OWN DATABASE</w:t>
      </w:r>
    </w:p>
    <w:p w:rsidR="00AC70AA" w:rsidRPr="00EA1ADB" w:rsidRDefault="00EA1ADB" w:rsidP="00D76C5E">
      <w:pPr>
        <w:rPr>
          <w:rFonts w:ascii="Times New Roman" w:hAnsi="Times New Roman" w:cs="Times New Roman"/>
          <w:sz w:val="28"/>
          <w:szCs w:val="28"/>
        </w:rPr>
      </w:pPr>
      <w:r w:rsidRPr="00EA1ADB">
        <w:rPr>
          <w:rFonts w:ascii="Times New Roman" w:hAnsi="Times New Roman" w:cs="Times New Roman"/>
          <w:sz w:val="28"/>
          <w:szCs w:val="28"/>
        </w:rPr>
        <w:t>// Count employees in the same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*),MONT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(select </w:t>
      </w:r>
      <w:r w:rsidRPr="00AC70AA">
        <w:rPr>
          <w:rFonts w:ascii="Times New Roman" w:hAnsi="Times New Roman" w:cs="Times New Roman"/>
          <w:sz w:val="28"/>
          <w:szCs w:val="28"/>
        </w:rPr>
        <w:tab/>
        <w:t>ENO, EMP_FNAME, EMP_LNAME, EMP_DOB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(EMP_DOB, 'DD-MON-YY') as EMP_DOB_CHAR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(EMP_DOB, '"Birth year is "YY') as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Birth_Year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(EMP_DOB, ' mon') as MONT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0AA">
        <w:rPr>
          <w:rFonts w:ascii="Times New Roman" w:hAnsi="Times New Roman" w:cs="Times New Roman"/>
          <w:sz w:val="28"/>
          <w:szCs w:val="28"/>
        </w:rPr>
        <w:t>from  employee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group by MONT;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2C7DC" wp14:editId="614F2825">
            <wp:extent cx="1838325" cy="733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Second method for the same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*),MONTH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(select </w:t>
      </w:r>
      <w:r w:rsidRPr="00AC70AA">
        <w:rPr>
          <w:rFonts w:ascii="Times New Roman" w:hAnsi="Times New Roman" w:cs="Times New Roman"/>
          <w:sz w:val="28"/>
          <w:szCs w:val="28"/>
        </w:rPr>
        <w:tab/>
        <w:t>ENO, EMP_FNAME, EMP_LNAME, EMP_DOB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(EMP_DOB, 'DD-MON-YY') as EMP_DOB_CHAR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(EMP_DOB, '"Birth year is "YY') as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Birth_Year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,SUBSTR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(EMP_DOB,4,3)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0AA">
        <w:rPr>
          <w:rFonts w:ascii="Times New Roman" w:hAnsi="Times New Roman" w:cs="Times New Roman"/>
          <w:sz w:val="28"/>
          <w:szCs w:val="28"/>
        </w:rPr>
        <w:t>from  employee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group by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36F09" wp14:editId="0CF9A120">
            <wp:extent cx="2085975" cy="600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Find retirement date of an employee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select </w:t>
      </w:r>
      <w:r w:rsidRPr="00AC70AA">
        <w:rPr>
          <w:rFonts w:ascii="Times New Roman" w:hAnsi="Times New Roman" w:cs="Times New Roman"/>
          <w:sz w:val="28"/>
          <w:szCs w:val="28"/>
        </w:rPr>
        <w:tab/>
        <w:t>EMP_LNAME, EMP_FNAME, EMP_DOB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_months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(EMP_DOB, 12*65) as RETIREMENT</w:t>
      </w: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 EMPLOYEE;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3A6CC9" wp14:editId="5881199B">
            <wp:extent cx="3848100" cy="1352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Second method for the same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select EMP_LNAME, EMP_FNAME, EMP_DOB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70A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_months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(EMP_DOB, 12*65) as RETIREMENT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FROM EMPLOYEE; 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B2C0D1B" wp14:editId="6C544791">
            <wp:extent cx="4114800" cy="1219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</w:t>
      </w:r>
      <w:r w:rsidR="00EA1ADB">
        <w:rPr>
          <w:rFonts w:ascii="Times New Roman" w:hAnsi="Times New Roman" w:cs="Times New Roman"/>
          <w:sz w:val="28"/>
          <w:szCs w:val="28"/>
        </w:rPr>
        <w:t>// current age of employee in months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select EMP_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DOB ,ROUND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(MONTHS_BETWEEN(SYSDATE,EMP_DOB))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 EMPLOYEE;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0D8E1" wp14:editId="5ADC5F7F">
            <wp:extent cx="3952875" cy="1114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 w:rsidRPr="00EA1ADB"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 w:rsidRPr="00EA1ADB">
        <w:rPr>
          <w:rFonts w:ascii="Times New Roman" w:hAnsi="Times New Roman" w:cs="Times New Roman"/>
          <w:sz w:val="28"/>
          <w:szCs w:val="28"/>
        </w:rPr>
        <w:t>employee  based</w:t>
      </w:r>
      <w:proofErr w:type="gramEnd"/>
      <w:r w:rsidRPr="00EA1ADB">
        <w:rPr>
          <w:rFonts w:ascii="Times New Roman" w:hAnsi="Times New Roman" w:cs="Times New Roman"/>
          <w:sz w:val="28"/>
          <w:szCs w:val="28"/>
        </w:rPr>
        <w:t xml:space="preserve"> on their day of  the week of the their birth day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EMP_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DOB,TO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_CHAR(EMP_DOB,'DAY') AS DAY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 EMPLOYEE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ORDER BY DECODE(RTRIM(TO_CHAR(EMP_DOB,'DAY'),' '),'SUNDAY',1, 'MONDAY',2,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                                        'TUESDAY',3,'WEDNSDAY',4,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                                        'THURSDAY',5,'FRIDAY' ,6,'SATURDAY',7);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4A0EE79" wp14:editId="3CE975EB">
            <wp:extent cx="2219325" cy="1257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0A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EA1ADB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total sales by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sum(ORDER_QTY*UNIT_PRICE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CUST_order_date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),4,3) as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monn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orders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o ,PRODUCT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l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o.PNO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l.PNO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CUST_order_date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),4,3);           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18F89" wp14:editId="6B8BED7A">
            <wp:extent cx="3505200" cy="1009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Total sales for employee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USING RLL UP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sum(ORDER_QTY*UNIT_PRICE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),ENO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,substr(to_char(CUST_ORDER_DATE),4,3)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orders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o ,PRODUCT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l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o.PNO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l.PNO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group by ROLLUP(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CCBAE" wp14:editId="6960B9AB">
            <wp:extent cx="3162300" cy="1962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Total sales for employee using cube method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sum(ORDER_QTY*UNIT_PRICE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),ENO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,substr(to_char(CUST_ORDER_DATE),4,3)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orders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o ,PRODUCT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l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o.PNO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l.PNO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group by CUBE(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6602D" wp14:editId="03339E17">
            <wp:extent cx="3209925" cy="3562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Total sales for employee using group by method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sum(ORDER_QTY*UNIT_PRICE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),ENO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,substr(to_char(CUST_ORDER_DATE),4,3) MONTH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orders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o ,PRODUCT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l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o.PNO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l.PNO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9A74C" wp14:editId="451D32D1">
            <wp:extent cx="3419475" cy="16478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find employee ranked 2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EMPLOYE RANK 2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RANK ,EMP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_FNAME FROM (SELECT EMP_FNAME, EMP_LNAME , SALARY,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) OVER ( ORDER BY SALARY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) AS RANK 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   EMPLOYEE)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WHERE RANK =2;</w:t>
      </w:r>
    </w:p>
    <w:p w:rsid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ADF29" wp14:editId="25D505E4">
            <wp:extent cx="2085975" cy="42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B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Using union to find both bottom and top at a time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EMP_FNAME, EMP_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LNAME ,SALARY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Bottom_Ranks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ab/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SELECT EMP_FNAME, EMP_LNAME ,SALARY, 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</w:r>
      <w:r w:rsidRPr="00AC70A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) OVER ( ORDER BY SALARY ASC) AS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Bottom_Ranks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</w:r>
      <w:r w:rsidRPr="00AC70AA">
        <w:rPr>
          <w:rFonts w:ascii="Times New Roman" w:hAnsi="Times New Roman" w:cs="Times New Roman"/>
          <w:sz w:val="28"/>
          <w:szCs w:val="28"/>
        </w:rPr>
        <w:tab/>
        <w:t xml:space="preserve"> FROM EMPLOYEE)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Bottom_Ranks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 &lt;=3;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SELECT EMP_FNAME, EMP_LNAME, SALARY,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Top_Ranks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ab/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SELECT EMP_FNAME, EMP_LNAME ,SALARY, 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</w:r>
      <w:r w:rsidRPr="00AC70AA">
        <w:rPr>
          <w:rFonts w:ascii="Times New Roman" w:hAnsi="Times New Roman" w:cs="Times New Roman"/>
          <w:sz w:val="28"/>
          <w:szCs w:val="28"/>
        </w:rPr>
        <w:tab/>
        <w:t xml:space="preserve"> DENSE_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) OVER (ORDER BY SALARY DESC) AS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Top_Ranks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ab/>
        <w:t>FROM EMPLOYEE)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Top_Ranks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 xml:space="preserve"> &lt;=3;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CFAC24" wp14:editId="076D4B45">
            <wp:extent cx="3886200" cy="819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finding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 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SELECT EMP_FNAME, EMP_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LNAME ,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SALARY AS SALARY,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 </w:t>
      </w:r>
      <w:r w:rsidRPr="00AC70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NTILE(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3) OVER ( ORDER BY SALARY DESC NULLS LAST)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Tertile</w:t>
      </w:r>
      <w:proofErr w:type="spellEnd"/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>FROM   EMPLOYEE S;</w:t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27726" wp14:editId="451A1D8D">
            <wp:extent cx="3524250" cy="1209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70AA" w:rsidRPr="00AC70AA" w:rsidRDefault="00EA1ADB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="00AC70AA" w:rsidRPr="00AC70AA">
        <w:rPr>
          <w:rFonts w:ascii="Times New Roman" w:hAnsi="Times New Roman" w:cs="Times New Roman"/>
          <w:sz w:val="28"/>
          <w:szCs w:val="28"/>
        </w:rPr>
        <w:t xml:space="preserve">TOTAL SALES FOR EVERY </w:t>
      </w:r>
      <w:proofErr w:type="gramStart"/>
      <w:r w:rsidR="00AC70AA" w:rsidRPr="00AC70AA">
        <w:rPr>
          <w:rFonts w:ascii="Times New Roman" w:hAnsi="Times New Roman" w:cs="Times New Roman"/>
          <w:sz w:val="28"/>
          <w:szCs w:val="28"/>
        </w:rPr>
        <w:t>MONTH  USING</w:t>
      </w:r>
      <w:proofErr w:type="gramEnd"/>
      <w:r w:rsidR="00AC70AA" w:rsidRPr="00AC70AA">
        <w:rPr>
          <w:rFonts w:ascii="Times New Roman" w:hAnsi="Times New Roman" w:cs="Times New Roman"/>
          <w:sz w:val="28"/>
          <w:szCs w:val="28"/>
        </w:rPr>
        <w:t xml:space="preserve"> PERCENTAGE TO RATTIO</w:t>
      </w:r>
    </w:p>
    <w:p w:rsidR="00AC70AA" w:rsidRPr="00AC70AA" w:rsidRDefault="00AC70AA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select ROUND(RATIO_TO_REPORT(sum(ORDER_QTY*UNIT_PRICE))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OVER(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),2) AS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SALES,ENO,substr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 MONTH</w:t>
      </w:r>
    </w:p>
    <w:p w:rsidR="00AC70AA" w:rsidRPr="00AC70AA" w:rsidRDefault="00AC70AA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from orders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o ,PRODUCT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 xml:space="preserve"> l</w:t>
      </w:r>
    </w:p>
    <w:p w:rsidR="00AC70AA" w:rsidRPr="00AC70AA" w:rsidRDefault="00AC70AA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o.PNO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l.PNO</w:t>
      </w:r>
      <w:proofErr w:type="spellEnd"/>
    </w:p>
    <w:p w:rsidR="00AC70AA" w:rsidRPr="00AC70AA" w:rsidRDefault="00AC70AA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AC70AA">
        <w:rPr>
          <w:rFonts w:ascii="Times New Roman" w:hAnsi="Times New Roman" w:cs="Times New Roman"/>
          <w:sz w:val="28"/>
          <w:szCs w:val="28"/>
        </w:rPr>
        <w:t>ENO,substr</w:t>
      </w:r>
      <w:proofErr w:type="spellEnd"/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</w:t>
      </w:r>
    </w:p>
    <w:p w:rsidR="00AC70AA" w:rsidRPr="00AC70AA" w:rsidRDefault="00AC70AA" w:rsidP="00EA1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0A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AC70AA">
        <w:rPr>
          <w:rFonts w:ascii="Times New Roman" w:hAnsi="Times New Roman" w:cs="Times New Roman"/>
          <w:sz w:val="28"/>
          <w:szCs w:val="28"/>
        </w:rPr>
        <w:t>3,substr</w:t>
      </w:r>
      <w:proofErr w:type="gramEnd"/>
      <w:r w:rsidRPr="00AC7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0AA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AC70AA">
        <w:rPr>
          <w:rFonts w:ascii="Times New Roman" w:hAnsi="Times New Roman" w:cs="Times New Roman"/>
          <w:sz w:val="28"/>
          <w:szCs w:val="28"/>
        </w:rPr>
        <w:t>(CUST_ORDER_DATE),4,3);</w:t>
      </w:r>
    </w:p>
    <w:p w:rsidR="00AC70AA" w:rsidRPr="00AC70AA" w:rsidRDefault="00EA1ADB" w:rsidP="00AC7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6C755" wp14:editId="16F9B597">
            <wp:extent cx="2333625" cy="1695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AA" w:rsidRPr="00AC70AA" w:rsidRDefault="00AC70AA" w:rsidP="00AC70AA">
      <w:pPr>
        <w:rPr>
          <w:rFonts w:ascii="Times New Roman" w:hAnsi="Times New Roman" w:cs="Times New Roman"/>
          <w:sz w:val="28"/>
          <w:szCs w:val="28"/>
        </w:rPr>
      </w:pPr>
    </w:p>
    <w:p w:rsidR="00A4232B" w:rsidRDefault="00C365D3" w:rsidP="00A423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3</w:t>
      </w:r>
      <w:r w:rsidR="00A4232B" w:rsidRPr="00AC70AA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PL/SQL</w:t>
      </w:r>
      <w:r w:rsidR="00A4232B" w:rsidRPr="00AC70AA">
        <w:rPr>
          <w:rFonts w:ascii="Times New Roman" w:hAnsi="Times New Roman" w:cs="Times New Roman"/>
          <w:sz w:val="40"/>
          <w:szCs w:val="40"/>
        </w:rPr>
        <w:t xml:space="preserve"> QUERIES ON OWN DATABASE</w:t>
      </w:r>
    </w:p>
    <w:p w:rsidR="003C2779" w:rsidRDefault="003C2779" w:rsidP="00A423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// PL/SQL hello world program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' ***** Hello World *****');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'  SUMMER CLASS IN ONE WEEK IS WONDERFUL AND UNBLIEBLE');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15C41" wp14:editId="0F2AD6AC">
            <wp:extent cx="4257675" cy="590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779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simple employee count program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SET SERVEROUTPUT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var1</w:t>
      </w: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24);</w:t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65D3">
        <w:rPr>
          <w:rFonts w:ascii="Times New Roman" w:hAnsi="Times New Roman" w:cs="Times New Roman"/>
          <w:sz w:val="28"/>
          <w:szCs w:val="28"/>
        </w:rPr>
        <w:t xml:space="preserve">select 'Number of Employees: ' ||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*)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into var1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from employee;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(var1);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exception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when others then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'ERROR OCCURRED');</w:t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CBF931" wp14:editId="5FD19385">
            <wp:extent cx="2428875" cy="457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Employee count program with error handling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SET SERVEROUTPUT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var1</w:t>
      </w: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24);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select 'Number of Employees: ' ||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*)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into var1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from employee;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(var1);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exception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when others then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'ERROR OCCURRED');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/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8CD86" wp14:editId="2D1F009E">
            <wp:extent cx="2247900" cy="5429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Finding retirement date using PL/SQL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SET SERVEROUTPUT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retirement_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date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SELECT min(EMP_DOB)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emp_var.EMP_DOB</w:t>
      </w:r>
      <w:proofErr w:type="spellEnd"/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FROM employee;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retirement_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add_months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emp_var.EMP_DOB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, 12*65);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('Retirement date is '||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(retirement_date,'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'));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/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24626" wp14:editId="4F747FC4">
            <wp:extent cx="3114675" cy="4381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Current month program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3);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5D3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, 'MON')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from dual;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'JAN' then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('My daughter Jane was born in Jan');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'FEB' then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('My good friend Ron was born in Feb');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'MAR' then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('My father was born in March');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'APR' then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('I was born in April');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'MAY' then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('My son Matt was born in May');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'OCT' then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('My wife was born in October');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lastRenderedPageBreak/>
        <w:t xml:space="preserve">    else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('I do not have any relatives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                       born in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current_month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19893" wp14:editId="11533E42">
            <wp:extent cx="3228975" cy="5715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finding oldest employee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oldest_birth_date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  date;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EMP_LNAME           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employee.EMP_LNAME%type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EMP_FNAME           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employee.EMP_FNAME%type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cursor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is select min(EMP_DOB) from employee;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cursor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is select EMP_LNAME, EMP_FNAME from employee where EMP_DOB =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oldest_birth_date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open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oldest_birth_date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close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open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EMP_LNAME, EMP_FNAME;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close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('The Oldest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 Is ' ||EMP_FNAME||' '||EMP_LNAME);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B1EBD" wp14:editId="59D8993A">
            <wp:extent cx="2628900" cy="371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finding oldest employee program 2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cursor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select min(EMP_DOB) day from employee;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old_date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cursor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is select EMP_LNAME, EMP_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FNAME  from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 employee where EMP_DOB =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old_date.day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 xml:space="preserve">id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_emp%rowtype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open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old_date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close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find_old_b_day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open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id;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close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id_emp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('The Oldest Employee Is ' 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id.EMP_FNAME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||'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id.EMP_LNAME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/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B005A" wp14:editId="1A7F8C3E">
            <wp:extent cx="2552700" cy="466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779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779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Printing first three employees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counter_variable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= 1;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cursor a is select EMP_LNAME, EMP_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FNAME  from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 employee;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open a;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loop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exit when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counter_variable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= 4;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cur_var.EMP_LNAME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|| ',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cur_var.EMP_FNAME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counter_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counter_variable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+1;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 loop;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79D49" wp14:editId="20DE4EF3">
            <wp:extent cx="3095625" cy="8096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79" w:rsidRPr="00C365D3" w:rsidRDefault="003C2779" w:rsidP="00C36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printing all employees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cursor a is select EMP_LNAME, EMP_FNAME from employee;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open a;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lastRenderedPageBreak/>
        <w:t xml:space="preserve">    while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a%found</w:t>
      </w:r>
      <w:proofErr w:type="spellEnd"/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loop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cur_var.EMP_LNAME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|| ',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cur_var.EMP_FNAME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95841" wp14:editId="6BDCAB55">
            <wp:extent cx="2524125" cy="11239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Printing all employees born in Mankato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on ;</w:t>
      </w:r>
      <w:proofErr w:type="gramEnd"/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declare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cursor a is select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employee_no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, EMP_LNAME, EMP_FNAME, EMP_DOB from employee where lower(city) = '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mankato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';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'EMP  Last             First      Date');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'NO   Name       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    of Birth');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 xml:space="preserve">'---- ---------------  ---------- ---------');  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open a;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a%found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loop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var.employee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|| '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rpad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(cur_var.EMP_LNAME,15)|| ',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rpad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(cur_var.EMP_FNA</w:t>
      </w:r>
      <w:r>
        <w:rPr>
          <w:rFonts w:ascii="Times New Roman" w:hAnsi="Times New Roman" w:cs="Times New Roman"/>
          <w:sz w:val="28"/>
          <w:szCs w:val="28"/>
        </w:rPr>
        <w:t>ME,10)|| ' '||</w:t>
      </w:r>
      <w:proofErr w:type="spellStart"/>
      <w:r>
        <w:rPr>
          <w:rFonts w:ascii="Times New Roman" w:hAnsi="Times New Roman" w:cs="Times New Roman"/>
          <w:sz w:val="28"/>
          <w:szCs w:val="28"/>
        </w:rPr>
        <w:t>cur_var.EMP_DOB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lastRenderedPageBreak/>
        <w:t xml:space="preserve">      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cur_var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end loop; </w:t>
      </w:r>
    </w:p>
    <w:p w:rsid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48CC5" wp14:editId="25C08890">
            <wp:extent cx="3724275" cy="11144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Prinitng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 products with their names and category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on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declare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cursor a is select PNO,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prod_category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from product;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a%rowtype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open a;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cnt_var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5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loop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fetch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cnt_var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||'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prod_var.PNO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||'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var.prod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>||'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prod_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var.prod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_category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close a;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/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1F9A2" wp14:editId="5B8A521A">
            <wp:extent cx="2695575" cy="11239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5D3" w:rsidRPr="00C365D3" w:rsidRDefault="003C2779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Printing product numbers along with their unit prices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on ;</w:t>
      </w:r>
      <w:proofErr w:type="gramEnd"/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BEGIN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  </w:t>
      </w: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'PNO  '||' '|| 'UNIT_PRICE');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cnt_var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in (SELECT PNO, UNIT_PRICE from product)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</w:t>
      </w:r>
      <w:r w:rsidRPr="00C365D3">
        <w:rPr>
          <w:rFonts w:ascii="Times New Roman" w:hAnsi="Times New Roman" w:cs="Times New Roman"/>
          <w:sz w:val="28"/>
          <w:szCs w:val="28"/>
        </w:rPr>
        <w:tab/>
        <w:t xml:space="preserve">LOOP         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</w:r>
      <w:r w:rsidRPr="00C365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5D3">
        <w:rPr>
          <w:rFonts w:ascii="Times New Roman" w:hAnsi="Times New Roman" w:cs="Times New Roman"/>
          <w:sz w:val="28"/>
          <w:szCs w:val="28"/>
        </w:rPr>
        <w:t>cnt_var.PNO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C365D3">
        <w:rPr>
          <w:rFonts w:ascii="Times New Roman" w:hAnsi="Times New Roman" w:cs="Times New Roman"/>
          <w:sz w:val="28"/>
          <w:szCs w:val="28"/>
        </w:rPr>
        <w:tab/>
        <w:t>||' --------------- '||</w:t>
      </w:r>
      <w:proofErr w:type="spellStart"/>
      <w:r w:rsidRPr="00C365D3">
        <w:rPr>
          <w:rFonts w:ascii="Times New Roman" w:hAnsi="Times New Roman" w:cs="Times New Roman"/>
          <w:sz w:val="28"/>
          <w:szCs w:val="28"/>
        </w:rPr>
        <w:t>cnt_</w:t>
      </w:r>
      <w:proofErr w:type="gramStart"/>
      <w:r w:rsidRPr="00C365D3">
        <w:rPr>
          <w:rFonts w:ascii="Times New Roman" w:hAnsi="Times New Roman" w:cs="Times New Roman"/>
          <w:sz w:val="28"/>
          <w:szCs w:val="28"/>
        </w:rPr>
        <w:t>var.UNIT</w:t>
      </w:r>
      <w:proofErr w:type="gramEnd"/>
      <w:r w:rsidRPr="00C365D3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C365D3">
        <w:rPr>
          <w:rFonts w:ascii="Times New Roman" w:hAnsi="Times New Roman" w:cs="Times New Roman"/>
          <w:sz w:val="28"/>
          <w:szCs w:val="28"/>
        </w:rPr>
        <w:t>);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 xml:space="preserve">   </w:t>
      </w:r>
      <w:r w:rsidRPr="00C365D3">
        <w:rPr>
          <w:rFonts w:ascii="Times New Roman" w:hAnsi="Times New Roman" w:cs="Times New Roman"/>
          <w:sz w:val="28"/>
          <w:szCs w:val="28"/>
        </w:rPr>
        <w:tab/>
        <w:t>END LOOP;</w:t>
      </w:r>
    </w:p>
    <w:p w:rsidR="00C365D3" w:rsidRPr="00C365D3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END;</w:t>
      </w:r>
    </w:p>
    <w:p w:rsidR="00AC70AA" w:rsidRPr="00AC70AA" w:rsidRDefault="00C365D3" w:rsidP="00C36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5D3">
        <w:rPr>
          <w:rFonts w:ascii="Times New Roman" w:hAnsi="Times New Roman" w:cs="Times New Roman"/>
          <w:sz w:val="28"/>
          <w:szCs w:val="28"/>
        </w:rPr>
        <w:t>/</w:t>
      </w:r>
    </w:p>
    <w:p w:rsidR="00AC70AA" w:rsidRPr="00AC70AA" w:rsidRDefault="003C2779" w:rsidP="00D76C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657AC" wp14:editId="220E334F">
            <wp:extent cx="2457450" cy="1847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042FFC" w:rsidRDefault="00042FFC" w:rsidP="00D76C5E">
      <w:pPr>
        <w:rPr>
          <w:rFonts w:ascii="Times New Roman" w:hAnsi="Times New Roman" w:cs="Times New Roman"/>
          <w:sz w:val="28"/>
          <w:szCs w:val="28"/>
        </w:rPr>
      </w:pPr>
    </w:p>
    <w:p w:rsidR="004250CE" w:rsidRDefault="004250CE" w:rsidP="00D76C5E">
      <w:pPr>
        <w:rPr>
          <w:rFonts w:ascii="Times New Roman" w:hAnsi="Times New Roman" w:cs="Times New Roman"/>
          <w:sz w:val="28"/>
          <w:szCs w:val="28"/>
        </w:rPr>
      </w:pPr>
    </w:p>
    <w:p w:rsidR="004250CE" w:rsidRDefault="004250CE" w:rsidP="00D76C5E">
      <w:pPr>
        <w:rPr>
          <w:rFonts w:ascii="Times New Roman" w:hAnsi="Times New Roman" w:cs="Times New Roman"/>
          <w:sz w:val="28"/>
          <w:szCs w:val="28"/>
        </w:rPr>
      </w:pPr>
    </w:p>
    <w:p w:rsidR="004250CE" w:rsidRDefault="004250CE" w:rsidP="00D76C5E">
      <w:pPr>
        <w:rPr>
          <w:rFonts w:ascii="Times New Roman" w:hAnsi="Times New Roman" w:cs="Times New Roman"/>
          <w:sz w:val="28"/>
          <w:szCs w:val="28"/>
        </w:rPr>
      </w:pPr>
    </w:p>
    <w:p w:rsidR="004250CE" w:rsidRDefault="004250CE" w:rsidP="00D76C5E">
      <w:pPr>
        <w:rPr>
          <w:rFonts w:ascii="Times New Roman" w:hAnsi="Times New Roman" w:cs="Times New Roman"/>
          <w:sz w:val="28"/>
          <w:szCs w:val="28"/>
        </w:rPr>
      </w:pPr>
    </w:p>
    <w:p w:rsidR="004250CE" w:rsidRDefault="004250CE" w:rsidP="004250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4</w:t>
      </w:r>
      <w:r w:rsidRPr="00AC70AA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PROCEDURS </w:t>
      </w:r>
      <w:r w:rsidRPr="00AC70AA">
        <w:rPr>
          <w:rFonts w:ascii="Times New Roman" w:hAnsi="Times New Roman" w:cs="Times New Roman"/>
          <w:sz w:val="40"/>
          <w:szCs w:val="40"/>
        </w:rPr>
        <w:t>ON OWN DATABASE</w:t>
      </w:r>
    </w:p>
    <w:p w:rsidR="004250CE" w:rsidRDefault="004250CE" w:rsidP="00D76C5E">
      <w:pPr>
        <w:rPr>
          <w:rFonts w:ascii="Times New Roman" w:hAnsi="Times New Roman" w:cs="Times New Roman"/>
          <w:sz w:val="28"/>
          <w:szCs w:val="28"/>
        </w:rPr>
      </w:pPr>
    </w:p>
    <w:p w:rsidR="004250CE" w:rsidRPr="004250CE" w:rsidRDefault="003C2779" w:rsidP="00425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Hello world procedure with name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firstproc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begin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('Hello to you from Stored </w:t>
      </w:r>
      <w:proofErr w:type="gramStart"/>
      <w:r w:rsidRPr="004250CE">
        <w:rPr>
          <w:rFonts w:ascii="Times New Roman" w:hAnsi="Times New Roman" w:cs="Times New Roman"/>
          <w:sz w:val="28"/>
          <w:szCs w:val="28"/>
        </w:rPr>
        <w:t>Procedure  by</w:t>
      </w:r>
      <w:proofErr w:type="gramEnd"/>
      <w:r w:rsidRPr="004250CE">
        <w:rPr>
          <w:rFonts w:ascii="Times New Roman" w:hAnsi="Times New Roman" w:cs="Times New Roman"/>
          <w:sz w:val="28"/>
          <w:szCs w:val="28"/>
        </w:rPr>
        <w:t xml:space="preserve"> PULKIT 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end;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/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execute </w:t>
      </w:r>
      <w:proofErr w:type="spellStart"/>
      <w:proofErr w:type="gramStart"/>
      <w:r w:rsidRPr="004250CE">
        <w:rPr>
          <w:rFonts w:ascii="Times New Roman" w:hAnsi="Times New Roman" w:cs="Times New Roman"/>
          <w:sz w:val="28"/>
          <w:szCs w:val="28"/>
        </w:rPr>
        <w:t>firstproc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drop procedure </w:t>
      </w:r>
      <w:proofErr w:type="spellStart"/>
      <w:proofErr w:type="gramStart"/>
      <w:r w:rsidRPr="004250CE">
        <w:rPr>
          <w:rFonts w:ascii="Times New Roman" w:hAnsi="Times New Roman" w:cs="Times New Roman"/>
          <w:sz w:val="28"/>
          <w:szCs w:val="28"/>
        </w:rPr>
        <w:t>firstproc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7689F" wp14:editId="0D687447">
            <wp:extent cx="3295650" cy="8953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CE" w:rsidRPr="004250CE" w:rsidRDefault="003C2779" w:rsidP="00425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Printing employees from Mankato and their date of births</w:t>
      </w:r>
      <w:bookmarkStart w:id="0" w:name="_GoBack"/>
      <w:bookmarkEnd w:id="0"/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list_emp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(city2 in varchar2) is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begin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for a in (select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e.EMP_LNAME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e.EMP_FNAME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e.EMP_DOB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from employee e 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where upper(</w:t>
      </w:r>
      <w:proofErr w:type="gramStart"/>
      <w:r w:rsidRPr="004250CE">
        <w:rPr>
          <w:rFonts w:ascii="Times New Roman" w:hAnsi="Times New Roman" w:cs="Times New Roman"/>
          <w:sz w:val="28"/>
          <w:szCs w:val="28"/>
        </w:rPr>
        <w:t>e.city</w:t>
      </w:r>
      <w:proofErr w:type="gramEnd"/>
      <w:r w:rsidRPr="004250CE">
        <w:rPr>
          <w:rFonts w:ascii="Times New Roman" w:hAnsi="Times New Roman" w:cs="Times New Roman"/>
          <w:sz w:val="28"/>
          <w:szCs w:val="28"/>
        </w:rPr>
        <w:t>1) = upper(city2) )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   loop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4250C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0CE">
        <w:rPr>
          <w:rFonts w:ascii="Times New Roman" w:hAnsi="Times New Roman" w:cs="Times New Roman"/>
          <w:sz w:val="28"/>
          <w:szCs w:val="28"/>
        </w:rPr>
        <w:t>'Name='||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a.EMP_LNAME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||' '||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a.EMP_FNAME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('EMP_DOB='||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a.EMP_DOB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   end loop;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end;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/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list_emp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('Mankato');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drop procedure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list_emp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26DACE" wp14:editId="0F723895">
            <wp:extent cx="2171700" cy="15525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declare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procedure Hello is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ab/>
        <w:t>begin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</w:t>
      </w:r>
      <w:r w:rsidRPr="004250CE">
        <w:rPr>
          <w:rFonts w:ascii="Times New Roman" w:hAnsi="Times New Roman" w:cs="Times New Roman"/>
          <w:sz w:val="28"/>
          <w:szCs w:val="28"/>
        </w:rPr>
        <w:tab/>
      </w:r>
      <w:r w:rsidRPr="004250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('Hello to you from Stored Procedure');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ab/>
        <w:t>end;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procedure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list_position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(position1 in varchar2) is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ab/>
        <w:t>begin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ab/>
      </w:r>
      <w:r w:rsidRPr="004250CE">
        <w:rPr>
          <w:rFonts w:ascii="Times New Roman" w:hAnsi="Times New Roman" w:cs="Times New Roman"/>
          <w:sz w:val="28"/>
          <w:szCs w:val="28"/>
        </w:rPr>
        <w:tab/>
        <w:t>for a in (select * from employee where city1=position1)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   </w:t>
      </w:r>
      <w:r w:rsidRPr="004250CE">
        <w:rPr>
          <w:rFonts w:ascii="Times New Roman" w:hAnsi="Times New Roman" w:cs="Times New Roman"/>
          <w:sz w:val="28"/>
          <w:szCs w:val="28"/>
        </w:rPr>
        <w:tab/>
      </w:r>
      <w:r w:rsidRPr="004250CE">
        <w:rPr>
          <w:rFonts w:ascii="Times New Roman" w:hAnsi="Times New Roman" w:cs="Times New Roman"/>
          <w:sz w:val="28"/>
          <w:szCs w:val="28"/>
        </w:rPr>
        <w:tab/>
        <w:t>loop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    </w:t>
      </w:r>
      <w:r w:rsidRPr="004250CE">
        <w:rPr>
          <w:rFonts w:ascii="Times New Roman" w:hAnsi="Times New Roman" w:cs="Times New Roman"/>
          <w:sz w:val="28"/>
          <w:szCs w:val="28"/>
        </w:rPr>
        <w:tab/>
      </w:r>
      <w:r w:rsidRPr="004250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250CE">
        <w:rPr>
          <w:rFonts w:ascii="Times New Roman" w:hAnsi="Times New Roman" w:cs="Times New Roman"/>
          <w:sz w:val="28"/>
          <w:szCs w:val="28"/>
        </w:rPr>
        <w:t>a.city</w:t>
      </w:r>
      <w:proofErr w:type="gramEnd"/>
      <w:r w:rsidRPr="004250CE">
        <w:rPr>
          <w:rFonts w:ascii="Times New Roman" w:hAnsi="Times New Roman" w:cs="Times New Roman"/>
          <w:sz w:val="28"/>
          <w:szCs w:val="28"/>
        </w:rPr>
        <w:t>1);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   </w:t>
      </w:r>
      <w:r w:rsidRPr="004250CE">
        <w:rPr>
          <w:rFonts w:ascii="Times New Roman" w:hAnsi="Times New Roman" w:cs="Times New Roman"/>
          <w:sz w:val="28"/>
          <w:szCs w:val="28"/>
        </w:rPr>
        <w:tab/>
      </w:r>
      <w:r w:rsidRPr="004250CE">
        <w:rPr>
          <w:rFonts w:ascii="Times New Roman" w:hAnsi="Times New Roman" w:cs="Times New Roman"/>
          <w:sz w:val="28"/>
          <w:szCs w:val="28"/>
        </w:rPr>
        <w:tab/>
        <w:t>end loop;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lastRenderedPageBreak/>
        <w:tab/>
        <w:t>end;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begin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('*** Results of the first procedure');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hello;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('*');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('*** Results of the second procedure');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('position 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 xml:space="preserve"> ('---------');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250CE">
        <w:rPr>
          <w:rFonts w:ascii="Times New Roman" w:hAnsi="Times New Roman" w:cs="Times New Roman"/>
          <w:sz w:val="28"/>
          <w:szCs w:val="28"/>
        </w:rPr>
        <w:t>list_position</w:t>
      </w:r>
      <w:proofErr w:type="spellEnd"/>
      <w:r w:rsidRPr="004250CE">
        <w:rPr>
          <w:rFonts w:ascii="Times New Roman" w:hAnsi="Times New Roman" w:cs="Times New Roman"/>
          <w:sz w:val="28"/>
          <w:szCs w:val="28"/>
        </w:rPr>
        <w:t>('Manager');</w:t>
      </w:r>
    </w:p>
    <w:p w:rsidR="004250CE" w:rsidRP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 xml:space="preserve">   end;</w:t>
      </w:r>
    </w:p>
    <w:p w:rsidR="004250CE" w:rsidRDefault="004250CE" w:rsidP="004250CE">
      <w:pPr>
        <w:rPr>
          <w:rFonts w:ascii="Times New Roman" w:hAnsi="Times New Roman" w:cs="Times New Roman"/>
          <w:sz w:val="28"/>
          <w:szCs w:val="28"/>
        </w:rPr>
      </w:pPr>
      <w:r w:rsidRPr="004250CE">
        <w:rPr>
          <w:rFonts w:ascii="Times New Roman" w:hAnsi="Times New Roman" w:cs="Times New Roman"/>
          <w:sz w:val="28"/>
          <w:szCs w:val="28"/>
        </w:rPr>
        <w:t>/</w:t>
      </w:r>
    </w:p>
    <w:p w:rsidR="004250CE" w:rsidRPr="00D76C5E" w:rsidRDefault="004250CE" w:rsidP="004250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1D21B" wp14:editId="2763DF5F">
            <wp:extent cx="3476625" cy="14192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CE" w:rsidRPr="00D7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203A"/>
    <w:multiLevelType w:val="hybridMultilevel"/>
    <w:tmpl w:val="070E1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6EC6"/>
    <w:multiLevelType w:val="hybridMultilevel"/>
    <w:tmpl w:val="EDEE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5E"/>
    <w:rsid w:val="00042FFC"/>
    <w:rsid w:val="003C2779"/>
    <w:rsid w:val="004250CE"/>
    <w:rsid w:val="009D5B22"/>
    <w:rsid w:val="00A4232B"/>
    <w:rsid w:val="00AC70AA"/>
    <w:rsid w:val="00B02A53"/>
    <w:rsid w:val="00C32882"/>
    <w:rsid w:val="00C365D3"/>
    <w:rsid w:val="00D76C5E"/>
    <w:rsid w:val="00DF0730"/>
    <w:rsid w:val="00EA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DA41"/>
  <w15:chartTrackingRefBased/>
  <w15:docId w15:val="{AC30297C-EF0C-42EC-8FF7-9FAB6426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33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3</cp:revision>
  <dcterms:created xsi:type="dcterms:W3CDTF">2017-07-22T02:54:00Z</dcterms:created>
  <dcterms:modified xsi:type="dcterms:W3CDTF">2017-07-22T04:41:00Z</dcterms:modified>
</cp:coreProperties>
</file>