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77F23" w14:paraId="7412E442" w14:textId="77777777" w:rsidTr="00F60F01">
        <w:tc>
          <w:tcPr>
            <w:tcW w:w="2547" w:type="dxa"/>
          </w:tcPr>
          <w:p w14:paraId="493141EB" w14:textId="65963083" w:rsidR="00377F23" w:rsidRDefault="006075CB">
            <w:r>
              <w:t>1</w:t>
            </w:r>
          </w:p>
        </w:tc>
        <w:tc>
          <w:tcPr>
            <w:tcW w:w="6469" w:type="dxa"/>
          </w:tcPr>
          <w:p w14:paraId="01BABDE0" w14:textId="77777777" w:rsidR="00377F23" w:rsidRDefault="00377F23"/>
        </w:tc>
      </w:tr>
      <w:tr w:rsidR="00377F23" w14:paraId="04596F13" w14:textId="77777777" w:rsidTr="00F60F01">
        <w:tc>
          <w:tcPr>
            <w:tcW w:w="2547" w:type="dxa"/>
          </w:tcPr>
          <w:p w14:paraId="13CBA66D" w14:textId="15430538" w:rsidR="00377F23" w:rsidRDefault="00377F23">
            <w:r>
              <w:t>2</w:t>
            </w:r>
          </w:p>
        </w:tc>
        <w:tc>
          <w:tcPr>
            <w:tcW w:w="6469" w:type="dxa"/>
          </w:tcPr>
          <w:p w14:paraId="06BC641D" w14:textId="77777777" w:rsidR="00377F23" w:rsidRDefault="00377F23"/>
        </w:tc>
      </w:tr>
      <w:tr w:rsidR="00377F23" w14:paraId="1C526C91" w14:textId="77777777" w:rsidTr="00F60F01">
        <w:tc>
          <w:tcPr>
            <w:tcW w:w="2547" w:type="dxa"/>
          </w:tcPr>
          <w:p w14:paraId="7606EAC4" w14:textId="1B2EA6D8" w:rsidR="00377F23" w:rsidRDefault="00377F23">
            <w:r>
              <w:t>3</w:t>
            </w:r>
            <w:r w:rsidR="00592328">
              <w:t xml:space="preserve"> R and R studio 1</w:t>
            </w:r>
          </w:p>
        </w:tc>
        <w:tc>
          <w:tcPr>
            <w:tcW w:w="6469" w:type="dxa"/>
          </w:tcPr>
          <w:p w14:paraId="02694A42" w14:textId="330CDCA7" w:rsidR="00377F23" w:rsidRDefault="00794536">
            <w:r>
              <w:t>Done</w:t>
            </w:r>
          </w:p>
        </w:tc>
      </w:tr>
      <w:tr w:rsidR="00377F23" w14:paraId="2974D04A" w14:textId="77777777" w:rsidTr="00F60F01">
        <w:tc>
          <w:tcPr>
            <w:tcW w:w="2547" w:type="dxa"/>
          </w:tcPr>
          <w:p w14:paraId="211BBF10" w14:textId="33BA0B34" w:rsidR="00377F23" w:rsidRDefault="00377F23">
            <w:r>
              <w:t>4</w:t>
            </w:r>
            <w:r w:rsidR="00592328">
              <w:t xml:space="preserve"> R and R studio 2</w:t>
            </w:r>
          </w:p>
        </w:tc>
        <w:tc>
          <w:tcPr>
            <w:tcW w:w="6469" w:type="dxa"/>
          </w:tcPr>
          <w:p w14:paraId="407D7EC3" w14:textId="1A38C53D" w:rsidR="00377F23" w:rsidRDefault="00794536">
            <w:r>
              <w:t>Done</w:t>
            </w:r>
          </w:p>
        </w:tc>
      </w:tr>
      <w:tr w:rsidR="00377F23" w14:paraId="3CC4504A" w14:textId="77777777" w:rsidTr="00F60F01">
        <w:tc>
          <w:tcPr>
            <w:tcW w:w="2547" w:type="dxa"/>
          </w:tcPr>
          <w:p w14:paraId="01676B5F" w14:textId="4144C274" w:rsidR="00377F23" w:rsidRDefault="00377F23">
            <w:r>
              <w:t>5</w:t>
            </w:r>
            <w:r w:rsidR="00592328">
              <w:t xml:space="preserve"> R and R studio 3</w:t>
            </w:r>
          </w:p>
        </w:tc>
        <w:tc>
          <w:tcPr>
            <w:tcW w:w="6469" w:type="dxa"/>
          </w:tcPr>
          <w:p w14:paraId="778ECFBC" w14:textId="6AE52210" w:rsidR="00377F23" w:rsidRDefault="00794536">
            <w:r>
              <w:t>Done</w:t>
            </w:r>
          </w:p>
        </w:tc>
      </w:tr>
      <w:tr w:rsidR="00377F23" w14:paraId="5FF73319" w14:textId="77777777" w:rsidTr="00F60F01">
        <w:tc>
          <w:tcPr>
            <w:tcW w:w="2547" w:type="dxa"/>
          </w:tcPr>
          <w:p w14:paraId="524908F7" w14:textId="24F22ABC" w:rsidR="00377F23" w:rsidRDefault="00377F23">
            <w:r>
              <w:t>6</w:t>
            </w:r>
            <w:r w:rsidR="003B610B">
              <w:t xml:space="preserve"> Conditional Statement</w:t>
            </w:r>
          </w:p>
        </w:tc>
        <w:tc>
          <w:tcPr>
            <w:tcW w:w="6469" w:type="dxa"/>
          </w:tcPr>
          <w:p w14:paraId="56E9BCA7" w14:textId="560C2AB2" w:rsidR="00377F23" w:rsidRDefault="003B610B">
            <w:r>
              <w:t>Done</w:t>
            </w:r>
          </w:p>
        </w:tc>
      </w:tr>
      <w:tr w:rsidR="00377F23" w14:paraId="3A283BFC" w14:textId="77777777" w:rsidTr="00F60F01">
        <w:tc>
          <w:tcPr>
            <w:tcW w:w="2547" w:type="dxa"/>
          </w:tcPr>
          <w:p w14:paraId="29703D85" w14:textId="7E6DE5A1" w:rsidR="00377F23" w:rsidRDefault="00377F23">
            <w:r>
              <w:t>7</w:t>
            </w:r>
            <w:r w:rsidR="00A24EED">
              <w:t xml:space="preserve"> Types of Data</w:t>
            </w:r>
          </w:p>
        </w:tc>
        <w:tc>
          <w:tcPr>
            <w:tcW w:w="6469" w:type="dxa"/>
          </w:tcPr>
          <w:p w14:paraId="51F4DF52" w14:textId="0A900F3B" w:rsidR="00377F23" w:rsidRDefault="00A24EED">
            <w:r>
              <w:t>Done</w:t>
            </w:r>
          </w:p>
        </w:tc>
      </w:tr>
      <w:tr w:rsidR="00377F23" w14:paraId="65CC0E88" w14:textId="77777777" w:rsidTr="00F60F01">
        <w:tc>
          <w:tcPr>
            <w:tcW w:w="2547" w:type="dxa"/>
          </w:tcPr>
          <w:p w14:paraId="3491FB4E" w14:textId="4E391493" w:rsidR="00377F23" w:rsidRDefault="00377F23">
            <w:r>
              <w:t>8</w:t>
            </w:r>
            <w:r w:rsidR="00A24EED">
              <w:t xml:space="preserve"> Data Cleaning</w:t>
            </w:r>
          </w:p>
        </w:tc>
        <w:tc>
          <w:tcPr>
            <w:tcW w:w="6469" w:type="dxa"/>
          </w:tcPr>
          <w:p w14:paraId="5F62A11F" w14:textId="15D861B2" w:rsidR="00377F23" w:rsidRDefault="00A24EED">
            <w:r>
              <w:t>Do Revision</w:t>
            </w:r>
          </w:p>
        </w:tc>
      </w:tr>
      <w:tr w:rsidR="00377F23" w14:paraId="5CE089FD" w14:textId="77777777" w:rsidTr="00F60F01">
        <w:tc>
          <w:tcPr>
            <w:tcW w:w="2547" w:type="dxa"/>
          </w:tcPr>
          <w:p w14:paraId="6056634D" w14:textId="54F5D111" w:rsidR="00377F23" w:rsidRDefault="00377F23">
            <w:r>
              <w:t>9</w:t>
            </w:r>
            <w:r w:rsidR="00F77B7B">
              <w:t xml:space="preserve"> Data preprocessing </w:t>
            </w:r>
          </w:p>
        </w:tc>
        <w:tc>
          <w:tcPr>
            <w:tcW w:w="6469" w:type="dxa"/>
          </w:tcPr>
          <w:p w14:paraId="6D2C7063" w14:textId="5746BE41" w:rsidR="00377F23" w:rsidRDefault="00F77B7B">
            <w:r>
              <w:t>Done</w:t>
            </w:r>
          </w:p>
        </w:tc>
      </w:tr>
      <w:tr w:rsidR="00377F23" w14:paraId="2D934090" w14:textId="77777777" w:rsidTr="00F60F01">
        <w:tc>
          <w:tcPr>
            <w:tcW w:w="2547" w:type="dxa"/>
          </w:tcPr>
          <w:p w14:paraId="2D1A8AD9" w14:textId="3B8733B1" w:rsidR="00377F23" w:rsidRDefault="00377F23">
            <w:r>
              <w:t>10</w:t>
            </w:r>
            <w:r w:rsidR="00F77B7B">
              <w:t xml:space="preserve"> Model Eval parameter</w:t>
            </w:r>
          </w:p>
        </w:tc>
        <w:tc>
          <w:tcPr>
            <w:tcW w:w="6469" w:type="dxa"/>
          </w:tcPr>
          <w:p w14:paraId="6E4D7BCC" w14:textId="5E8DF6C4" w:rsidR="00377F23" w:rsidRDefault="00F77B7B">
            <w:r>
              <w:t>Done</w:t>
            </w:r>
          </w:p>
        </w:tc>
      </w:tr>
      <w:tr w:rsidR="00377F23" w14:paraId="274F4A07" w14:textId="77777777" w:rsidTr="00F60F01">
        <w:tc>
          <w:tcPr>
            <w:tcW w:w="2547" w:type="dxa"/>
          </w:tcPr>
          <w:p w14:paraId="0520AD1B" w14:textId="6F042F2C" w:rsidR="00377F23" w:rsidRDefault="00377F23">
            <w:r>
              <w:t>11</w:t>
            </w:r>
            <w:r w:rsidR="009078A0">
              <w:t xml:space="preserve"> Conditional</w:t>
            </w:r>
          </w:p>
        </w:tc>
        <w:tc>
          <w:tcPr>
            <w:tcW w:w="6469" w:type="dxa"/>
          </w:tcPr>
          <w:p w14:paraId="519DA1A6" w14:textId="626A2E2D" w:rsidR="00377F23" w:rsidRDefault="009078A0">
            <w:r>
              <w:t>Done</w:t>
            </w:r>
          </w:p>
        </w:tc>
      </w:tr>
      <w:tr w:rsidR="00377F23" w14:paraId="6C6C2A6B" w14:textId="77777777" w:rsidTr="00F60F01">
        <w:tc>
          <w:tcPr>
            <w:tcW w:w="2547" w:type="dxa"/>
          </w:tcPr>
          <w:p w14:paraId="27D7B786" w14:textId="4CC4C1A8" w:rsidR="00377F23" w:rsidRDefault="00377F23">
            <w:r>
              <w:t>12</w:t>
            </w:r>
            <w:r w:rsidR="009078A0">
              <w:t xml:space="preserve"> String</w:t>
            </w:r>
          </w:p>
        </w:tc>
        <w:tc>
          <w:tcPr>
            <w:tcW w:w="6469" w:type="dxa"/>
          </w:tcPr>
          <w:p w14:paraId="19A86660" w14:textId="5BF8F189" w:rsidR="00377F23" w:rsidRDefault="009078A0">
            <w:r>
              <w:t>Done</w:t>
            </w:r>
          </w:p>
        </w:tc>
      </w:tr>
      <w:tr w:rsidR="00377F23" w14:paraId="2A0681A8" w14:textId="77777777" w:rsidTr="00F60F01">
        <w:tc>
          <w:tcPr>
            <w:tcW w:w="2547" w:type="dxa"/>
          </w:tcPr>
          <w:p w14:paraId="0CA437E5" w14:textId="1E05B261" w:rsidR="00377F23" w:rsidRDefault="00377F23">
            <w:r>
              <w:t>13</w:t>
            </w:r>
            <w:r w:rsidR="009078A0">
              <w:t xml:space="preserve"> Matrix and </w:t>
            </w:r>
            <w:proofErr w:type="spellStart"/>
            <w:r w:rsidR="009078A0">
              <w:t>Df</w:t>
            </w:r>
            <w:proofErr w:type="spellEnd"/>
          </w:p>
        </w:tc>
        <w:tc>
          <w:tcPr>
            <w:tcW w:w="6469" w:type="dxa"/>
          </w:tcPr>
          <w:p w14:paraId="13010AC2" w14:textId="1A6CD18C" w:rsidR="00377F23" w:rsidRDefault="009078A0">
            <w:r>
              <w:t>Done</w:t>
            </w:r>
          </w:p>
        </w:tc>
      </w:tr>
      <w:tr w:rsidR="00377F23" w14:paraId="32DF58EA" w14:textId="77777777" w:rsidTr="00F60F01">
        <w:tc>
          <w:tcPr>
            <w:tcW w:w="2547" w:type="dxa"/>
          </w:tcPr>
          <w:p w14:paraId="56A8C0F4" w14:textId="5C0C9575" w:rsidR="00377F23" w:rsidRDefault="00377F23">
            <w:r>
              <w:t>14</w:t>
            </w:r>
          </w:p>
        </w:tc>
        <w:tc>
          <w:tcPr>
            <w:tcW w:w="6469" w:type="dxa"/>
          </w:tcPr>
          <w:p w14:paraId="22FF2FF4" w14:textId="77777777" w:rsidR="00377F23" w:rsidRDefault="00377F23"/>
        </w:tc>
      </w:tr>
      <w:tr w:rsidR="00377F23" w14:paraId="557AE40D" w14:textId="77777777" w:rsidTr="00F60F01">
        <w:tc>
          <w:tcPr>
            <w:tcW w:w="2547" w:type="dxa"/>
          </w:tcPr>
          <w:p w14:paraId="3D62E878" w14:textId="6D5AE2CD" w:rsidR="00377F23" w:rsidRDefault="00377F23">
            <w:r>
              <w:t>15</w:t>
            </w:r>
            <w:r w:rsidR="00C530CF">
              <w:t xml:space="preserve"> Apply</w:t>
            </w:r>
          </w:p>
        </w:tc>
        <w:tc>
          <w:tcPr>
            <w:tcW w:w="6469" w:type="dxa"/>
          </w:tcPr>
          <w:p w14:paraId="167D06CF" w14:textId="0EB552CF" w:rsidR="00377F23" w:rsidRDefault="00C530CF">
            <w:r>
              <w:t>Done</w:t>
            </w:r>
          </w:p>
        </w:tc>
      </w:tr>
      <w:tr w:rsidR="00377F23" w14:paraId="4EF2EDE2" w14:textId="77777777" w:rsidTr="00F60F01">
        <w:tc>
          <w:tcPr>
            <w:tcW w:w="2547" w:type="dxa"/>
          </w:tcPr>
          <w:p w14:paraId="668BB10B" w14:textId="6D46BF8A" w:rsidR="00377F23" w:rsidRDefault="00377F23">
            <w:r>
              <w:t>16</w:t>
            </w:r>
            <w:r w:rsidR="00C530CF">
              <w:t xml:space="preserve"> Apply Code</w:t>
            </w:r>
          </w:p>
        </w:tc>
        <w:tc>
          <w:tcPr>
            <w:tcW w:w="6469" w:type="dxa"/>
          </w:tcPr>
          <w:p w14:paraId="1813E989" w14:textId="067366A6" w:rsidR="00377F23" w:rsidRDefault="00C530CF">
            <w:r>
              <w:t>Done</w:t>
            </w:r>
          </w:p>
        </w:tc>
      </w:tr>
      <w:tr w:rsidR="00377F23" w14:paraId="404AD9BC" w14:textId="77777777" w:rsidTr="00F60F01">
        <w:tc>
          <w:tcPr>
            <w:tcW w:w="2547" w:type="dxa"/>
          </w:tcPr>
          <w:p w14:paraId="589CCB05" w14:textId="71CB2661" w:rsidR="00377F23" w:rsidRDefault="00377F23">
            <w:r>
              <w:t>17</w:t>
            </w:r>
            <w:r w:rsidR="00C530CF">
              <w:t xml:space="preserve"> Factor, </w:t>
            </w:r>
            <w:proofErr w:type="gramStart"/>
            <w:r w:rsidR="00C530CF">
              <w:t>DF ,</w:t>
            </w:r>
            <w:proofErr w:type="gramEnd"/>
            <w:r w:rsidR="00C530CF">
              <w:t xml:space="preserve"> Formats</w:t>
            </w:r>
          </w:p>
        </w:tc>
        <w:tc>
          <w:tcPr>
            <w:tcW w:w="6469" w:type="dxa"/>
          </w:tcPr>
          <w:p w14:paraId="12256971" w14:textId="201DB434" w:rsidR="00377F23" w:rsidRDefault="00C530CF">
            <w:r>
              <w:t>Done</w:t>
            </w:r>
          </w:p>
        </w:tc>
      </w:tr>
      <w:tr w:rsidR="00377F23" w14:paraId="6D39BA82" w14:textId="77777777" w:rsidTr="00F60F01">
        <w:tc>
          <w:tcPr>
            <w:tcW w:w="2547" w:type="dxa"/>
          </w:tcPr>
          <w:p w14:paraId="128FD84B" w14:textId="5CC6DD2D" w:rsidR="00377F23" w:rsidRDefault="00377F23">
            <w:r>
              <w:t>18</w:t>
            </w:r>
            <w:r w:rsidR="0029773D">
              <w:t xml:space="preserve"> Vector, Matrix</w:t>
            </w:r>
          </w:p>
        </w:tc>
        <w:tc>
          <w:tcPr>
            <w:tcW w:w="6469" w:type="dxa"/>
          </w:tcPr>
          <w:p w14:paraId="3369644D" w14:textId="10FE666D" w:rsidR="00377F23" w:rsidRDefault="0029773D">
            <w:r>
              <w:t>Done</w:t>
            </w:r>
          </w:p>
        </w:tc>
      </w:tr>
      <w:tr w:rsidR="00377F23" w14:paraId="471959B4" w14:textId="77777777" w:rsidTr="00F60F01">
        <w:tc>
          <w:tcPr>
            <w:tcW w:w="2547" w:type="dxa"/>
          </w:tcPr>
          <w:p w14:paraId="5AB4F394" w14:textId="0F5B0EA0" w:rsidR="00377F23" w:rsidRDefault="00377F23">
            <w:r>
              <w:t>19</w:t>
            </w:r>
            <w:r w:rsidR="00166F5A">
              <w:t xml:space="preserve"> </w:t>
            </w:r>
            <w:proofErr w:type="spellStart"/>
            <w:r w:rsidR="00166F5A">
              <w:t>corr</w:t>
            </w:r>
            <w:proofErr w:type="spellEnd"/>
            <w:r w:rsidR="00166F5A">
              <w:t>, regression</w:t>
            </w:r>
          </w:p>
        </w:tc>
        <w:tc>
          <w:tcPr>
            <w:tcW w:w="6469" w:type="dxa"/>
          </w:tcPr>
          <w:p w14:paraId="6AF15366" w14:textId="51291299" w:rsidR="00377F23" w:rsidRDefault="00166F5A">
            <w:r>
              <w:t>Uses of regression left</w:t>
            </w:r>
          </w:p>
        </w:tc>
      </w:tr>
      <w:tr w:rsidR="00377F23" w14:paraId="339883A4" w14:textId="77777777" w:rsidTr="00F60F01">
        <w:tc>
          <w:tcPr>
            <w:tcW w:w="2547" w:type="dxa"/>
          </w:tcPr>
          <w:p w14:paraId="32932CBA" w14:textId="0AEF7BD5" w:rsidR="00377F23" w:rsidRDefault="00377F23">
            <w:r>
              <w:t>20</w:t>
            </w:r>
            <w:r w:rsidR="00B90464">
              <w:t xml:space="preserve"> </w:t>
            </w:r>
            <w:proofErr w:type="spellStart"/>
            <w:r w:rsidR="00B90464">
              <w:t>Dplyr</w:t>
            </w:r>
            <w:proofErr w:type="spellEnd"/>
          </w:p>
        </w:tc>
        <w:tc>
          <w:tcPr>
            <w:tcW w:w="6469" w:type="dxa"/>
          </w:tcPr>
          <w:p w14:paraId="5327A958" w14:textId="5576FDE8" w:rsidR="00377F23" w:rsidRDefault="00B90464">
            <w:r>
              <w:t xml:space="preserve">Ass5 done, Ass6 </w:t>
            </w:r>
            <w:r w:rsidR="005541A3">
              <w:t>Left, Revision</w:t>
            </w:r>
            <w:r>
              <w:t xml:space="preserve"> Necessary</w:t>
            </w:r>
            <w:r w:rsidR="005541A3">
              <w:t xml:space="preserve"> *****</w:t>
            </w:r>
          </w:p>
        </w:tc>
      </w:tr>
      <w:tr w:rsidR="00377F23" w14:paraId="0C353617" w14:textId="77777777" w:rsidTr="00F60F01">
        <w:tc>
          <w:tcPr>
            <w:tcW w:w="2547" w:type="dxa"/>
          </w:tcPr>
          <w:p w14:paraId="7CFEE8EA" w14:textId="2E9809F8" w:rsidR="00377F23" w:rsidRDefault="00377F23">
            <w:r>
              <w:t>21</w:t>
            </w:r>
            <w:r w:rsidR="00592328">
              <w:t xml:space="preserve"> </w:t>
            </w:r>
            <w:proofErr w:type="spellStart"/>
            <w:r w:rsidR="00592328">
              <w:t>github</w:t>
            </w:r>
            <w:proofErr w:type="spellEnd"/>
          </w:p>
        </w:tc>
        <w:tc>
          <w:tcPr>
            <w:tcW w:w="6469" w:type="dxa"/>
          </w:tcPr>
          <w:p w14:paraId="5A3A5E01" w14:textId="48328177" w:rsidR="00377F23" w:rsidRDefault="00592328">
            <w:r>
              <w:t>done</w:t>
            </w:r>
          </w:p>
        </w:tc>
      </w:tr>
      <w:tr w:rsidR="00377F23" w14:paraId="411E05AD" w14:textId="77777777" w:rsidTr="00F60F01">
        <w:tc>
          <w:tcPr>
            <w:tcW w:w="2547" w:type="dxa"/>
          </w:tcPr>
          <w:p w14:paraId="7068CF25" w14:textId="17F6534A" w:rsidR="00377F23" w:rsidRDefault="00377F23">
            <w:r>
              <w:t>22</w:t>
            </w:r>
            <w:r w:rsidR="00F60F01">
              <w:t>Hadoop, Map reduce</w:t>
            </w:r>
          </w:p>
        </w:tc>
        <w:tc>
          <w:tcPr>
            <w:tcW w:w="6469" w:type="dxa"/>
          </w:tcPr>
          <w:p w14:paraId="7FDFA085" w14:textId="2ABE7428" w:rsidR="00377F23" w:rsidRDefault="00F60F01">
            <w:r>
              <w:t>Theory Done, program Left of Map Reduce</w:t>
            </w:r>
          </w:p>
        </w:tc>
      </w:tr>
      <w:tr w:rsidR="00377F23" w14:paraId="33D3DE2A" w14:textId="77777777" w:rsidTr="00F60F01">
        <w:tc>
          <w:tcPr>
            <w:tcW w:w="2547" w:type="dxa"/>
          </w:tcPr>
          <w:p w14:paraId="37CCA553" w14:textId="7501780D" w:rsidR="00377F23" w:rsidRDefault="00377F23">
            <w:r>
              <w:t>23</w:t>
            </w:r>
          </w:p>
        </w:tc>
        <w:tc>
          <w:tcPr>
            <w:tcW w:w="6469" w:type="dxa"/>
          </w:tcPr>
          <w:p w14:paraId="40EF3513" w14:textId="77777777" w:rsidR="00377F23" w:rsidRDefault="00377F23"/>
        </w:tc>
      </w:tr>
      <w:tr w:rsidR="00377F23" w14:paraId="077D33EB" w14:textId="77777777" w:rsidTr="00F60F01">
        <w:tc>
          <w:tcPr>
            <w:tcW w:w="2547" w:type="dxa"/>
          </w:tcPr>
          <w:p w14:paraId="61FEB6F0" w14:textId="23FFA2E9" w:rsidR="00377F23" w:rsidRDefault="00377F23">
            <w:r>
              <w:t>24</w:t>
            </w:r>
            <w:r w:rsidR="00E17A94">
              <w:t xml:space="preserve"> Big Data</w:t>
            </w:r>
          </w:p>
        </w:tc>
        <w:tc>
          <w:tcPr>
            <w:tcW w:w="6469" w:type="dxa"/>
          </w:tcPr>
          <w:p w14:paraId="03BD128C" w14:textId="498A1A25" w:rsidR="00377F23" w:rsidRDefault="00E17A94">
            <w:r>
              <w:t>Done</w:t>
            </w:r>
          </w:p>
        </w:tc>
      </w:tr>
      <w:tr w:rsidR="00377F23" w14:paraId="03EE0952" w14:textId="77777777" w:rsidTr="00F60F01">
        <w:tc>
          <w:tcPr>
            <w:tcW w:w="2547" w:type="dxa"/>
          </w:tcPr>
          <w:p w14:paraId="693D748B" w14:textId="6D7840A9" w:rsidR="00377F23" w:rsidRDefault="00377F23">
            <w:r>
              <w:t>25</w:t>
            </w:r>
            <w:r w:rsidR="00E17A94">
              <w:t xml:space="preserve"> Big Data Application</w:t>
            </w:r>
          </w:p>
        </w:tc>
        <w:tc>
          <w:tcPr>
            <w:tcW w:w="6469" w:type="dxa"/>
          </w:tcPr>
          <w:p w14:paraId="75ACDED8" w14:textId="4CB5D4EC" w:rsidR="00377F23" w:rsidRDefault="00047661">
            <w:r>
              <w:t xml:space="preserve">4 done </w:t>
            </w:r>
            <w:r w:rsidR="002F29F2">
              <w:t>3</w:t>
            </w:r>
            <w:r>
              <w:t xml:space="preserve"> left</w:t>
            </w:r>
          </w:p>
        </w:tc>
      </w:tr>
      <w:tr w:rsidR="00377F23" w14:paraId="01FF896D" w14:textId="77777777" w:rsidTr="00F60F01">
        <w:tc>
          <w:tcPr>
            <w:tcW w:w="2547" w:type="dxa"/>
          </w:tcPr>
          <w:p w14:paraId="5DE84436" w14:textId="7AEADA18" w:rsidR="00377F23" w:rsidRDefault="00377F23">
            <w:r>
              <w:t>26</w:t>
            </w:r>
          </w:p>
        </w:tc>
        <w:tc>
          <w:tcPr>
            <w:tcW w:w="6469" w:type="dxa"/>
          </w:tcPr>
          <w:p w14:paraId="328DB903" w14:textId="77777777" w:rsidR="00377F23" w:rsidRDefault="00377F23"/>
        </w:tc>
      </w:tr>
      <w:tr w:rsidR="00377F23" w14:paraId="06A62088" w14:textId="77777777" w:rsidTr="00F60F01">
        <w:tc>
          <w:tcPr>
            <w:tcW w:w="2547" w:type="dxa"/>
          </w:tcPr>
          <w:p w14:paraId="4347CC33" w14:textId="73D93D90" w:rsidR="00377F23" w:rsidRDefault="00377F23">
            <w:r>
              <w:t>27</w:t>
            </w:r>
          </w:p>
        </w:tc>
        <w:tc>
          <w:tcPr>
            <w:tcW w:w="6469" w:type="dxa"/>
          </w:tcPr>
          <w:p w14:paraId="3471A3D0" w14:textId="77777777" w:rsidR="00377F23" w:rsidRDefault="00377F23"/>
        </w:tc>
      </w:tr>
      <w:tr w:rsidR="00377F23" w14:paraId="289D562F" w14:textId="77777777" w:rsidTr="00F60F01">
        <w:tc>
          <w:tcPr>
            <w:tcW w:w="2547" w:type="dxa"/>
          </w:tcPr>
          <w:p w14:paraId="2E3ABD33" w14:textId="7188E2DB" w:rsidR="00377F23" w:rsidRDefault="00377F23">
            <w:r>
              <w:t>28</w:t>
            </w:r>
            <w:r w:rsidR="00087C6F">
              <w:t xml:space="preserve"> HDFS commands </w:t>
            </w:r>
          </w:p>
        </w:tc>
        <w:tc>
          <w:tcPr>
            <w:tcW w:w="6469" w:type="dxa"/>
          </w:tcPr>
          <w:p w14:paraId="1E79256C" w14:textId="59A60B5C" w:rsidR="00377F23" w:rsidRDefault="00087C6F">
            <w:r>
              <w:t>Done</w:t>
            </w:r>
          </w:p>
        </w:tc>
      </w:tr>
      <w:tr w:rsidR="00377F23" w14:paraId="7E7E64D8" w14:textId="77777777" w:rsidTr="00F60F01">
        <w:tc>
          <w:tcPr>
            <w:tcW w:w="2547" w:type="dxa"/>
          </w:tcPr>
          <w:p w14:paraId="37001A86" w14:textId="0AC551DC" w:rsidR="00377F23" w:rsidRDefault="00377F23">
            <w:r>
              <w:t>29</w:t>
            </w:r>
            <w:r w:rsidR="006E2A93">
              <w:t xml:space="preserve"> Map Reduce Programs</w:t>
            </w:r>
          </w:p>
        </w:tc>
        <w:tc>
          <w:tcPr>
            <w:tcW w:w="6469" w:type="dxa"/>
          </w:tcPr>
          <w:p w14:paraId="1A064B2B" w14:textId="3AF8AB3C" w:rsidR="00377F23" w:rsidRDefault="006E2A93">
            <w:r>
              <w:t>Done</w:t>
            </w:r>
          </w:p>
        </w:tc>
      </w:tr>
      <w:tr w:rsidR="000E3B7C" w14:paraId="5A6EDA1D" w14:textId="77777777" w:rsidTr="00F60F01">
        <w:tc>
          <w:tcPr>
            <w:tcW w:w="2547" w:type="dxa"/>
          </w:tcPr>
          <w:p w14:paraId="51EFA376" w14:textId="0655BCEE" w:rsidR="000E3B7C" w:rsidRDefault="000E3B7C" w:rsidP="000E3B7C">
            <w:r>
              <w:t>30 PCA</w:t>
            </w:r>
          </w:p>
        </w:tc>
        <w:tc>
          <w:tcPr>
            <w:tcW w:w="6469" w:type="dxa"/>
          </w:tcPr>
          <w:p w14:paraId="715EBC68" w14:textId="25587974" w:rsidR="000E3B7C" w:rsidRDefault="000E3B7C" w:rsidP="000E3B7C">
            <w:r>
              <w:t>Complete</w:t>
            </w:r>
          </w:p>
        </w:tc>
      </w:tr>
      <w:tr w:rsidR="000E3B7C" w14:paraId="4FD87403" w14:textId="77777777" w:rsidTr="00F60F01">
        <w:tc>
          <w:tcPr>
            <w:tcW w:w="2547" w:type="dxa"/>
          </w:tcPr>
          <w:p w14:paraId="69B27FF2" w14:textId="4CE90578" w:rsidR="000E3B7C" w:rsidRDefault="000E3B7C" w:rsidP="000E3B7C">
            <w:r>
              <w:t>31 SVD</w:t>
            </w:r>
          </w:p>
        </w:tc>
        <w:tc>
          <w:tcPr>
            <w:tcW w:w="6469" w:type="dxa"/>
          </w:tcPr>
          <w:p w14:paraId="7FE358F4" w14:textId="583852D8" w:rsidR="000E3B7C" w:rsidRDefault="000E3B7C" w:rsidP="000E3B7C">
            <w:r>
              <w:t>Complete</w:t>
            </w:r>
          </w:p>
        </w:tc>
      </w:tr>
      <w:tr w:rsidR="000E3B7C" w14:paraId="53BFF957" w14:textId="77777777" w:rsidTr="00F60F01">
        <w:tc>
          <w:tcPr>
            <w:tcW w:w="2547" w:type="dxa"/>
          </w:tcPr>
          <w:p w14:paraId="3DE77C2B" w14:textId="2E018596" w:rsidR="000E3B7C" w:rsidRDefault="000E3B7C" w:rsidP="000E3B7C">
            <w:r>
              <w:t>32 PCA</w:t>
            </w:r>
          </w:p>
        </w:tc>
        <w:tc>
          <w:tcPr>
            <w:tcW w:w="6469" w:type="dxa"/>
          </w:tcPr>
          <w:p w14:paraId="749358BB" w14:textId="389556FE" w:rsidR="000E3B7C" w:rsidRDefault="000E3B7C" w:rsidP="000E3B7C">
            <w:r>
              <w:t>Complete</w:t>
            </w:r>
          </w:p>
        </w:tc>
      </w:tr>
      <w:tr w:rsidR="00377F23" w14:paraId="2D83E733" w14:textId="77777777" w:rsidTr="00F60F01">
        <w:tc>
          <w:tcPr>
            <w:tcW w:w="2547" w:type="dxa"/>
          </w:tcPr>
          <w:p w14:paraId="06CD5EBE" w14:textId="1CE19B4D" w:rsidR="00377F23" w:rsidRDefault="00377F23">
            <w:r>
              <w:t>33</w:t>
            </w:r>
            <w:r w:rsidR="006A255C">
              <w:t>SVD</w:t>
            </w:r>
          </w:p>
        </w:tc>
        <w:tc>
          <w:tcPr>
            <w:tcW w:w="6469" w:type="dxa"/>
          </w:tcPr>
          <w:p w14:paraId="0FB8543A" w14:textId="34CC0F53" w:rsidR="00377F23" w:rsidRDefault="000E3B7C">
            <w:r>
              <w:t>Complete</w:t>
            </w:r>
          </w:p>
        </w:tc>
      </w:tr>
      <w:tr w:rsidR="00377F23" w14:paraId="477482AF" w14:textId="77777777" w:rsidTr="00F60F01">
        <w:tc>
          <w:tcPr>
            <w:tcW w:w="2547" w:type="dxa"/>
          </w:tcPr>
          <w:p w14:paraId="384956DC" w14:textId="1B0BF1EF" w:rsidR="00377F23" w:rsidRDefault="00377F23">
            <w:r>
              <w:t>34</w:t>
            </w:r>
            <w:r w:rsidR="009078A0">
              <w:t xml:space="preserve"> Box Plot</w:t>
            </w:r>
          </w:p>
        </w:tc>
        <w:tc>
          <w:tcPr>
            <w:tcW w:w="6469" w:type="dxa"/>
          </w:tcPr>
          <w:p w14:paraId="70960CC3" w14:textId="5933C097" w:rsidR="00377F23" w:rsidRDefault="009078A0">
            <w:r>
              <w:t>Done</w:t>
            </w:r>
          </w:p>
        </w:tc>
      </w:tr>
      <w:tr w:rsidR="00377F23" w14:paraId="6079CEEB" w14:textId="77777777" w:rsidTr="00F60F01">
        <w:tc>
          <w:tcPr>
            <w:tcW w:w="2547" w:type="dxa"/>
          </w:tcPr>
          <w:p w14:paraId="5BC65880" w14:textId="0462AF5D" w:rsidR="00377F23" w:rsidRDefault="00377F23">
            <w:r>
              <w:t>35</w:t>
            </w:r>
          </w:p>
        </w:tc>
        <w:tc>
          <w:tcPr>
            <w:tcW w:w="6469" w:type="dxa"/>
          </w:tcPr>
          <w:p w14:paraId="633E1A0A" w14:textId="77777777" w:rsidR="00377F23" w:rsidRDefault="00377F23"/>
        </w:tc>
      </w:tr>
    </w:tbl>
    <w:p w14:paraId="69ACAEAE" w14:textId="77777777" w:rsidR="00AA639F" w:rsidRDefault="00AA639F"/>
    <w:sectPr w:rsidR="00AA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23"/>
    <w:rsid w:val="00047661"/>
    <w:rsid w:val="00087C6F"/>
    <w:rsid w:val="000E3B7C"/>
    <w:rsid w:val="00166F5A"/>
    <w:rsid w:val="0029773D"/>
    <w:rsid w:val="002F29F2"/>
    <w:rsid w:val="00377F23"/>
    <w:rsid w:val="003B610B"/>
    <w:rsid w:val="005541A3"/>
    <w:rsid w:val="00592328"/>
    <w:rsid w:val="006075CB"/>
    <w:rsid w:val="006A0B20"/>
    <w:rsid w:val="006A255C"/>
    <w:rsid w:val="006E2A93"/>
    <w:rsid w:val="00794536"/>
    <w:rsid w:val="00886806"/>
    <w:rsid w:val="008B3317"/>
    <w:rsid w:val="009078A0"/>
    <w:rsid w:val="00A24EED"/>
    <w:rsid w:val="00AA639F"/>
    <w:rsid w:val="00B90464"/>
    <w:rsid w:val="00C530CF"/>
    <w:rsid w:val="00E17A94"/>
    <w:rsid w:val="00F60F01"/>
    <w:rsid w:val="00F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2A1"/>
  <w15:chartTrackingRefBased/>
  <w15:docId w15:val="{F5EC4A34-169C-4694-8A88-974E07C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Arora</dc:creator>
  <cp:keywords/>
  <dc:description/>
  <cp:lastModifiedBy>Pulkit Arora</cp:lastModifiedBy>
  <cp:revision>20</cp:revision>
  <dcterms:created xsi:type="dcterms:W3CDTF">2023-12-02T07:19:00Z</dcterms:created>
  <dcterms:modified xsi:type="dcterms:W3CDTF">2023-12-04T00:15:00Z</dcterms:modified>
</cp:coreProperties>
</file>