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A351D" w14:textId="4559D01B" w:rsidR="00A472AC" w:rsidRDefault="00A472AC" w:rsidP="00A472AC">
      <w:pPr>
        <w:jc w:val="center"/>
        <w:rPr>
          <w:b/>
          <w:bCs/>
          <w:sz w:val="40"/>
          <w:szCs w:val="40"/>
        </w:rPr>
      </w:pPr>
      <w:r w:rsidRPr="00A472AC">
        <w:rPr>
          <w:b/>
          <w:bCs/>
          <w:sz w:val="40"/>
          <w:szCs w:val="40"/>
        </w:rPr>
        <w:t>Questions</w:t>
      </w:r>
    </w:p>
    <w:p w14:paraId="64EDCC61" w14:textId="64FC85A1" w:rsidR="00A472AC" w:rsidRPr="00A472AC" w:rsidRDefault="00A472AC" w:rsidP="00A47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</w:p>
    <w:p w14:paraId="5D33C4DD" w14:textId="4353C27C" w:rsidR="00D452D9" w:rsidRDefault="00A472AC" w:rsidP="00A472AC">
      <w:pPr>
        <w:pStyle w:val="ListParagraph"/>
        <w:rPr>
          <w:lang w:val="en-US"/>
        </w:rPr>
      </w:pPr>
      <w:r w:rsidRPr="00A472AC">
        <w:rPr>
          <w:noProof/>
          <w:lang w:val="en-US"/>
        </w:rPr>
        <w:drawing>
          <wp:inline distT="0" distB="0" distL="0" distR="0" wp14:anchorId="22BB0EA1" wp14:editId="051B21D6">
            <wp:extent cx="5306291" cy="1195070"/>
            <wp:effectExtent l="0" t="0" r="8890" b="5080"/>
            <wp:docPr id="91152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2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522" cy="11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18A" w14:textId="77777777" w:rsidR="002E0392" w:rsidRDefault="002E0392" w:rsidP="00A472AC">
      <w:pPr>
        <w:pStyle w:val="ListParagraph"/>
        <w:rPr>
          <w:lang w:val="en-US"/>
        </w:rPr>
      </w:pPr>
    </w:p>
    <w:p w14:paraId="47A856DF" w14:textId="5FB81612" w:rsidR="00A472AC" w:rsidRDefault="002E0392" w:rsidP="002E03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 </w:t>
      </w:r>
    </w:p>
    <w:p w14:paraId="3B55BA1F" w14:textId="63ADA646" w:rsidR="002E0392" w:rsidRDefault="002E0392" w:rsidP="002E0392">
      <w:pPr>
        <w:pStyle w:val="ListParagraph"/>
        <w:rPr>
          <w:lang w:val="en-US"/>
        </w:rPr>
      </w:pPr>
      <w:r w:rsidRPr="002E0392">
        <w:rPr>
          <w:noProof/>
          <w:lang w:val="en-US"/>
        </w:rPr>
        <w:drawing>
          <wp:inline distT="0" distB="0" distL="0" distR="0" wp14:anchorId="17D0A8B8" wp14:editId="37AF8FA8">
            <wp:extent cx="5382491" cy="1725930"/>
            <wp:effectExtent l="0" t="0" r="8890" b="7620"/>
            <wp:docPr id="114876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41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5070" cy="17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1FB" w14:textId="55EE9780" w:rsidR="002E0392" w:rsidRDefault="002E0392" w:rsidP="002E03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7EB946E5" w14:textId="3CD32B3D" w:rsidR="002E0392" w:rsidRDefault="002E0392" w:rsidP="002E0392">
      <w:pPr>
        <w:pStyle w:val="ListParagraph"/>
        <w:rPr>
          <w:lang w:val="en-US"/>
        </w:rPr>
      </w:pPr>
      <w:r w:rsidRPr="002E0392">
        <w:rPr>
          <w:noProof/>
          <w:lang w:val="en-US"/>
        </w:rPr>
        <w:drawing>
          <wp:inline distT="0" distB="0" distL="0" distR="0" wp14:anchorId="0C2E895F" wp14:editId="2F21ADF0">
            <wp:extent cx="5417127" cy="1290320"/>
            <wp:effectExtent l="0" t="0" r="0" b="5080"/>
            <wp:docPr id="174171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15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328" cy="12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5F02" w14:textId="26020F85" w:rsidR="001E5B01" w:rsidRDefault="001E5B01" w:rsidP="001E5B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5CD01394" w14:textId="3C0A7AAB" w:rsidR="001E5B01" w:rsidRDefault="001E5B01" w:rsidP="001E5B01">
      <w:pPr>
        <w:pStyle w:val="ListParagraph"/>
        <w:rPr>
          <w:lang w:val="en-US"/>
        </w:rPr>
      </w:pPr>
      <w:r w:rsidRPr="001E5B01">
        <w:rPr>
          <w:noProof/>
          <w:lang w:val="en-US"/>
        </w:rPr>
        <w:drawing>
          <wp:inline distT="0" distB="0" distL="0" distR="0" wp14:anchorId="7910B6C1" wp14:editId="5C3C97F9">
            <wp:extent cx="5257800" cy="1470660"/>
            <wp:effectExtent l="0" t="0" r="0" b="0"/>
            <wp:docPr id="7982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9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56" cy="14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61B" w14:textId="77777777" w:rsidR="00F55A7B" w:rsidRDefault="00F55A7B" w:rsidP="001E5B01">
      <w:pPr>
        <w:pStyle w:val="ListParagraph"/>
        <w:rPr>
          <w:lang w:val="en-US"/>
        </w:rPr>
      </w:pPr>
    </w:p>
    <w:p w14:paraId="49E07267" w14:textId="53EF8654" w:rsidR="00F55A7B" w:rsidRDefault="00F55A7B" w:rsidP="00F55A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7021A44C" w14:textId="270DF307" w:rsidR="00F55A7B" w:rsidRDefault="00F55A7B" w:rsidP="00F55A7B">
      <w:pPr>
        <w:pStyle w:val="ListParagraph"/>
        <w:rPr>
          <w:lang w:val="en-US"/>
        </w:rPr>
      </w:pPr>
      <w:r w:rsidRPr="00F55A7B">
        <w:rPr>
          <w:lang w:val="en-US"/>
        </w:rPr>
        <w:drawing>
          <wp:inline distT="0" distB="0" distL="0" distR="0" wp14:anchorId="5D311627" wp14:editId="22FCFB7D">
            <wp:extent cx="4986144" cy="1039091"/>
            <wp:effectExtent l="0" t="0" r="5080" b="8890"/>
            <wp:docPr id="144112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24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047" cy="10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70B" w14:textId="4DCF653C" w:rsidR="00DC6361" w:rsidRDefault="00DC6361" w:rsidP="00DC63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FDBAD18" w14:textId="52E4AE99" w:rsidR="00DC6361" w:rsidRDefault="00DC6361" w:rsidP="00DC6361">
      <w:pPr>
        <w:pStyle w:val="ListParagraph"/>
        <w:rPr>
          <w:lang w:val="en-US"/>
        </w:rPr>
      </w:pPr>
      <w:r w:rsidRPr="00DC6361">
        <w:rPr>
          <w:lang w:val="en-US"/>
        </w:rPr>
        <w:drawing>
          <wp:inline distT="0" distB="0" distL="0" distR="0" wp14:anchorId="2A0B140D" wp14:editId="04B1B0E5">
            <wp:extent cx="5354320" cy="1343891"/>
            <wp:effectExtent l="0" t="0" r="0" b="8890"/>
            <wp:docPr id="4164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21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466" cy="13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701E" w14:textId="7D60FD93" w:rsidR="00400D5D" w:rsidRDefault="00400D5D" w:rsidP="00400D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7930581E" w14:textId="7918C6DF" w:rsidR="00400D5D" w:rsidRDefault="00400D5D" w:rsidP="00400D5D">
      <w:pPr>
        <w:pStyle w:val="ListParagraph"/>
        <w:rPr>
          <w:lang w:val="en-US"/>
        </w:rPr>
      </w:pPr>
      <w:r w:rsidRPr="00400D5D">
        <w:rPr>
          <w:lang w:val="en-US"/>
        </w:rPr>
        <w:drawing>
          <wp:inline distT="0" distB="0" distL="0" distR="0" wp14:anchorId="46923F70" wp14:editId="1348784E">
            <wp:extent cx="5091430" cy="2029691"/>
            <wp:effectExtent l="0" t="0" r="0" b="8890"/>
            <wp:docPr id="200224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0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581" cy="203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423" w14:textId="423DD6AC" w:rsidR="00C34CFF" w:rsidRDefault="00C34CFF" w:rsidP="00C34C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08AE5958" w14:textId="07EB95D7" w:rsidR="00C34CFF" w:rsidRDefault="00C34CFF" w:rsidP="00C34CFF">
      <w:pPr>
        <w:pStyle w:val="ListParagraph"/>
        <w:rPr>
          <w:lang w:val="en-US"/>
        </w:rPr>
      </w:pPr>
      <w:r w:rsidRPr="00C34CFF">
        <w:rPr>
          <w:lang w:val="en-US"/>
        </w:rPr>
        <w:drawing>
          <wp:inline distT="0" distB="0" distL="0" distR="0" wp14:anchorId="73E012F3" wp14:editId="4CD42D98">
            <wp:extent cx="5153891" cy="1606550"/>
            <wp:effectExtent l="0" t="0" r="8890" b="0"/>
            <wp:docPr id="156881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19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569" cy="1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0E7" w14:textId="3EFA8F35" w:rsidR="003766E7" w:rsidRDefault="003766E7" w:rsidP="003766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 </w:t>
      </w:r>
    </w:p>
    <w:p w14:paraId="2536059A" w14:textId="2BDFB231" w:rsidR="003766E7" w:rsidRPr="003766E7" w:rsidRDefault="003766E7" w:rsidP="003766E7">
      <w:pPr>
        <w:pStyle w:val="ListParagraph"/>
        <w:rPr>
          <w:lang w:val="en-US"/>
        </w:rPr>
      </w:pPr>
      <w:r w:rsidRPr="003766E7">
        <w:rPr>
          <w:lang w:val="en-US"/>
        </w:rPr>
        <w:drawing>
          <wp:inline distT="0" distB="0" distL="0" distR="0" wp14:anchorId="3FC3BFC4" wp14:editId="0F2C06B9">
            <wp:extent cx="5243945" cy="2021840"/>
            <wp:effectExtent l="0" t="0" r="0" b="0"/>
            <wp:docPr id="18404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47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937" cy="20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6E7" w:rsidRPr="003766E7" w:rsidSect="001A32EE">
      <w:pgSz w:w="10440" w:h="15120" w:code="7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F23"/>
    <w:multiLevelType w:val="hybridMultilevel"/>
    <w:tmpl w:val="827AE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A6B26"/>
    <w:multiLevelType w:val="hybridMultilevel"/>
    <w:tmpl w:val="3214A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7220D"/>
    <w:multiLevelType w:val="hybridMultilevel"/>
    <w:tmpl w:val="E586EE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147400">
    <w:abstractNumId w:val="2"/>
  </w:num>
  <w:num w:numId="2" w16cid:durableId="1670984074">
    <w:abstractNumId w:val="0"/>
  </w:num>
  <w:num w:numId="3" w16cid:durableId="1340155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AC"/>
    <w:rsid w:val="001035E9"/>
    <w:rsid w:val="001A32EE"/>
    <w:rsid w:val="001E5B01"/>
    <w:rsid w:val="002E0392"/>
    <w:rsid w:val="002F4760"/>
    <w:rsid w:val="003766E7"/>
    <w:rsid w:val="00393B79"/>
    <w:rsid w:val="00400D5D"/>
    <w:rsid w:val="0050379A"/>
    <w:rsid w:val="00587093"/>
    <w:rsid w:val="00594537"/>
    <w:rsid w:val="00684AEF"/>
    <w:rsid w:val="00715BFA"/>
    <w:rsid w:val="00761005"/>
    <w:rsid w:val="00764CC9"/>
    <w:rsid w:val="0088158E"/>
    <w:rsid w:val="009410B4"/>
    <w:rsid w:val="00A472AC"/>
    <w:rsid w:val="00AF4DE8"/>
    <w:rsid w:val="00C34CFF"/>
    <w:rsid w:val="00C9432F"/>
    <w:rsid w:val="00D452D9"/>
    <w:rsid w:val="00DC6361"/>
    <w:rsid w:val="00F1269A"/>
    <w:rsid w:val="00F55A7B"/>
    <w:rsid w:val="00F55E17"/>
    <w:rsid w:val="00FB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A969E"/>
  <w15:chartTrackingRefBased/>
  <w15:docId w15:val="{CA772B6B-236A-4272-A9A0-6A2371E07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Arora</dc:creator>
  <cp:keywords/>
  <dc:description/>
  <cp:lastModifiedBy>Pulkit Arora</cp:lastModifiedBy>
  <cp:revision>4</cp:revision>
  <dcterms:created xsi:type="dcterms:W3CDTF">2024-02-23T19:52:00Z</dcterms:created>
  <dcterms:modified xsi:type="dcterms:W3CDTF">2024-02-24T10:47:00Z</dcterms:modified>
</cp:coreProperties>
</file>