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050AD" w14:textId="00D3647D" w:rsidR="004902E5" w:rsidRPr="00BE5F86" w:rsidRDefault="004902E5" w:rsidP="00BE5F86">
      <w:pPr>
        <w:pStyle w:val="NoSpacing"/>
        <w:jc w:val="center"/>
        <w:rPr>
          <w:b/>
          <w:bCs/>
        </w:rPr>
      </w:pPr>
      <w:r w:rsidRPr="00BE5F86">
        <w:rPr>
          <w:b/>
          <w:bCs/>
        </w:rPr>
        <w:t>Meeting Minutes</w:t>
      </w:r>
      <w:r w:rsidR="00A84B07" w:rsidRPr="00BE5F86">
        <w:rPr>
          <w:b/>
          <w:bCs/>
        </w:rPr>
        <w:t xml:space="preserve"> for Weekly Stand Up</w:t>
      </w:r>
    </w:p>
    <w:p w14:paraId="7CA463EB" w14:textId="46CEE7B3" w:rsidR="008C6A74" w:rsidRDefault="00A84B07" w:rsidP="004902E5">
      <w:pPr>
        <w:pStyle w:val="NoSpacing"/>
      </w:pPr>
      <w:r w:rsidRPr="00BE5F86">
        <w:rPr>
          <w:b/>
          <w:bCs/>
        </w:rPr>
        <w:t>Date:</w:t>
      </w:r>
      <w:r>
        <w:t xml:space="preserve"> </w:t>
      </w:r>
      <w:r w:rsidR="0026476C">
        <w:t xml:space="preserve">February 3, 2021 </w:t>
      </w:r>
    </w:p>
    <w:p w14:paraId="49BA58DA" w14:textId="5DA7855E" w:rsidR="004902E5" w:rsidRDefault="004902E5" w:rsidP="004902E5">
      <w:pPr>
        <w:pStyle w:val="NoSpacing"/>
      </w:pPr>
      <w:r w:rsidRPr="00BE5F86">
        <w:rPr>
          <w:b/>
          <w:bCs/>
        </w:rPr>
        <w:t xml:space="preserve">Members: </w:t>
      </w:r>
      <w:r w:rsidR="009474E8">
        <w:t xml:space="preserve">Mustafa Ali, Alex Ingram, Han Yang, Pulkit Garg, Ty </w:t>
      </w:r>
      <w:proofErr w:type="spellStart"/>
      <w:r w:rsidR="009474E8">
        <w:t>Fetinko</w:t>
      </w:r>
      <w:proofErr w:type="spellEnd"/>
      <w:r w:rsidR="009474E8">
        <w:t xml:space="preserve">, Bryson Sullivan-Farrell, Emily Tan, Vikash Salvi </w:t>
      </w:r>
    </w:p>
    <w:p w14:paraId="1143B289" w14:textId="3300E750" w:rsidR="004902E5" w:rsidRDefault="00894D04" w:rsidP="004902E5">
      <w:pPr>
        <w:pStyle w:val="NoSpacing"/>
      </w:pPr>
      <w:r w:rsidRPr="00BE5F86">
        <w:rPr>
          <w:b/>
          <w:bCs/>
        </w:rPr>
        <w:t>Scrum Master:</w:t>
      </w:r>
      <w:r>
        <w:t xml:space="preserve"> Bryson </w:t>
      </w:r>
      <w:r w:rsidR="00D1714F">
        <w:t>Sullivan-Farrell</w:t>
      </w:r>
    </w:p>
    <w:p w14:paraId="44B6BE4E" w14:textId="483591A1" w:rsidR="00510F89" w:rsidRDefault="00510F89" w:rsidP="004902E5">
      <w:pPr>
        <w:pStyle w:val="NoSpacing"/>
      </w:pPr>
      <w:r w:rsidRPr="00510F89">
        <w:rPr>
          <w:b/>
          <w:bCs/>
        </w:rPr>
        <w:t>Scrum Guard:</w:t>
      </w:r>
      <w:r>
        <w:t xml:space="preserve"> Emily Tan</w:t>
      </w:r>
    </w:p>
    <w:p w14:paraId="232020FD" w14:textId="77777777" w:rsidR="00894D04" w:rsidRDefault="00894D04" w:rsidP="004902E5">
      <w:pPr>
        <w:pStyle w:val="NoSpacing"/>
      </w:pPr>
    </w:p>
    <w:p w14:paraId="3CAC25DA" w14:textId="27CE8E35" w:rsidR="004902E5" w:rsidRPr="00570ECE" w:rsidRDefault="00A84B07" w:rsidP="004902E5">
      <w:pPr>
        <w:pStyle w:val="NoSpacing"/>
        <w:rPr>
          <w:b/>
          <w:bCs/>
        </w:rPr>
      </w:pPr>
      <w:r w:rsidRPr="00570ECE">
        <w:rPr>
          <w:b/>
          <w:bCs/>
        </w:rPr>
        <w:t>Alex &amp; Ty</w:t>
      </w:r>
    </w:p>
    <w:p w14:paraId="3A32509C" w14:textId="73533510" w:rsidR="00A84B07" w:rsidRDefault="00A84B07" w:rsidP="00A84B07">
      <w:pPr>
        <w:pStyle w:val="NoSpacing"/>
        <w:numPr>
          <w:ilvl w:val="0"/>
          <w:numId w:val="1"/>
        </w:numPr>
      </w:pPr>
      <w:r>
        <w:t xml:space="preserve">Registration </w:t>
      </w:r>
      <w:r w:rsidR="00CA51D5">
        <w:t xml:space="preserve">2 from the wireframe - </w:t>
      </w:r>
      <w:r>
        <w:t xml:space="preserve">information layout is </w:t>
      </w:r>
      <w:r w:rsidR="007850E4">
        <w:t xml:space="preserve">in the process of being </w:t>
      </w:r>
      <w:r>
        <w:t>made</w:t>
      </w:r>
    </w:p>
    <w:p w14:paraId="28E14BF4" w14:textId="0D7720FC" w:rsidR="00A84B07" w:rsidRDefault="009F72BA" w:rsidP="00A84B07">
      <w:pPr>
        <w:pStyle w:val="NoSpacing"/>
        <w:numPr>
          <w:ilvl w:val="0"/>
          <w:numId w:val="1"/>
        </w:numPr>
      </w:pPr>
      <w:r>
        <w:t>S</w:t>
      </w:r>
      <w:r w:rsidR="000A7D18">
        <w:t>hould be an option for an employer to put the name of their</w:t>
      </w:r>
      <w:r w:rsidR="002A50BB">
        <w:t xml:space="preserve"> business </w:t>
      </w:r>
      <w:r w:rsidR="00AC7450">
        <w:t>on the registration page</w:t>
      </w:r>
    </w:p>
    <w:p w14:paraId="27E8FED1" w14:textId="30846255" w:rsidR="00570ECE" w:rsidRDefault="00570ECE" w:rsidP="00570ECE">
      <w:pPr>
        <w:pStyle w:val="NoSpacing"/>
      </w:pPr>
    </w:p>
    <w:p w14:paraId="61BD1884" w14:textId="2B4DBDB4" w:rsidR="00570ECE" w:rsidRPr="00570ECE" w:rsidRDefault="00570ECE" w:rsidP="00570ECE">
      <w:pPr>
        <w:pStyle w:val="NoSpacing"/>
        <w:rPr>
          <w:b/>
          <w:bCs/>
        </w:rPr>
      </w:pPr>
      <w:r w:rsidRPr="00570ECE">
        <w:rPr>
          <w:b/>
          <w:bCs/>
        </w:rPr>
        <w:t>UML</w:t>
      </w:r>
    </w:p>
    <w:p w14:paraId="3A17C8AB" w14:textId="77777777" w:rsidR="00197C92" w:rsidRDefault="00570ECE" w:rsidP="00570ECE">
      <w:pPr>
        <w:pStyle w:val="NoSpacing"/>
        <w:numPr>
          <w:ilvl w:val="0"/>
          <w:numId w:val="1"/>
        </w:numPr>
      </w:pPr>
      <w:r>
        <w:t>User</w:t>
      </w:r>
    </w:p>
    <w:p w14:paraId="0CBA7B81" w14:textId="4A871B33" w:rsidR="00570ECE" w:rsidRDefault="00197C92" w:rsidP="00197C92">
      <w:pPr>
        <w:pStyle w:val="NoSpacing"/>
        <w:numPr>
          <w:ilvl w:val="1"/>
          <w:numId w:val="1"/>
        </w:numPr>
      </w:pPr>
      <w:proofErr w:type="spellStart"/>
      <w:r>
        <w:t>user</w:t>
      </w:r>
      <w:r w:rsidR="00570ECE">
        <w:t>Type</w:t>
      </w:r>
      <w:proofErr w:type="spellEnd"/>
      <w:r w:rsidR="00570ECE">
        <w:t xml:space="preserve"> determines whether employee or employer </w:t>
      </w:r>
    </w:p>
    <w:p w14:paraId="3C2B565C" w14:textId="60A8E56D" w:rsidR="00197C92" w:rsidRDefault="00197C92" w:rsidP="00197C92">
      <w:pPr>
        <w:pStyle w:val="NoSpacing"/>
        <w:numPr>
          <w:ilvl w:val="1"/>
          <w:numId w:val="1"/>
        </w:numPr>
      </w:pPr>
      <w:r>
        <w:t xml:space="preserve">TA recommends </w:t>
      </w:r>
      <w:proofErr w:type="spellStart"/>
      <w:r>
        <w:t>enumumerators</w:t>
      </w:r>
      <w:proofErr w:type="spellEnd"/>
      <w:r>
        <w:t xml:space="preserve"> for </w:t>
      </w:r>
      <w:proofErr w:type="spellStart"/>
      <w:r>
        <w:t>userType</w:t>
      </w:r>
      <w:proofErr w:type="spellEnd"/>
      <w:r>
        <w:t xml:space="preserve"> </w:t>
      </w:r>
    </w:p>
    <w:p w14:paraId="4A766BE7" w14:textId="3752B399" w:rsidR="00172219" w:rsidRDefault="00172219" w:rsidP="00197C92">
      <w:pPr>
        <w:pStyle w:val="NoSpacing"/>
        <w:numPr>
          <w:ilvl w:val="1"/>
          <w:numId w:val="1"/>
        </w:numPr>
      </w:pPr>
      <w:r>
        <w:t xml:space="preserve">Users cannot be both employee and employer </w:t>
      </w:r>
    </w:p>
    <w:p w14:paraId="25DA2FD8" w14:textId="33D23822" w:rsidR="00AC7450" w:rsidRDefault="00570ECE" w:rsidP="00A84B07">
      <w:pPr>
        <w:pStyle w:val="NoSpacing"/>
        <w:numPr>
          <w:ilvl w:val="0"/>
          <w:numId w:val="1"/>
        </w:numPr>
      </w:pPr>
      <w:r>
        <w:t xml:space="preserve">Organization </w:t>
      </w:r>
    </w:p>
    <w:p w14:paraId="5E5EE415" w14:textId="77777777" w:rsidR="00570ECE" w:rsidRDefault="00570ECE" w:rsidP="00570ECE">
      <w:pPr>
        <w:pStyle w:val="NoSpacing"/>
        <w:numPr>
          <w:ilvl w:val="1"/>
          <w:numId w:val="1"/>
        </w:numPr>
      </w:pPr>
      <w:r>
        <w:t>Employees belong to an organization</w:t>
      </w:r>
    </w:p>
    <w:p w14:paraId="7960D7F6" w14:textId="1D8D808C" w:rsidR="00570ECE" w:rsidRDefault="00570ECE" w:rsidP="00570ECE">
      <w:pPr>
        <w:pStyle w:val="NoSpacing"/>
        <w:numPr>
          <w:ilvl w:val="1"/>
          <w:numId w:val="1"/>
        </w:numPr>
      </w:pPr>
      <w:r>
        <w:t xml:space="preserve">Employer owns an organization </w:t>
      </w:r>
    </w:p>
    <w:p w14:paraId="1E0CCE23" w14:textId="5A67814B" w:rsidR="00197C92" w:rsidRDefault="00197C92" w:rsidP="00197C92">
      <w:pPr>
        <w:pStyle w:val="NoSpacing"/>
        <w:numPr>
          <w:ilvl w:val="1"/>
          <w:numId w:val="1"/>
        </w:numPr>
      </w:pPr>
      <w:r>
        <w:t xml:space="preserve">Organizations can create jobs and tasks </w:t>
      </w:r>
    </w:p>
    <w:p w14:paraId="7A3D7708" w14:textId="4FD7F6EF" w:rsidR="00197C92" w:rsidRDefault="00197C92" w:rsidP="00197C92">
      <w:pPr>
        <w:pStyle w:val="NoSpacing"/>
        <w:numPr>
          <w:ilvl w:val="0"/>
          <w:numId w:val="2"/>
        </w:numPr>
      </w:pPr>
      <w:r>
        <w:t xml:space="preserve">Tasks </w:t>
      </w:r>
    </w:p>
    <w:p w14:paraId="2B28FCC0" w14:textId="15040C40" w:rsidR="00197C92" w:rsidRDefault="00197C92" w:rsidP="00197C92">
      <w:pPr>
        <w:pStyle w:val="NoSpacing"/>
        <w:numPr>
          <w:ilvl w:val="1"/>
          <w:numId w:val="2"/>
        </w:numPr>
      </w:pPr>
      <w:r>
        <w:t xml:space="preserve">Jobs that people can see based on specifications such as area/radius </w:t>
      </w:r>
    </w:p>
    <w:p w14:paraId="5756B20A" w14:textId="53D8BF88" w:rsidR="00835C17" w:rsidRDefault="00835C17" w:rsidP="00835C17">
      <w:pPr>
        <w:pStyle w:val="NoSpacing"/>
        <w:numPr>
          <w:ilvl w:val="0"/>
          <w:numId w:val="2"/>
        </w:numPr>
      </w:pPr>
      <w:r>
        <w:t>Current UML is for the first iteration with the goal of complete UML</w:t>
      </w:r>
    </w:p>
    <w:p w14:paraId="3D38AE6E" w14:textId="4976D84E" w:rsidR="00835C17" w:rsidRDefault="00835C17" w:rsidP="00835C17">
      <w:pPr>
        <w:pStyle w:val="NoSpacing"/>
        <w:numPr>
          <w:ilvl w:val="0"/>
          <w:numId w:val="2"/>
        </w:numPr>
      </w:pPr>
      <w:r>
        <w:t xml:space="preserve">Need to link Jobs/Tasks with the Users – could possibly be an issue </w:t>
      </w:r>
      <w:proofErr w:type="gramStart"/>
      <w:r>
        <w:t>later on</w:t>
      </w:r>
      <w:proofErr w:type="gramEnd"/>
      <w:r>
        <w:t xml:space="preserve"> because of the loop</w:t>
      </w:r>
    </w:p>
    <w:p w14:paraId="6F550EFC" w14:textId="2D2CD3E8" w:rsidR="00301D93" w:rsidRDefault="00301D93" w:rsidP="00301D93">
      <w:pPr>
        <w:pStyle w:val="NoSpacing"/>
      </w:pPr>
    </w:p>
    <w:p w14:paraId="2BCA3696" w14:textId="683B6133" w:rsidR="00301D93" w:rsidRPr="000042CD" w:rsidRDefault="00D857C2" w:rsidP="00301D93">
      <w:pPr>
        <w:pStyle w:val="NoSpacing"/>
        <w:rPr>
          <w:b/>
          <w:bCs/>
        </w:rPr>
      </w:pPr>
      <w:r w:rsidRPr="000042CD">
        <w:rPr>
          <w:b/>
          <w:bCs/>
        </w:rPr>
        <w:t xml:space="preserve">Bryson &amp; Mustafa </w:t>
      </w:r>
    </w:p>
    <w:p w14:paraId="490CD90A" w14:textId="037173A6" w:rsidR="00D857C2" w:rsidRDefault="00D857C2" w:rsidP="00D857C2">
      <w:pPr>
        <w:pStyle w:val="NoSpacing"/>
        <w:numPr>
          <w:ilvl w:val="0"/>
          <w:numId w:val="3"/>
        </w:numPr>
      </w:pPr>
      <w:r>
        <w:t>Preparing the homepage</w:t>
      </w:r>
    </w:p>
    <w:p w14:paraId="326E4F51" w14:textId="061CE85F" w:rsidR="00D857C2" w:rsidRDefault="00D857C2" w:rsidP="00D857C2">
      <w:pPr>
        <w:pStyle w:val="NoSpacing"/>
        <w:numPr>
          <w:ilvl w:val="0"/>
          <w:numId w:val="3"/>
        </w:numPr>
      </w:pPr>
      <w:r>
        <w:t xml:space="preserve">Figuring out the layout </w:t>
      </w:r>
    </w:p>
    <w:p w14:paraId="46C26C8B" w14:textId="0D021AC1" w:rsidR="00D857C2" w:rsidRDefault="00D857C2" w:rsidP="00F706B9">
      <w:pPr>
        <w:pStyle w:val="NoSpacing"/>
        <w:numPr>
          <w:ilvl w:val="0"/>
          <w:numId w:val="3"/>
        </w:numPr>
      </w:pPr>
      <w:r>
        <w:t xml:space="preserve">Had discussions about login, registration </w:t>
      </w:r>
      <w:r w:rsidR="00F706B9">
        <w:t>for the homepage</w:t>
      </w:r>
    </w:p>
    <w:p w14:paraId="358666CE" w14:textId="7715344F" w:rsidR="000042CD" w:rsidRDefault="000042CD" w:rsidP="00D857C2">
      <w:pPr>
        <w:pStyle w:val="NoSpacing"/>
        <w:numPr>
          <w:ilvl w:val="0"/>
          <w:numId w:val="3"/>
        </w:numPr>
      </w:pPr>
      <w:r>
        <w:t>Employers will see employees and employees will see jobs</w:t>
      </w:r>
    </w:p>
    <w:p w14:paraId="0384A148" w14:textId="0206ECE3" w:rsidR="000042CD" w:rsidRDefault="000042CD" w:rsidP="00D857C2">
      <w:pPr>
        <w:pStyle w:val="NoSpacing"/>
        <w:numPr>
          <w:ilvl w:val="0"/>
          <w:numId w:val="3"/>
        </w:numPr>
      </w:pPr>
      <w:r>
        <w:t>Will try to redesign what was done prior to this meeting</w:t>
      </w:r>
    </w:p>
    <w:p w14:paraId="1FBFACE7" w14:textId="064D6085" w:rsidR="00DC4F5D" w:rsidRDefault="00B41D4F" w:rsidP="00DC4F5D">
      <w:pPr>
        <w:pStyle w:val="NoSpacing"/>
        <w:numPr>
          <w:ilvl w:val="0"/>
          <w:numId w:val="3"/>
        </w:numPr>
      </w:pPr>
      <w:r>
        <w:t xml:space="preserve">Add listing/task option to the homepage for an employer </w:t>
      </w:r>
    </w:p>
    <w:p w14:paraId="7C1FD43B" w14:textId="6C1DD2DF" w:rsidR="004076B1" w:rsidRDefault="004076B1" w:rsidP="004076B1">
      <w:pPr>
        <w:pStyle w:val="NoSpacing"/>
      </w:pPr>
    </w:p>
    <w:p w14:paraId="4F2F9418" w14:textId="3C5C3E83" w:rsidR="004076B1" w:rsidRPr="00E86829" w:rsidRDefault="004076B1" w:rsidP="004076B1">
      <w:pPr>
        <w:pStyle w:val="NoSpacing"/>
        <w:rPr>
          <w:b/>
          <w:bCs/>
        </w:rPr>
      </w:pPr>
      <w:r w:rsidRPr="00E86829">
        <w:rPr>
          <w:b/>
          <w:bCs/>
        </w:rPr>
        <w:t xml:space="preserve">Pulkit &amp; Emily </w:t>
      </w:r>
    </w:p>
    <w:p w14:paraId="39D6F823" w14:textId="0DDEE908" w:rsidR="004076B1" w:rsidRDefault="004076B1" w:rsidP="004076B1">
      <w:pPr>
        <w:pStyle w:val="NoSpacing"/>
        <w:numPr>
          <w:ilvl w:val="0"/>
          <w:numId w:val="8"/>
        </w:numPr>
      </w:pPr>
      <w:r>
        <w:t xml:space="preserve">Base code has been added </w:t>
      </w:r>
    </w:p>
    <w:p w14:paraId="3B9E96D9" w14:textId="5DB5CDAE" w:rsidR="004076B1" w:rsidRDefault="004076B1" w:rsidP="004076B1">
      <w:pPr>
        <w:pStyle w:val="NoSpacing"/>
        <w:numPr>
          <w:ilvl w:val="0"/>
          <w:numId w:val="8"/>
        </w:numPr>
      </w:pPr>
      <w:r>
        <w:t xml:space="preserve">Did not do </w:t>
      </w:r>
      <w:proofErr w:type="gramStart"/>
      <w:r>
        <w:t>particular task</w:t>
      </w:r>
      <w:proofErr w:type="gramEnd"/>
      <w:r>
        <w:t xml:space="preserve"> for the user story </w:t>
      </w:r>
    </w:p>
    <w:p w14:paraId="22A06B86" w14:textId="10985DB3" w:rsidR="00CA2AF9" w:rsidRDefault="00CA2AF9" w:rsidP="004076B1">
      <w:pPr>
        <w:pStyle w:val="NoSpacing"/>
        <w:numPr>
          <w:ilvl w:val="0"/>
          <w:numId w:val="8"/>
        </w:numPr>
      </w:pPr>
      <w:r>
        <w:t xml:space="preserve">Engineering tasks were redefined </w:t>
      </w:r>
    </w:p>
    <w:p w14:paraId="473C314D" w14:textId="369768B8" w:rsidR="00DC4F5D" w:rsidRDefault="00DC4F5D" w:rsidP="00DC4F5D">
      <w:pPr>
        <w:pStyle w:val="NoSpacing"/>
      </w:pPr>
    </w:p>
    <w:p w14:paraId="69992D30" w14:textId="51CEA544" w:rsidR="00DC4F5D" w:rsidRPr="00DC4F5D" w:rsidRDefault="00DC4F5D" w:rsidP="00DC4F5D">
      <w:pPr>
        <w:pStyle w:val="NoSpacing"/>
        <w:rPr>
          <w:b/>
          <w:bCs/>
        </w:rPr>
      </w:pPr>
      <w:r w:rsidRPr="00DC4F5D">
        <w:rPr>
          <w:b/>
          <w:bCs/>
        </w:rPr>
        <w:t>Things to Do:</w:t>
      </w:r>
    </w:p>
    <w:p w14:paraId="46C3EA18" w14:textId="766457C4" w:rsidR="00DC4F5D" w:rsidRDefault="00DC4F5D" w:rsidP="00D857C2">
      <w:pPr>
        <w:pStyle w:val="NoSpacing"/>
        <w:numPr>
          <w:ilvl w:val="0"/>
          <w:numId w:val="3"/>
        </w:numPr>
      </w:pPr>
      <w:r>
        <w:t xml:space="preserve">Need to update the wireframe to include the add task/listing button to the employer homepage </w:t>
      </w:r>
    </w:p>
    <w:p w14:paraId="0287E61B" w14:textId="2FFAD055" w:rsidR="00270A15" w:rsidRDefault="00270A15" w:rsidP="00D857C2">
      <w:pPr>
        <w:pStyle w:val="NoSpacing"/>
        <w:numPr>
          <w:ilvl w:val="0"/>
          <w:numId w:val="3"/>
        </w:numPr>
      </w:pPr>
      <w:r>
        <w:t xml:space="preserve">Need to </w:t>
      </w:r>
      <w:r w:rsidR="004076B1">
        <w:t xml:space="preserve">include an option for the employer registration page </w:t>
      </w:r>
    </w:p>
    <w:p w14:paraId="441715A2" w14:textId="53F1F95D" w:rsidR="0035789B" w:rsidRDefault="0035789B" w:rsidP="00D857C2">
      <w:pPr>
        <w:pStyle w:val="NoSpacing"/>
        <w:numPr>
          <w:ilvl w:val="0"/>
          <w:numId w:val="3"/>
        </w:numPr>
      </w:pPr>
      <w:r>
        <w:t xml:space="preserve">Next Friday is the due date for iteration 1 </w:t>
      </w:r>
      <w:r w:rsidR="00D83BE7">
        <w:t xml:space="preserve">report </w:t>
      </w:r>
    </w:p>
    <w:p w14:paraId="04F83D81" w14:textId="2DB09F67" w:rsidR="00AC245E" w:rsidRDefault="00AC245E" w:rsidP="00D857C2">
      <w:pPr>
        <w:pStyle w:val="NoSpacing"/>
        <w:numPr>
          <w:ilvl w:val="0"/>
          <w:numId w:val="3"/>
        </w:numPr>
      </w:pPr>
      <w:r>
        <w:t>Need to look over the iteration 1 report tonight to determine if there are any questions for our TA</w:t>
      </w:r>
    </w:p>
    <w:p w14:paraId="6BE01060" w14:textId="13220173" w:rsidR="007812B7" w:rsidRDefault="007812B7" w:rsidP="00D857C2">
      <w:pPr>
        <w:pStyle w:val="NoSpacing"/>
        <w:numPr>
          <w:ilvl w:val="0"/>
          <w:numId w:val="3"/>
        </w:numPr>
      </w:pPr>
      <w:r>
        <w:t>Need to discuss how the group wants to go about the database design</w:t>
      </w:r>
    </w:p>
    <w:p w14:paraId="15B3FF64" w14:textId="7042AB5B" w:rsidR="000525FB" w:rsidRDefault="002D70ED" w:rsidP="000525FB">
      <w:pPr>
        <w:pStyle w:val="NoSpacing"/>
        <w:numPr>
          <w:ilvl w:val="0"/>
          <w:numId w:val="3"/>
        </w:numPr>
      </w:pPr>
      <w:r>
        <w:t>UML diagram will be redefined together as a group</w:t>
      </w:r>
    </w:p>
    <w:p w14:paraId="486E80F9" w14:textId="2A646FB0" w:rsidR="0026476C" w:rsidRDefault="000525FB" w:rsidP="004902E5">
      <w:pPr>
        <w:pStyle w:val="NoSpacing"/>
        <w:numPr>
          <w:ilvl w:val="1"/>
          <w:numId w:val="3"/>
        </w:numPr>
      </w:pPr>
      <w:r>
        <w:t xml:space="preserve">Be more specific about whether it is a class or database structure </w:t>
      </w:r>
    </w:p>
    <w:sectPr w:rsidR="002647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F4D35"/>
    <w:multiLevelType w:val="hybridMultilevel"/>
    <w:tmpl w:val="4CA81D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451C2"/>
    <w:multiLevelType w:val="hybridMultilevel"/>
    <w:tmpl w:val="B0C4FE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74DDD"/>
    <w:multiLevelType w:val="hybridMultilevel"/>
    <w:tmpl w:val="A548463A"/>
    <w:lvl w:ilvl="0" w:tplc="776AAD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36254C"/>
    <w:multiLevelType w:val="hybridMultilevel"/>
    <w:tmpl w:val="AA7CDB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90CAA"/>
    <w:multiLevelType w:val="hybridMultilevel"/>
    <w:tmpl w:val="346467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20E99"/>
    <w:multiLevelType w:val="hybridMultilevel"/>
    <w:tmpl w:val="A9EAFC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2E3240"/>
    <w:multiLevelType w:val="hybridMultilevel"/>
    <w:tmpl w:val="FA3C77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4623B0"/>
    <w:multiLevelType w:val="hybridMultilevel"/>
    <w:tmpl w:val="55424C04"/>
    <w:lvl w:ilvl="0" w:tplc="776AAD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4A2476"/>
    <w:multiLevelType w:val="hybridMultilevel"/>
    <w:tmpl w:val="161EE5E6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0AE14ED"/>
    <w:multiLevelType w:val="hybridMultilevel"/>
    <w:tmpl w:val="1D2A40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2A7478"/>
    <w:multiLevelType w:val="hybridMultilevel"/>
    <w:tmpl w:val="7EAE4DB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7"/>
  </w:num>
  <w:num w:numId="5">
    <w:abstractNumId w:val="2"/>
  </w:num>
  <w:num w:numId="6">
    <w:abstractNumId w:val="8"/>
  </w:num>
  <w:num w:numId="7">
    <w:abstractNumId w:val="10"/>
  </w:num>
  <w:num w:numId="8">
    <w:abstractNumId w:val="9"/>
  </w:num>
  <w:num w:numId="9">
    <w:abstractNumId w:val="4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76C"/>
    <w:rsid w:val="000042CD"/>
    <w:rsid w:val="000525FB"/>
    <w:rsid w:val="000A7D18"/>
    <w:rsid w:val="00155029"/>
    <w:rsid w:val="00172219"/>
    <w:rsid w:val="00197C92"/>
    <w:rsid w:val="0026476C"/>
    <w:rsid w:val="00270A15"/>
    <w:rsid w:val="002A50BB"/>
    <w:rsid w:val="002D70ED"/>
    <w:rsid w:val="00301D93"/>
    <w:rsid w:val="0035789B"/>
    <w:rsid w:val="004076B1"/>
    <w:rsid w:val="00450104"/>
    <w:rsid w:val="004902E5"/>
    <w:rsid w:val="004A0227"/>
    <w:rsid w:val="00510F89"/>
    <w:rsid w:val="00570ECE"/>
    <w:rsid w:val="005C3B62"/>
    <w:rsid w:val="005E33C6"/>
    <w:rsid w:val="00634D54"/>
    <w:rsid w:val="006B60E0"/>
    <w:rsid w:val="006D429E"/>
    <w:rsid w:val="00746ED2"/>
    <w:rsid w:val="007812B7"/>
    <w:rsid w:val="007850E4"/>
    <w:rsid w:val="00834053"/>
    <w:rsid w:val="00835C17"/>
    <w:rsid w:val="00894D04"/>
    <w:rsid w:val="008C6A74"/>
    <w:rsid w:val="00941A79"/>
    <w:rsid w:val="009474E8"/>
    <w:rsid w:val="009C2902"/>
    <w:rsid w:val="009F72BA"/>
    <w:rsid w:val="00A24054"/>
    <w:rsid w:val="00A4001C"/>
    <w:rsid w:val="00A84B07"/>
    <w:rsid w:val="00AC245E"/>
    <w:rsid w:val="00AC7450"/>
    <w:rsid w:val="00AE32C0"/>
    <w:rsid w:val="00B41D4F"/>
    <w:rsid w:val="00B82170"/>
    <w:rsid w:val="00BE3841"/>
    <w:rsid w:val="00BE5F86"/>
    <w:rsid w:val="00C03E7A"/>
    <w:rsid w:val="00CA2AF9"/>
    <w:rsid w:val="00CA51D5"/>
    <w:rsid w:val="00CC4DE9"/>
    <w:rsid w:val="00D1714F"/>
    <w:rsid w:val="00D776C9"/>
    <w:rsid w:val="00D83BE7"/>
    <w:rsid w:val="00D857C2"/>
    <w:rsid w:val="00DC4F5D"/>
    <w:rsid w:val="00DE7CB2"/>
    <w:rsid w:val="00E407A3"/>
    <w:rsid w:val="00E86829"/>
    <w:rsid w:val="00EA1698"/>
    <w:rsid w:val="00EA5667"/>
    <w:rsid w:val="00F26D43"/>
    <w:rsid w:val="00F7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2B14B"/>
  <w15:chartTrackingRefBased/>
  <w15:docId w15:val="{50C13B47-5F51-4A08-B294-57A8383F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0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Tan</dc:creator>
  <cp:keywords/>
  <dc:description/>
  <cp:lastModifiedBy>Emily Tan</cp:lastModifiedBy>
  <cp:revision>113</cp:revision>
  <dcterms:created xsi:type="dcterms:W3CDTF">2021-02-03T21:35:00Z</dcterms:created>
  <dcterms:modified xsi:type="dcterms:W3CDTF">2021-02-03T22:12:00Z</dcterms:modified>
</cp:coreProperties>
</file>