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FA1" w:rsidRDefault="00666F5E">
      <w:r>
        <w:t>AWS LAB</w:t>
      </w:r>
      <w:r w:rsidR="008606D7">
        <w:t xml:space="preserve"> 1</w:t>
      </w:r>
    </w:p>
    <w:p w:rsidR="00666F5E" w:rsidRDefault="00666F5E">
      <w:r>
        <w:t>HTTP Server Access</w:t>
      </w:r>
    </w:p>
    <w:p w:rsidR="00666F5E" w:rsidRDefault="00666F5E">
      <w:r>
        <w:rPr>
          <w:noProof/>
        </w:rPr>
        <w:drawing>
          <wp:inline distT="0" distB="0" distL="0" distR="0" wp14:anchorId="4E6E1973" wp14:editId="72588713">
            <wp:extent cx="58864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5E" w:rsidRDefault="00666F5E">
      <w:r>
        <w:t>HTTPSERVER1 Instance:</w:t>
      </w:r>
    </w:p>
    <w:p w:rsidR="00666F5E" w:rsidRDefault="00666F5E">
      <w:r>
        <w:rPr>
          <w:noProof/>
        </w:rPr>
        <w:drawing>
          <wp:inline distT="0" distB="0" distL="0" distR="0" wp14:anchorId="4367B391" wp14:editId="0D8CCC55">
            <wp:extent cx="5943600" cy="2696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5E" w:rsidRDefault="00666F5E"/>
    <w:p w:rsidR="008606D7" w:rsidRDefault="008606D7"/>
    <w:p w:rsidR="008606D7" w:rsidRDefault="008606D7">
      <w:r>
        <w:t>AWS LAB 2</w:t>
      </w:r>
    </w:p>
    <w:p w:rsidR="008606D7" w:rsidRDefault="008606D7">
      <w:r>
        <w:t>Load Balancer</w:t>
      </w:r>
    </w:p>
    <w:p w:rsidR="008606D7" w:rsidRDefault="006E0885">
      <w:r>
        <w:rPr>
          <w:noProof/>
        </w:rPr>
        <w:drawing>
          <wp:inline distT="0" distB="0" distL="0" distR="0" wp14:anchorId="4070F8AF" wp14:editId="20350788">
            <wp:extent cx="5943600" cy="146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85" w:rsidRDefault="00BE78DE">
      <w:r>
        <w:rPr>
          <w:noProof/>
        </w:rPr>
        <w:lastRenderedPageBreak/>
        <w:drawing>
          <wp:inline distT="0" distB="0" distL="0" distR="0" wp14:anchorId="13619F85" wp14:editId="7B7ED504">
            <wp:extent cx="59436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DE" w:rsidRDefault="00BE78DE">
      <w:r>
        <w:rPr>
          <w:noProof/>
        </w:rPr>
        <w:drawing>
          <wp:inline distT="0" distB="0" distL="0" distR="0" wp14:anchorId="105DB35B" wp14:editId="219E9EF3">
            <wp:extent cx="5943600" cy="851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DE" w:rsidRDefault="00BE78DE"/>
    <w:p w:rsidR="00BE78DE" w:rsidRDefault="00BE78DE">
      <w:r>
        <w:rPr>
          <w:noProof/>
        </w:rPr>
        <w:drawing>
          <wp:inline distT="0" distB="0" distL="0" distR="0" wp14:anchorId="1B7442ED" wp14:editId="72AD0F8B">
            <wp:extent cx="5943600" cy="1192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DE" w:rsidRDefault="00BE78DE">
      <w:r>
        <w:rPr>
          <w:noProof/>
        </w:rPr>
        <w:drawing>
          <wp:inline distT="0" distB="0" distL="0" distR="0" wp14:anchorId="7BF82E93" wp14:editId="33D4373E">
            <wp:extent cx="5943600" cy="679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DE" w:rsidRDefault="00BE78DE">
      <w:bookmarkStart w:id="0" w:name="_GoBack"/>
      <w:bookmarkEnd w:id="0"/>
    </w:p>
    <w:sectPr w:rsidR="00BE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5E"/>
    <w:rsid w:val="000D2507"/>
    <w:rsid w:val="002D3CD8"/>
    <w:rsid w:val="00666F5E"/>
    <w:rsid w:val="006E0885"/>
    <w:rsid w:val="008606D7"/>
    <w:rsid w:val="00B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42BD"/>
  <w15:chartTrackingRefBased/>
  <w15:docId w15:val="{751B6ADC-CC53-4909-8D64-C739A06F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Kshirsagar, Pulkit</dc:creator>
  <cp:keywords/>
  <dc:description/>
  <cp:lastModifiedBy>Kshirsagar, Pulkit</cp:lastModifiedBy>
  <cp:revision>1</cp:revision>
  <dcterms:created xsi:type="dcterms:W3CDTF">2022-11-15T19:02:00Z</dcterms:created>
  <dcterms:modified xsi:type="dcterms:W3CDTF">2022-11-15T20:16:00Z</dcterms:modified>
</cp:coreProperties>
</file>