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679" w:rsidRDefault="006F4932" w:rsidP="006F4932">
      <w:pPr>
        <w:jc w:val="center"/>
      </w:pPr>
      <w:r>
        <w:t xml:space="preserve">Assignment – III EE 746 Introduction to Neuromorphic Engineering </w:t>
      </w:r>
    </w:p>
    <w:p w:rsidR="006F4932" w:rsidRDefault="006F4932" w:rsidP="006F4932">
      <w:r>
        <w:t xml:space="preserve">Q1. For the case – I given In the question the graphs for the outputs of </w:t>
      </w:r>
      <w:proofErr w:type="spellStart"/>
      <w:r>
        <w:t>b</w:t>
      </w:r>
      <w:proofErr w:type="gramStart"/>
      <w:r>
        <w:t>,c,d</w:t>
      </w:r>
      <w:proofErr w:type="spellEnd"/>
      <w:proofErr w:type="gramEnd"/>
      <w:r>
        <w:t xml:space="preserve"> neurons are as follows :</w:t>
      </w:r>
    </w:p>
    <w:p w:rsidR="006F4932" w:rsidRDefault="00DC5396" w:rsidP="006F4932">
      <w:r>
        <w:t xml:space="preserve">Neuron </w:t>
      </w:r>
      <w:bookmarkStart w:id="0" w:name="_GoBack"/>
      <w:bookmarkEnd w:id="0"/>
      <w:r>
        <w:t>a</w:t>
      </w:r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1" name="Picture 1" descr="C:\Users\pulkit\Documents\MATLAB\EE 746\Assignment-III\problem1-caseI-neur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lkit\Documents\MATLAB\EE 746\Assignment-III\problem1-caseI-neuron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7700" cy="2733040"/>
            <wp:effectExtent l="0" t="0" r="6350" b="0"/>
            <wp:docPr id="2" name="Picture 2" descr="C:\Users\pulkit\Documents\MATLAB\EE 746\Assignment-III\problem1-caseI-neur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lkit\Documents\MATLAB\EE 746\Assignment-III\problem1-caseI-neuron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45430" cy="3999230"/>
            <wp:effectExtent l="0" t="0" r="7620" b="1270"/>
            <wp:docPr id="3" name="Picture 3" descr="C:\Users\pulkit\Documents\MATLAB\EE 746\Assignment-III\problem1-caseI-neur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lkit\Documents\MATLAB\EE 746\Assignment-III\problem1-caseI-neuron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4" name="Picture 4" descr="C:\Users\pulkit\Documents\MATLAB\EE 746\Assignment-III\problem1-caseI-neur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lkit\Documents\MATLAB\EE 746\Assignment-III\problem1-caseI-neuron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45430" cy="3999230"/>
            <wp:effectExtent l="0" t="0" r="7620" b="1270"/>
            <wp:docPr id="5" name="Picture 5" descr="C:\Users\pulkit\Documents\MATLAB\EE 746\Assignment-III\problem1-caseI-neur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lkit\Documents\MATLAB\EE 746\Assignment-III\problem1-caseI-neuron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6" name="Picture 6" descr="C:\Users\pulkit\Documents\MATLAB\EE 746\Assignment-III\problem1-caseII-neur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ulkit\Documents\MATLAB\EE 746\Assignment-III\problem1-caseII-neuron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45430" cy="3999230"/>
            <wp:effectExtent l="0" t="0" r="7620" b="1270"/>
            <wp:docPr id="7" name="Picture 7" descr="C:\Users\pulkit\Documents\MATLAB\EE 746\Assignment-III\problem1-caseII-neur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lkit\Documents\MATLAB\EE 746\Assignment-III\problem1-caseII-neuron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8" name="Picture 8" descr="C:\Users\pulkit\Documents\MATLAB\EE 746\Assignment-III\problem1-caseII-neur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ulkit\Documents\MATLAB\EE 746\Assignment-III\problem1-caseII-neuron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45430" cy="3999230"/>
            <wp:effectExtent l="0" t="0" r="7620" b="1270"/>
            <wp:docPr id="9" name="Picture 9" descr="C:\Users\pulkit\Documents\MATLAB\EE 746\Assignment-III\problem1-caseII-neur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ulkit\Documents\MATLAB\EE 746\Assignment-III\problem1-caseII-neuron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10" name="Picture 10" descr="C:\Users\pulkit\Documents\MATLAB\EE 746\Assignment-III\problem1-caseII-neuro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ulkit\Documents\MATLAB\EE 746\Assignment-III\problem1-caseII-neuron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3A" w:rsidRDefault="0063083A"/>
    <w:p w:rsidR="0063083A" w:rsidRDefault="0063083A"/>
    <w:p w:rsidR="0063083A" w:rsidRDefault="00DC5396">
      <w:r>
        <w:lastRenderedPageBreak/>
        <w:t xml:space="preserve">Q2. The plot for the </w:t>
      </w:r>
      <w:proofErr w:type="spellStart"/>
      <w:r>
        <w:t>Rastor</w:t>
      </w:r>
      <w:proofErr w:type="spellEnd"/>
      <w:r>
        <w:t xml:space="preserve"> Plot is as </w:t>
      </w:r>
      <w:proofErr w:type="gramStart"/>
      <w:r>
        <w:t>follows :</w:t>
      </w:r>
      <w:proofErr w:type="gramEnd"/>
    </w:p>
    <w:p w:rsidR="00DE5D28" w:rsidRDefault="00DE5D28"/>
    <w:p w:rsidR="00DE5D28" w:rsidRDefault="00DE5D28" w:rsidP="00DE5D28">
      <w:pPr>
        <w:pStyle w:val="ListParagraph"/>
        <w:numPr>
          <w:ilvl w:val="0"/>
          <w:numId w:val="1"/>
        </w:numPr>
      </w:pPr>
      <w:proofErr w:type="spellStart"/>
      <w:r>
        <w:t>Rastor</w:t>
      </w:r>
      <w:proofErr w:type="spellEnd"/>
      <w:r>
        <w:t xml:space="preserve"> Plot for the whole Neuron </w:t>
      </w:r>
    </w:p>
    <w:p w:rsidR="00DC5396" w:rsidRDefault="00DC5396"/>
    <w:p w:rsidR="0063083A" w:rsidRDefault="00DC5396"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11" name="Picture 11" descr="C:\Users\pulkit\Documents\MATLAB\EE 746\Assignment-III\Rastor Problem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ulkit\Documents\MATLAB\EE 746\Assignment-III\Rastor Problem I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CD" w:rsidRDefault="002139CD" w:rsidP="002139CD">
      <w:pPr>
        <w:pStyle w:val="ListParagraph"/>
        <w:numPr>
          <w:ilvl w:val="0"/>
          <w:numId w:val="1"/>
        </w:numPr>
      </w:pPr>
      <w:r>
        <w:t>R</w:t>
      </w:r>
      <w:r>
        <w:rPr>
          <w:vertAlign w:val="subscript"/>
        </w:rPr>
        <w:t>e</w:t>
      </w:r>
      <w:r>
        <w:t xml:space="preserve">(t) and 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>(t)</w:t>
      </w:r>
    </w:p>
    <w:p w:rsidR="0063083A" w:rsidRDefault="002139CD">
      <w:r>
        <w:rPr>
          <w:noProof/>
          <w:lang w:eastAsia="en-IN"/>
        </w:rPr>
        <w:lastRenderedPageBreak/>
        <w:drawing>
          <wp:inline distT="0" distB="0" distL="0" distR="0">
            <wp:extent cx="5345430" cy="3999230"/>
            <wp:effectExtent l="0" t="0" r="7620" b="1270"/>
            <wp:docPr id="14" name="Picture 14" descr="C:\Users\pulkit\Documents\MATLAB\EE 746\Assignment-III\Rastor Problem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ulkit\Documents\MATLAB\EE 746\Assignment-III\Rastor Problem I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15" name="Picture 15" descr="C:\Users\pulkit\Documents\MATLAB\EE 746\Assignment-III\Rastor Problem 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ulkit\Documents\MATLAB\EE 746\Assignment-III\Rastor Problem II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3A" w:rsidRDefault="0063083A"/>
    <w:p w:rsidR="0063083A" w:rsidRDefault="0063083A"/>
    <w:p w:rsidR="002139CD" w:rsidRDefault="002139CD">
      <w:r>
        <w:lastRenderedPageBreak/>
        <w:t xml:space="preserve">Q3. </w:t>
      </w:r>
      <w:r w:rsidR="00EE45F7">
        <w:t xml:space="preserve">The Raster plots for the system are as </w:t>
      </w:r>
      <w:proofErr w:type="gramStart"/>
      <w:r w:rsidR="00EE45F7">
        <w:t>follows :</w:t>
      </w:r>
      <w:proofErr w:type="gramEnd"/>
    </w:p>
    <w:p w:rsidR="00EE45F7" w:rsidRDefault="00EE45F7">
      <w:r>
        <w:rPr>
          <w:noProof/>
          <w:lang w:eastAsia="en-IN"/>
        </w:rPr>
        <w:lastRenderedPageBreak/>
        <w:drawing>
          <wp:inline distT="0" distB="0" distL="0" distR="0">
            <wp:extent cx="5345430" cy="3999230"/>
            <wp:effectExtent l="0" t="0" r="7620" b="1270"/>
            <wp:docPr id="16" name="Picture 16" descr="C:\Users\pulkit\Documents\MATLAB\EE 746\Assignment-III\Rastor Problem 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ulkit\Documents\MATLAB\EE 746\Assignment-III\Rastor Problem 3-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45430" cy="3999230"/>
            <wp:effectExtent l="0" t="0" r="7620" b="1270"/>
            <wp:docPr id="17" name="Picture 17" descr="C:\Users\pulkit\Documents\MATLAB\EE 746\Assignment-III\Rastor Problem 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ulkit\Documents\MATLAB\EE 746\Assignment-III\Rastor Problem 3-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345430" cy="3999230"/>
            <wp:effectExtent l="0" t="0" r="7620" b="1270"/>
            <wp:docPr id="18" name="Picture 18" descr="C:\Users\pulkit\Documents\MATLAB\EE 746\Assignment-III\Rastor Problem 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ulkit\Documents\MATLAB\EE 746\Assignment-III\Rastor Problem 3-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3A" w:rsidRDefault="0063083A"/>
    <w:p w:rsidR="0063083A" w:rsidRDefault="0063083A"/>
    <w:p w:rsidR="0063083A" w:rsidRDefault="0063083A"/>
    <w:p w:rsidR="0063083A" w:rsidRDefault="0063083A"/>
    <w:p w:rsidR="0063083A" w:rsidRDefault="0063083A"/>
    <w:p w:rsidR="00EE45F7" w:rsidRDefault="00EE45F7" w:rsidP="00EE45F7">
      <w:pPr>
        <w:pStyle w:val="ListParagraph"/>
        <w:numPr>
          <w:ilvl w:val="0"/>
          <w:numId w:val="1"/>
        </w:numPr>
      </w:pPr>
      <w:r>
        <w:t xml:space="preserve">We should increase the number of Excitatory neurons to make the plot similar to last one </w:t>
      </w:r>
    </w:p>
    <w:p w:rsidR="00EE45F7" w:rsidRDefault="00EE45F7" w:rsidP="00EE45F7">
      <w:pPr>
        <w:ind w:left="360"/>
      </w:pPr>
    </w:p>
    <w:p w:rsidR="00EE45F7" w:rsidRDefault="00EE45F7" w:rsidP="00EE45F7">
      <w:pPr>
        <w:pStyle w:val="ListParagraph"/>
        <w:numPr>
          <w:ilvl w:val="0"/>
          <w:numId w:val="1"/>
        </w:numPr>
      </w:pPr>
    </w:p>
    <w:p w:rsidR="0063083A" w:rsidRDefault="0063083A"/>
    <w:p w:rsidR="0063083A" w:rsidRDefault="0063083A"/>
    <w:p w:rsidR="0063083A" w:rsidRDefault="0063083A"/>
    <w:p w:rsidR="0063083A" w:rsidRDefault="0063083A"/>
    <w:p w:rsidR="0063083A" w:rsidRDefault="0063083A"/>
    <w:p w:rsidR="0063083A" w:rsidRDefault="0063083A"/>
    <w:p w:rsidR="0063083A" w:rsidRDefault="0063083A"/>
    <w:p w:rsidR="0063083A" w:rsidRDefault="0063083A"/>
    <w:p w:rsidR="0063083A" w:rsidRDefault="0063083A"/>
    <w:sectPr w:rsidR="00630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D5809"/>
    <w:multiLevelType w:val="hybridMultilevel"/>
    <w:tmpl w:val="43D22DEA"/>
    <w:lvl w:ilvl="0" w:tplc="2E40AC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3A"/>
    <w:rsid w:val="002139CD"/>
    <w:rsid w:val="0063083A"/>
    <w:rsid w:val="006F4932"/>
    <w:rsid w:val="008F09BE"/>
    <w:rsid w:val="00D54C89"/>
    <w:rsid w:val="00DC5396"/>
    <w:rsid w:val="00DE5D28"/>
    <w:rsid w:val="00E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7F532-25B2-4C8C-B6FA-0816C383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10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katdare</dc:creator>
  <cp:keywords/>
  <dc:description/>
  <cp:lastModifiedBy>pulkit katdare</cp:lastModifiedBy>
  <cp:revision>2</cp:revision>
  <dcterms:created xsi:type="dcterms:W3CDTF">2015-10-12T11:49:00Z</dcterms:created>
  <dcterms:modified xsi:type="dcterms:W3CDTF">2015-10-12T16:57:00Z</dcterms:modified>
</cp:coreProperties>
</file>