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72" w:rsidRDefault="00310C28">
      <w:pPr>
        <w:rPr>
          <w:b/>
          <w:u w:val="single"/>
        </w:rPr>
      </w:pPr>
      <w:r w:rsidRPr="00310C28">
        <w:rPr>
          <w:b/>
          <w:u w:val="single"/>
        </w:rPr>
        <w:t>Description about the App</w:t>
      </w:r>
    </w:p>
    <w:p w:rsidR="00310C28" w:rsidRDefault="00310C28" w:rsidP="00310C28">
      <w:r>
        <w:t xml:space="preserve">The application is simple single page form that has been developed to demonstrate the power of Angular JS framework built on top of </w:t>
      </w:r>
      <w:proofErr w:type="spellStart"/>
      <w:r>
        <w:t>Javascript</w:t>
      </w:r>
      <w:proofErr w:type="spellEnd"/>
      <w:r>
        <w:t>.</w:t>
      </w:r>
    </w:p>
    <w:p w:rsidR="00310C28" w:rsidRDefault="00310C28" w:rsidP="00310C28"/>
    <w:p w:rsidR="00310C28" w:rsidRDefault="00310C28" w:rsidP="00310C28">
      <w:r>
        <w:t>The application contains the below:</w:t>
      </w:r>
    </w:p>
    <w:p w:rsidR="00310C28" w:rsidRDefault="00310C28" w:rsidP="00310C28">
      <w:proofErr w:type="gramStart"/>
      <w:r>
        <w:t>app</w:t>
      </w:r>
      <w:proofErr w:type="gram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C28" w:rsidTr="00310C28">
        <w:tc>
          <w:tcPr>
            <w:tcW w:w="4508" w:type="dxa"/>
          </w:tcPr>
          <w:p w:rsidR="00310C28" w:rsidRDefault="00310C28" w:rsidP="00310C28">
            <w:r>
              <w:t>Folder</w:t>
            </w:r>
          </w:p>
        </w:tc>
        <w:tc>
          <w:tcPr>
            <w:tcW w:w="4508" w:type="dxa"/>
          </w:tcPr>
          <w:p w:rsidR="00310C28" w:rsidRDefault="00310C28" w:rsidP="00310C28">
            <w:r>
              <w:t>Usage</w:t>
            </w:r>
          </w:p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app</w:t>
            </w:r>
          </w:p>
        </w:tc>
        <w:tc>
          <w:tcPr>
            <w:tcW w:w="4508" w:type="dxa"/>
          </w:tcPr>
          <w:p w:rsidR="00310C28" w:rsidRDefault="00310C28" w:rsidP="00172816">
            <w:r>
              <w:t>Container for all files used as reference for the form</w:t>
            </w:r>
          </w:p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app/</w:t>
            </w:r>
            <w:r>
              <w:t>fonts</w:t>
            </w:r>
          </w:p>
        </w:tc>
        <w:tc>
          <w:tcPr>
            <w:tcW w:w="4508" w:type="dxa"/>
          </w:tcPr>
          <w:p w:rsidR="00310C28" w:rsidRDefault="00310C28" w:rsidP="00172816">
            <w:r>
              <w:t>Have used specific Helvetica fonts for the application</w:t>
            </w:r>
          </w:p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app/</w:t>
            </w:r>
            <w:r>
              <w:t>images</w:t>
            </w:r>
          </w:p>
        </w:tc>
        <w:tc>
          <w:tcPr>
            <w:tcW w:w="4508" w:type="dxa"/>
          </w:tcPr>
          <w:p w:rsidR="00310C28" w:rsidRDefault="00310C28" w:rsidP="00172816">
            <w:r>
              <w:t>2 Images for form header logo and page background</w:t>
            </w:r>
          </w:p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app/lib</w:t>
            </w:r>
          </w:p>
        </w:tc>
        <w:tc>
          <w:tcPr>
            <w:tcW w:w="4508" w:type="dxa"/>
          </w:tcPr>
          <w:p w:rsidR="00310C28" w:rsidRDefault="00310C28" w:rsidP="00172816">
            <w:r>
              <w:t>All angular  bootstrap libraries</w:t>
            </w:r>
            <w:bookmarkStart w:id="0" w:name="_GoBack"/>
            <w:bookmarkEnd w:id="0"/>
          </w:p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app/</w:t>
            </w:r>
            <w:r>
              <w:t>scripts</w:t>
            </w:r>
          </w:p>
        </w:tc>
        <w:tc>
          <w:tcPr>
            <w:tcW w:w="4508" w:type="dxa"/>
          </w:tcPr>
          <w:p w:rsidR="00310C28" w:rsidRDefault="00310C28" w:rsidP="00172816"/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app/styles</w:t>
            </w:r>
          </w:p>
        </w:tc>
        <w:tc>
          <w:tcPr>
            <w:tcW w:w="4508" w:type="dxa"/>
          </w:tcPr>
          <w:p w:rsidR="00310C28" w:rsidRDefault="00310C28" w:rsidP="00172816"/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app/</w:t>
            </w:r>
            <w:r>
              <w:t>views</w:t>
            </w:r>
          </w:p>
        </w:tc>
        <w:tc>
          <w:tcPr>
            <w:tcW w:w="4508" w:type="dxa"/>
          </w:tcPr>
          <w:p w:rsidR="00310C28" w:rsidRDefault="00310C28" w:rsidP="00172816"/>
        </w:tc>
      </w:tr>
      <w:tr w:rsidR="00310C28" w:rsidTr="00172816">
        <w:tc>
          <w:tcPr>
            <w:tcW w:w="4508" w:type="dxa"/>
          </w:tcPr>
          <w:p w:rsidR="00310C28" w:rsidRDefault="00310C28" w:rsidP="00172816">
            <w:r>
              <w:t>Index.html</w:t>
            </w:r>
          </w:p>
        </w:tc>
        <w:tc>
          <w:tcPr>
            <w:tcW w:w="4508" w:type="dxa"/>
          </w:tcPr>
          <w:p w:rsidR="00310C28" w:rsidRDefault="00310C28" w:rsidP="00172816"/>
        </w:tc>
      </w:tr>
    </w:tbl>
    <w:p w:rsidR="00310C28" w:rsidRDefault="00310C28" w:rsidP="00310C28"/>
    <w:p w:rsidR="00310C28" w:rsidRDefault="00310C28" w:rsidP="00310C28"/>
    <w:p w:rsidR="00310C28" w:rsidRPr="00310C28" w:rsidRDefault="00310C28" w:rsidP="00310C28"/>
    <w:sectPr w:rsidR="00310C28" w:rsidRPr="0031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3434D"/>
    <w:multiLevelType w:val="hybridMultilevel"/>
    <w:tmpl w:val="776246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28"/>
    <w:rsid w:val="00193AAC"/>
    <w:rsid w:val="00310C28"/>
    <w:rsid w:val="008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342AC-FA2D-4850-9758-49433114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28"/>
    <w:pPr>
      <w:ind w:left="720"/>
      <w:contextualSpacing/>
    </w:pPr>
  </w:style>
  <w:style w:type="table" w:styleId="TableGrid">
    <w:name w:val="Table Grid"/>
    <w:basedOn w:val="TableNormal"/>
    <w:uiPriority w:val="39"/>
    <w:rsid w:val="0031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436</Characters>
  <Application>Microsoft Office Word</Application>
  <DocSecurity>0</DocSecurity>
  <Lines>3</Lines>
  <Paragraphs>1</Paragraphs>
  <ScaleCrop>false</ScaleCrop>
  <Company>BT Financial Group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Pulkit</dc:creator>
  <cp:keywords/>
  <dc:description/>
  <cp:lastModifiedBy>Malhotra, Pulkit</cp:lastModifiedBy>
  <cp:revision>1</cp:revision>
  <dcterms:created xsi:type="dcterms:W3CDTF">2017-03-22T23:36:00Z</dcterms:created>
  <dcterms:modified xsi:type="dcterms:W3CDTF">2017-03-22T23:49:00Z</dcterms:modified>
</cp:coreProperties>
</file>