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EC46" w14:textId="57EFCCE3" w:rsidR="00BF434A" w:rsidRPr="005202F8" w:rsidRDefault="00BF434A" w:rsidP="005202F8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5202F8">
        <w:rPr>
          <w:rFonts w:cstheme="minorHAnsi"/>
          <w:b/>
          <w:bCs/>
          <w:sz w:val="36"/>
          <w:szCs w:val="36"/>
          <w:lang w:val="en-US"/>
        </w:rPr>
        <w:t>EX-5 (Theory Part)</w:t>
      </w:r>
    </w:p>
    <w:p w14:paraId="25940206" w14:textId="53241034" w:rsidR="00BF434A" w:rsidRPr="005202F8" w:rsidRDefault="00BF434A" w:rsidP="005202F8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5202F8">
        <w:rPr>
          <w:rFonts w:cstheme="minorHAnsi"/>
          <w:b/>
          <w:bCs/>
          <w:sz w:val="36"/>
          <w:szCs w:val="36"/>
          <w:lang w:val="en-US"/>
        </w:rPr>
        <w:t>Pulkit Saxena</w:t>
      </w:r>
    </w:p>
    <w:p w14:paraId="6156758F" w14:textId="77777777" w:rsidR="00BF434A" w:rsidRPr="005202F8" w:rsidRDefault="00BF434A">
      <w:pPr>
        <w:rPr>
          <w:rFonts w:cstheme="minorHAnsi"/>
          <w:sz w:val="20"/>
          <w:szCs w:val="20"/>
          <w:lang w:val="en-US"/>
        </w:rPr>
      </w:pPr>
    </w:p>
    <w:p w14:paraId="3D19751E" w14:textId="664E350F" w:rsidR="005F4673" w:rsidRPr="005202F8" w:rsidRDefault="001034A7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sz w:val="20"/>
          <w:szCs w:val="20"/>
          <w:lang w:val="en-US"/>
        </w:rPr>
        <w:t xml:space="preserve">Q1: 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Pointers in c 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?</w:t>
      </w:r>
    </w:p>
    <w:p w14:paraId="253AE8CA" w14:textId="77777777" w:rsidR="001034A7" w:rsidRPr="005202F8" w:rsidRDefault="001034A7" w:rsidP="001034A7">
      <w:pPr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034A7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Pointers are variables whose values are memory addresses.</w:t>
      </w:r>
    </w:p>
    <w:p w14:paraId="0841BAD8" w14:textId="7ADFAA5D" w:rsidR="001034A7" w:rsidRPr="005202F8" w:rsidRDefault="001034A7" w:rsidP="001034A7">
      <w:pPr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a=5;</w:t>
      </w:r>
    </w:p>
    <w:p w14:paraId="1B318C81" w14:textId="77777777" w:rsidR="001034A7" w:rsidRPr="005202F8" w:rsidRDefault="001034A7" w:rsidP="001034A7">
      <w:pPr>
        <w:ind w:left="720"/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*p=&amp;a;</w:t>
      </w:r>
    </w:p>
    <w:p w14:paraId="4CBB0F4A" w14:textId="77777777" w:rsidR="001034A7" w:rsidRPr="005202F8" w:rsidRDefault="001034A7" w:rsidP="001034A7">
      <w:pPr>
        <w:ind w:left="720"/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202F8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5202F8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(“%d”,*p);       //gives output as 5</w:t>
      </w:r>
    </w:p>
    <w:p w14:paraId="05550128" w14:textId="0F622B61" w:rsidR="001034A7" w:rsidRPr="005202F8" w:rsidRDefault="001034A7" w:rsidP="001034A7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eastAsia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Pointers enable programs to simulate call-by-reference and to create and manipulate dynamic data structures, i.e., data structures that can grow and shrink at execution time, such as linked lists, queues, stacks and trees</w:t>
      </w:r>
      <w:r w:rsidRPr="005202F8">
        <w:rPr>
          <w:rFonts w:asciiTheme="minorHAnsi" w:eastAsia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4426DCD7" w14:textId="04B3D954" w:rsidR="001034A7" w:rsidRPr="005202F8" w:rsidRDefault="001034A7" w:rsidP="001034A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2A51E79" w14:textId="0F247D7E" w:rsidR="001034A7" w:rsidRPr="005202F8" w:rsidRDefault="001034A7" w:rsidP="001034A7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 xml:space="preserve">Q2: </w:t>
      </w: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What is the difference between double pointer and pointer to pointer?</w:t>
      </w:r>
    </w:p>
    <w:p w14:paraId="05EF151B" w14:textId="6E28F8B9" w:rsidR="001034A7" w:rsidRPr="005202F8" w:rsidRDefault="001034A7" w:rsidP="001034A7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 pointer is used to store the address of variables. So, when we define a pointer to pointer, the first pointer is used to store the address of the second pointer. Thus it is known as double pointers</w:t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w14:paraId="34DACF8A" w14:textId="4B9C2240" w:rsidR="001034A7" w:rsidRPr="005202F8" w:rsidRDefault="00B06BBD" w:rsidP="001034A7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Int a=10;</w:t>
      </w:r>
    </w:p>
    <w:p w14:paraId="227601E9" w14:textId="4DDDF3E8" w:rsidR="00B06BBD" w:rsidRPr="005202F8" w:rsidRDefault="00B06BBD" w:rsidP="00B06BB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Int *p=&amp;a;</w:t>
      </w:r>
    </w:p>
    <w:p w14:paraId="56E2DF33" w14:textId="4B42B77C" w:rsidR="00B06BBD" w:rsidRPr="005202F8" w:rsidRDefault="00B06BBD" w:rsidP="00B06BB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Int **p=&amp;p;</w:t>
      </w:r>
    </w:p>
    <w:p w14:paraId="5985F918" w14:textId="688F96D7" w:rsidR="00B06BBD" w:rsidRPr="005202F8" w:rsidRDefault="00B06BBD" w:rsidP="00B06BB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(“%d”,*p);                    //gives output 10 and 10</w:t>
      </w:r>
    </w:p>
    <w:p w14:paraId="7DFD4A9C" w14:textId="7F743793" w:rsidR="00B06BBD" w:rsidRPr="005202F8" w:rsidRDefault="00B06BBD" w:rsidP="00B06BB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(“%d”,**p);</w:t>
      </w:r>
    </w:p>
    <w:p w14:paraId="2884F019" w14:textId="679AB28F" w:rsidR="00B06BBD" w:rsidRPr="005202F8" w:rsidRDefault="00B06BBD" w:rsidP="00B06BB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5EEFE8B" wp14:editId="1B210D12">
            <wp:extent cx="4298950" cy="1536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80" cy="15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0CD7" w14:textId="3A376E90" w:rsidR="00B06BBD" w:rsidRPr="005202F8" w:rsidRDefault="00B06BBD" w:rsidP="00B06BB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7B995205" w14:textId="1859F4F0" w:rsidR="00B06BBD" w:rsidRPr="005202F8" w:rsidRDefault="00B06BBD" w:rsidP="00B06BBD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 xml:space="preserve">Q3: 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What is a void pointer?</w:t>
      </w:r>
    </w:p>
    <w:p w14:paraId="4E165E53" w14:textId="555F9CF8" w:rsidR="00B06BBD" w:rsidRPr="005202F8" w:rsidRDefault="00B06BBD" w:rsidP="00B06B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Void pointer</w:t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 xml:space="preserve"> is a generic pointer that can represent any pointer type.</w:t>
      </w:r>
    </w:p>
    <w:p w14:paraId="2A194077" w14:textId="77777777" w:rsidR="00B06BBD" w:rsidRPr="00B06BBD" w:rsidRDefault="00B06BBD" w:rsidP="00B06B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B06BB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 xml:space="preserve">All pointer types can be assigned a pointer to void, and a pointer to void can be assigned a pointer of any type. </w:t>
      </w:r>
    </w:p>
    <w:p w14:paraId="25CAE57B" w14:textId="77777777" w:rsidR="00B06BBD" w:rsidRPr="00B06BBD" w:rsidRDefault="00B06BBD" w:rsidP="00B06B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B06BB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 xml:space="preserve">In both cases, a cast operation is not required. </w:t>
      </w:r>
    </w:p>
    <w:p w14:paraId="5015B746" w14:textId="6DD0DDD2" w:rsidR="00B06BBD" w:rsidRPr="005202F8" w:rsidRDefault="00B06BBD" w:rsidP="00B06B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A pointer to void cannot be dereferenced</w:t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00DABDD3" w14:textId="36D7ED3E" w:rsidR="00B06BBD" w:rsidRPr="005202F8" w:rsidRDefault="00B06BBD" w:rsidP="00B06BB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Int a=10;</w:t>
      </w:r>
    </w:p>
    <w:p w14:paraId="14B5301A" w14:textId="73DBC0EE" w:rsidR="00B06BBD" w:rsidRPr="005202F8" w:rsidRDefault="00B06BBD" w:rsidP="00421B88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Char b=’h’</w:t>
      </w:r>
      <w:r w:rsidR="00421B88"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0854ECA" w14:textId="6FADD049" w:rsidR="00421B88" w:rsidRPr="005202F8" w:rsidRDefault="00421B88" w:rsidP="00421B88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Void *p=&amp;a;</w:t>
      </w:r>
    </w:p>
    <w:p w14:paraId="7A1C70C2" w14:textId="1BAABC1E" w:rsidR="00421B88" w:rsidRPr="005202F8" w:rsidRDefault="00421B88" w:rsidP="00421B88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(“%d”,*p);      //prints 10</w:t>
      </w:r>
    </w:p>
    <w:p w14:paraId="18B2D5E3" w14:textId="70F3060A" w:rsidR="00421B88" w:rsidRPr="005202F8" w:rsidRDefault="00421B88" w:rsidP="00421B88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*p=b;</w:t>
      </w:r>
    </w:p>
    <w:p w14:paraId="363B9735" w14:textId="613B4EC1" w:rsidR="00421B88" w:rsidRPr="005202F8" w:rsidRDefault="00421B88" w:rsidP="00421B88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(“%d”,*p);     // prints h</w:t>
      </w:r>
    </w:p>
    <w:p w14:paraId="777452AB" w14:textId="77777777" w:rsidR="00421B88" w:rsidRPr="005202F8" w:rsidRDefault="00421B88" w:rsidP="00B06BBD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15FEED3" w14:textId="10E70883" w:rsidR="00B06BBD" w:rsidRPr="005202F8" w:rsidRDefault="00421B88" w:rsidP="00B06BB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 xml:space="preserve">Q4: 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Why does C treat array parameters as pointers?</w:t>
      </w: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76BA19C6" w14:textId="7DE94AEF" w:rsidR="00736BDD" w:rsidRPr="005202F8" w:rsidRDefault="0087341F" w:rsidP="008734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lastRenderedPageBreak/>
        <w:t xml:space="preserve">Since pointer contains memory address </w:t>
      </w:r>
      <w:r w:rsidR="00736BDD"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and arrays are the collection of consecutive memory </w:t>
      </w:r>
      <w:proofErr w:type="spellStart"/>
      <w:r w:rsidR="00736BDD"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address.So</w:t>
      </w:r>
      <w:proofErr w:type="spellEnd"/>
      <w:r w:rsidR="00736BDD"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array and pointers are used </w:t>
      </w:r>
      <w:r w:rsidR="005202F8"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interchangeably</w:t>
      </w:r>
      <w:r w:rsidR="00736BDD"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w14:paraId="173A9B36" w14:textId="77777777" w:rsidR="00736BDD" w:rsidRPr="005202F8" w:rsidRDefault="00736BDD" w:rsidP="008734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C treats array parameter as pointers because it is less time consuming and more efficient. Though if we can pass the address of each element of the array to a function as argument but it will be more time consuming</w:t>
      </w:r>
    </w:p>
    <w:p w14:paraId="2F4D89C7" w14:textId="77777777" w:rsidR="00736BDD" w:rsidRPr="005202F8" w:rsidRDefault="00736BDD" w:rsidP="00736BDD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A3E380D" w14:textId="698FD3CE" w:rsidR="0087341F" w:rsidRPr="005202F8" w:rsidRDefault="00736BDD" w:rsidP="00736BDD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 xml:space="preserve">Q5: </w:t>
      </w:r>
      <w:r w:rsidR="0087341F" w:rsidRPr="005202F8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What is a function pointer and how to use it?</w:t>
      </w:r>
    </w:p>
    <w:p w14:paraId="4DBD85BD" w14:textId="5B7B4D6F" w:rsidR="00736BDD" w:rsidRPr="005202F8" w:rsidRDefault="00736BDD" w:rsidP="00736BD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A pointer to a function contains the address of the function in memory</w:t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33645443" w14:textId="3437B745" w:rsidR="00736BDD" w:rsidRPr="005202F8" w:rsidRDefault="00736BDD" w:rsidP="00736BD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we saw that an array name is really the address in memory of the first element of the array.</w:t>
      </w:r>
      <w:r w:rsidRPr="005202F8">
        <w:rPr>
          <w:rFonts w:asciiTheme="minorHAnsi" w:eastAsiaTheme="minorEastAsia" w:hAnsiTheme="minorHAnsi" w:cstheme="minorHAnsi"/>
          <w:color w:val="000000"/>
          <w:kern w:val="24"/>
          <w:sz w:val="20"/>
          <w:szCs w:val="20"/>
          <w:lang w:val="en-US"/>
        </w:rPr>
        <w:t xml:space="preserve"> </w:t>
      </w:r>
      <w:r w:rsidRPr="00736BD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Similarly, a function name is really the starting address in memory of the code that performs the function’s task.</w:t>
      </w:r>
    </w:p>
    <w:p w14:paraId="587E9EF1" w14:textId="5BA1564E" w:rsidR="000B145F" w:rsidRPr="005202F8" w:rsidRDefault="000B145F" w:rsidP="00736BD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A function's name can also be used to get functions' address</w:t>
      </w:r>
      <w:r w:rsidRPr="005202F8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.</w:t>
      </w:r>
    </w:p>
    <w:p w14:paraId="5778D6B6" w14:textId="0DA7EBA6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186B698C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void fun(int a)</w:t>
      </w:r>
    </w:p>
    <w:p w14:paraId="6BBCCF36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{</w:t>
      </w:r>
    </w:p>
    <w:p w14:paraId="45664307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("Value of a </w:t>
      </w:r>
      <w:proofErr w:type="spellStart"/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is</w:t>
      </w:r>
      <w:proofErr w:type="spellEnd"/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%d\n", a);</w:t>
      </w:r>
    </w:p>
    <w:p w14:paraId="7F26397B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}</w:t>
      </w:r>
    </w:p>
    <w:p w14:paraId="787830FF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 </w:t>
      </w:r>
    </w:p>
    <w:p w14:paraId="35FC96A8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int main()</w:t>
      </w:r>
    </w:p>
    <w:p w14:paraId="362C73CA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{ </w:t>
      </w:r>
    </w:p>
    <w:p w14:paraId="6262CE2B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   void (*</w:t>
      </w:r>
      <w:proofErr w:type="spellStart"/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fun_ptr</w:t>
      </w:r>
      <w:proofErr w:type="spellEnd"/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)(int) = fun;  // &amp; removed</w:t>
      </w:r>
    </w:p>
    <w:p w14:paraId="038C33E6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 </w:t>
      </w:r>
    </w:p>
    <w:p w14:paraId="34AF9DBA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fun_ptr</w:t>
      </w:r>
      <w:proofErr w:type="spellEnd"/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(10);  // * removed</w:t>
      </w:r>
    </w:p>
    <w:p w14:paraId="5042B1A0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 </w:t>
      </w:r>
    </w:p>
    <w:p w14:paraId="29A524C9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   return 0;</w:t>
      </w:r>
    </w:p>
    <w:p w14:paraId="3F810ECF" w14:textId="77777777" w:rsidR="000B145F" w:rsidRPr="000B145F" w:rsidRDefault="000B145F" w:rsidP="000B145F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0B145F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}</w:t>
      </w:r>
    </w:p>
    <w:p w14:paraId="7E08025D" w14:textId="20E2CA32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3773B403" w14:textId="6CCDAB62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2934B5B4" w14:textId="77777777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2A7511A8" w14:textId="5CD1AD72" w:rsidR="00736BDD" w:rsidRPr="005202F8" w:rsidRDefault="00736BDD" w:rsidP="00736BDD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Q6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  <w:lang w:val="en-US"/>
        </w:rPr>
        <w:t>:</w:t>
      </w:r>
      <w:r w:rsidR="000B145F"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B145F"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How to pass a double array to a function? At Least 2 different ways and what is the difference in both of them?</w:t>
      </w:r>
      <w:r w:rsidRPr="005202F8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202F8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2F7DFC7" w14:textId="398AC509" w:rsidR="000B145F" w:rsidRPr="005202F8" w:rsidRDefault="000B145F" w:rsidP="000B145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Using Single pointer</w:t>
      </w:r>
    </w:p>
    <w:p w14:paraId="1BB5ABE9" w14:textId="65D67A82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Int main(void)</w:t>
      </w:r>
    </w:p>
    <w:p w14:paraId="7026B35A" w14:textId="0D501C72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{</w:t>
      </w:r>
    </w:p>
    <w:p w14:paraId="35AEB16F" w14:textId="7DDDB7C1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Int m=3,n=3;</w:t>
      </w:r>
    </w:p>
    <w:p w14:paraId="555FE7ED" w14:textId="19F6971E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Int 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arr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[m][n]={{1,2,3},{4,5,6},{7,8,9}};</w:t>
      </w:r>
    </w:p>
    <w:p w14:paraId="0501D510" w14:textId="64BC78D7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Printfunc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(*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arr,m,n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);</w:t>
      </w:r>
    </w:p>
    <w:p w14:paraId="6E62CAB9" w14:textId="2B83D1A9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Return 0;</w:t>
      </w:r>
    </w:p>
    <w:p w14:paraId="2D74B03D" w14:textId="40FCF622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}</w:t>
      </w:r>
    </w:p>
    <w:p w14:paraId="5DB9EE6F" w14:textId="7B0F01CE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09C52BA2" w14:textId="7EE3F993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printfunc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(int *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arr,m,n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)</w:t>
      </w:r>
    </w:p>
    <w:p w14:paraId="0AEA708B" w14:textId="2A50F8EB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{</w:t>
      </w:r>
    </w:p>
    <w:p w14:paraId="7F6A25C3" w14:textId="65C20DF4" w:rsidR="000B145F" w:rsidRPr="005202F8" w:rsidRDefault="000B145F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Int 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I,j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;</w:t>
      </w:r>
    </w:p>
    <w:p w14:paraId="7DE30D69" w14:textId="4D8ADB4F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For(int 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=0,i&lt;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m;i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++)</w:t>
      </w:r>
    </w:p>
    <w:p w14:paraId="1981DE8B" w14:textId="415FA812" w:rsidR="00BF434A" w:rsidRPr="005202F8" w:rsidRDefault="00BF434A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For(int j=0;j&lt;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m;j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++)</w:t>
      </w:r>
    </w:p>
    <w:p w14:paraId="0DBF9402" w14:textId="43A5399A" w:rsidR="00BF434A" w:rsidRPr="005202F8" w:rsidRDefault="00BF434A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(“%d ”,*((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arr+i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*n)+j);</w:t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  <w:t>Output 1 2 3 4 5 6 7 8 9</w:t>
      </w:r>
    </w:p>
    <w:p w14:paraId="6997CFAA" w14:textId="15EAA74F" w:rsidR="00BF434A" w:rsidRPr="005202F8" w:rsidRDefault="00BF434A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}</w:t>
      </w:r>
    </w:p>
    <w:p w14:paraId="662136F9" w14:textId="349FA914" w:rsidR="00BF434A" w:rsidRPr="005202F8" w:rsidRDefault="00BF434A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6C263FD3" w14:textId="126B8082" w:rsidR="00BF434A" w:rsidRPr="005202F8" w:rsidRDefault="00BF434A" w:rsidP="000B145F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412DC2A2" w14:textId="6BA477CA" w:rsidR="00BF434A" w:rsidRPr="005202F8" w:rsidRDefault="00BF434A" w:rsidP="00BF434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Using Arrays</w:t>
      </w:r>
    </w:p>
    <w:p w14:paraId="4F42FB9D" w14:textId="77777777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int main()</w:t>
      </w:r>
    </w:p>
    <w:p w14:paraId="57BB83A9" w14:textId="77777777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{</w:t>
      </w:r>
    </w:p>
    <w:p w14:paraId="4FB6CB20" w14:textId="77777777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 xml:space="preserve">    int </w:t>
      </w:r>
      <w:proofErr w:type="spellStart"/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arr</w:t>
      </w:r>
      <w:proofErr w:type="spellEnd"/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[][3] = {{1, 2, 3}, {4, 5, 6}, {7, 8, 9}};</w:t>
      </w:r>
    </w:p>
    <w:p w14:paraId="329B7792" w14:textId="2F204970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    </w:t>
      </w:r>
      <w:proofErr w:type="spellStart"/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print</w:t>
      </w:r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func</w:t>
      </w:r>
      <w:proofErr w:type="spellEnd"/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(</w:t>
      </w:r>
      <w:proofErr w:type="spellStart"/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arr</w:t>
      </w:r>
      <w:proofErr w:type="spellEnd"/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);</w:t>
      </w:r>
    </w:p>
    <w:p w14:paraId="1146F9ED" w14:textId="77777777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lastRenderedPageBreak/>
        <w:t>    return 0;</w:t>
      </w:r>
    </w:p>
    <w:p w14:paraId="6AEEC36D" w14:textId="04AE1998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  <w:r w:rsidRPr="005202F8">
        <w:rPr>
          <w:rFonts w:asciiTheme="minorHAnsi" w:hAnsiTheme="minorHAnsi" w:cstheme="minorHAnsi"/>
          <w:color w:val="273239"/>
          <w:spacing w:val="2"/>
          <w:sz w:val="20"/>
          <w:szCs w:val="20"/>
        </w:rPr>
        <w:t>}</w:t>
      </w:r>
    </w:p>
    <w:p w14:paraId="55E1C541" w14:textId="1804A034" w:rsidR="00BF434A" w:rsidRPr="00BF434A" w:rsidRDefault="00BF434A" w:rsidP="00BF434A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void 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print</w:t>
      </w:r>
      <w:r w:rsidRPr="005202F8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func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(int 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[</w:t>
      </w:r>
      <w:r w:rsidRPr="005202F8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3</w:t>
      </w: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][</w:t>
      </w:r>
      <w:r w:rsidRPr="005202F8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3</w:t>
      </w: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])</w:t>
      </w:r>
    </w:p>
    <w:p w14:paraId="515922AF" w14:textId="77777777" w:rsidR="00BF434A" w:rsidRPr="00BF434A" w:rsidRDefault="00BF434A" w:rsidP="00BF434A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{</w:t>
      </w:r>
    </w:p>
    <w:p w14:paraId="639465C5" w14:textId="77777777" w:rsidR="00BF434A" w:rsidRPr="00BF434A" w:rsidRDefault="00BF434A" w:rsidP="00BF434A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    int 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, j;</w:t>
      </w:r>
    </w:p>
    <w:p w14:paraId="4F111A5F" w14:textId="2338BFDB" w:rsidR="00BF434A" w:rsidRPr="00BF434A" w:rsidRDefault="00BF434A" w:rsidP="00BF434A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   for (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&lt; </w:t>
      </w:r>
      <w:r w:rsidRPr="005202F8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3</w:t>
      </w: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++)</w:t>
      </w:r>
    </w:p>
    <w:p w14:paraId="5E2D8640" w14:textId="4C1F9956" w:rsidR="00BF434A" w:rsidRPr="00BF434A" w:rsidRDefault="00BF434A" w:rsidP="00BF434A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      for (j = 0; j &lt; </w:t>
      </w:r>
      <w:r w:rsidRPr="005202F8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3</w:t>
      </w: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; 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j++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)</w:t>
      </w:r>
    </w:p>
    <w:p w14:paraId="138439FE" w14:textId="329008D7" w:rsidR="00BF434A" w:rsidRPr="005202F8" w:rsidRDefault="00BF434A" w:rsidP="00BF434A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("%d ", 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][j]);</w:t>
      </w:r>
      <w:r w:rsidRPr="005202F8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ab/>
      </w:r>
      <w:r w:rsidRPr="005202F8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ab/>
        <w:t>Output 1 2 3 4 5 6 7 8 9</w:t>
      </w:r>
    </w:p>
    <w:p w14:paraId="5AAFFD3D" w14:textId="77777777" w:rsidR="00BF434A" w:rsidRPr="00BF434A" w:rsidRDefault="00BF434A" w:rsidP="00BF434A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</w:p>
    <w:p w14:paraId="52B17899" w14:textId="77777777" w:rsidR="00BF434A" w:rsidRPr="00BF434A" w:rsidRDefault="00BF434A" w:rsidP="00BF434A">
      <w:pPr>
        <w:spacing w:after="0" w:line="240" w:lineRule="auto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BF434A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}</w:t>
      </w:r>
    </w:p>
    <w:p w14:paraId="26188FC5" w14:textId="2C9304E6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</w:p>
    <w:p w14:paraId="1F2FA913" w14:textId="0275F641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</w:p>
    <w:p w14:paraId="0274BF82" w14:textId="1B6467B0" w:rsidR="00BF434A" w:rsidRPr="005202F8" w:rsidRDefault="00BF434A" w:rsidP="00BF434A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273239"/>
          <w:spacing w:val="2"/>
          <w:sz w:val="20"/>
          <w:szCs w:val="20"/>
        </w:rPr>
        <w:t xml:space="preserve">Q7: 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What is a pointer to an array? How to access elements of a double array by pointers?</w:t>
      </w:r>
    </w:p>
    <w:p w14:paraId="60B21CDF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Int main(void)</w:t>
      </w:r>
    </w:p>
    <w:p w14:paraId="2C0A9019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{</w:t>
      </w:r>
    </w:p>
    <w:p w14:paraId="2C46D6F1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Int m=3,n=3;</w:t>
      </w:r>
    </w:p>
    <w:p w14:paraId="34B09672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Int 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arr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[m][n]={{1,2,3},{4,5,6},{7,8,9}};</w:t>
      </w:r>
    </w:p>
    <w:p w14:paraId="75886469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Printfunc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(*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arr,m,n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);</w:t>
      </w:r>
    </w:p>
    <w:p w14:paraId="0C80F78D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Return 0;</w:t>
      </w:r>
    </w:p>
    <w:p w14:paraId="4AA582CF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}</w:t>
      </w:r>
    </w:p>
    <w:p w14:paraId="4A982DF1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4B276239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printfunc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(int *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arr,m,n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)</w:t>
      </w:r>
    </w:p>
    <w:p w14:paraId="40EFFF38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{</w:t>
      </w:r>
    </w:p>
    <w:p w14:paraId="521EF15E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Int 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I,j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;</w:t>
      </w:r>
    </w:p>
    <w:p w14:paraId="081E7DD1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For(int 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=0,i&lt;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m;i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++)</w:t>
      </w:r>
    </w:p>
    <w:p w14:paraId="14CD662A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For(int j=0;j&lt;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m;j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++)</w:t>
      </w:r>
    </w:p>
    <w:p w14:paraId="26D50551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(“%d ”,*((</w:t>
      </w:r>
      <w:proofErr w:type="spellStart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arr+i</w:t>
      </w:r>
      <w:proofErr w:type="spellEnd"/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*n)+j);</w:t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  <w:t>Output 1 2 3 4 5 6 7 8 9</w:t>
      </w:r>
    </w:p>
    <w:p w14:paraId="5539C6C5" w14:textId="77777777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}</w:t>
      </w:r>
    </w:p>
    <w:p w14:paraId="75EA87ED" w14:textId="248B654F" w:rsidR="006406C0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2BA5734" w14:textId="04757BB0" w:rsidR="006406C0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 xml:space="preserve">Q8: 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 How to print the address of a variable?</w:t>
      </w:r>
    </w:p>
    <w:p w14:paraId="2A16B288" w14:textId="223AC17B" w:rsidR="006406C0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Void main()</w:t>
      </w:r>
    </w:p>
    <w:p w14:paraId="431D630D" w14:textId="61C38AB1" w:rsidR="006406C0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{</w:t>
      </w:r>
    </w:p>
    <w:p w14:paraId="25AC9087" w14:textId="02F19149" w:rsidR="006406C0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Int a=5;</w:t>
      </w:r>
    </w:p>
    <w:p w14:paraId="085F5A71" w14:textId="3EF08CCC" w:rsidR="006406C0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Int *P;</w:t>
      </w:r>
    </w:p>
    <w:p w14:paraId="61979E52" w14:textId="00ABA7F7" w:rsidR="006406C0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P=&amp;a;</w:t>
      </w:r>
    </w:p>
    <w:p w14:paraId="5457650D" w14:textId="69AEBE56" w:rsidR="006406C0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(“%</w:t>
      </w:r>
      <w:proofErr w:type="spellStart"/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x”,P</w:t>
      </w:r>
      <w:proofErr w:type="spellEnd"/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);            %print address of a variable</w:t>
      </w:r>
    </w:p>
    <w:p w14:paraId="42272E63" w14:textId="742B7623" w:rsidR="006406C0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000000"/>
          <w:sz w:val="20"/>
          <w:szCs w:val="20"/>
          <w:shd w:val="clear" w:color="auto" w:fill="FFFFFF"/>
        </w:rPr>
        <w:t>}</w:t>
      </w:r>
    </w:p>
    <w:p w14:paraId="19B4FD1A" w14:textId="4101E596" w:rsidR="00BF434A" w:rsidRPr="005202F8" w:rsidRDefault="006406C0" w:rsidP="00BF43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cstheme="minorHAnsi"/>
          <w:color w:val="273239"/>
          <w:spacing w:val="2"/>
          <w:sz w:val="20"/>
          <w:szCs w:val="20"/>
        </w:rPr>
        <w:t xml:space="preserve">Q9: </w:t>
      </w:r>
      <w:r w:rsidRPr="005202F8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What is the difference between NULL pointer and Void pointer?</w:t>
      </w:r>
    </w:p>
    <w:p w14:paraId="0FB0E1AE" w14:textId="0017AEB1" w:rsidR="006406C0" w:rsidRPr="006406C0" w:rsidRDefault="006406C0" w:rsidP="006406C0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HAnsi"/>
          <w:color w:val="273239"/>
          <w:spacing w:val="2"/>
          <w:sz w:val="20"/>
          <w:szCs w:val="20"/>
        </w:rPr>
      </w:pPr>
      <w:r w:rsidRPr="005202F8">
        <w:rPr>
          <w:rFonts w:asciiTheme="minorHAnsi" w:eastAsiaTheme="minorEastAsia" w:hAnsiTheme="minorHAnsi" w:cstheme="minorHAnsi"/>
          <w:color w:val="273239"/>
          <w:spacing w:val="2"/>
          <w:sz w:val="20"/>
          <w:szCs w:val="20"/>
          <w:lang w:val="en-US"/>
        </w:rPr>
        <w:t>pointer with the value NULL points to nothing</w:t>
      </w:r>
      <w:r w:rsidRPr="005202F8">
        <w:rPr>
          <w:rFonts w:asciiTheme="minorHAnsi" w:eastAsiaTheme="minorEastAsia" w:hAnsiTheme="minorHAnsi" w:cstheme="minorHAnsi"/>
          <w:color w:val="273239"/>
          <w:spacing w:val="2"/>
          <w:sz w:val="20"/>
          <w:szCs w:val="20"/>
          <w:lang w:val="en-US"/>
        </w:rPr>
        <w:t>.</w:t>
      </w:r>
      <w:r w:rsidRPr="005202F8">
        <w:rPr>
          <w:rFonts w:asciiTheme="minorHAnsi" w:eastAsiaTheme="minorEastAsia" w:hAnsiTheme="minorHAnsi" w:cstheme="minorHAnsi"/>
          <w:color w:val="000000"/>
          <w:kern w:val="24"/>
          <w:sz w:val="20"/>
          <w:szCs w:val="20"/>
          <w:lang w:val="en-US" w:eastAsia="en-US"/>
        </w:rPr>
        <w:t xml:space="preserve"> </w:t>
      </w:r>
      <w:r w:rsidRPr="005202F8">
        <w:rPr>
          <w:rFonts w:asciiTheme="minorHAnsi" w:eastAsiaTheme="minorEastAsia" w:hAnsiTheme="minorHAnsi" w:cstheme="minorHAnsi"/>
          <w:color w:val="273239"/>
          <w:spacing w:val="2"/>
          <w:sz w:val="20"/>
          <w:szCs w:val="20"/>
          <w:lang w:val="en-US"/>
        </w:rPr>
        <w:t>Initializing a pointer to 0 is equivalent to initializing a pointer to NUL</w:t>
      </w:r>
      <w:r w:rsidRPr="005202F8">
        <w:rPr>
          <w:rFonts w:asciiTheme="minorHAnsi" w:eastAsiaTheme="minorEastAsia" w:hAnsiTheme="minorHAnsi" w:cstheme="minorHAnsi"/>
          <w:color w:val="273239"/>
          <w:spacing w:val="2"/>
          <w:sz w:val="20"/>
          <w:szCs w:val="20"/>
          <w:lang w:val="en-US"/>
        </w:rPr>
        <w:t>L.</w:t>
      </w:r>
      <w:r w:rsidRPr="005202F8">
        <w:rPr>
          <w:rFonts w:asciiTheme="minorHAnsi" w:eastAsiaTheme="minorEastAsia" w:hAnsiTheme="minorHAnsi" w:cstheme="minorHAnsi"/>
          <w:color w:val="000000"/>
          <w:kern w:val="24"/>
          <w:sz w:val="20"/>
          <w:szCs w:val="20"/>
          <w:lang w:val="en-US"/>
        </w:rPr>
        <w:t xml:space="preserve"> </w:t>
      </w:r>
      <w:r w:rsidRPr="006406C0">
        <w:rPr>
          <w:rFonts w:asciiTheme="minorHAnsi" w:eastAsiaTheme="minorEastAsia" w:hAnsiTheme="minorHAnsi" w:cstheme="minorHAnsi"/>
          <w:color w:val="273239"/>
          <w:spacing w:val="2"/>
          <w:sz w:val="20"/>
          <w:szCs w:val="20"/>
          <w:lang w:val="en-US"/>
        </w:rPr>
        <w:t xml:space="preserve">When 0 is assigned, it’s first converted to a pointer of the appropriate type. </w:t>
      </w:r>
    </w:p>
    <w:p w14:paraId="518781A6" w14:textId="62D155F8" w:rsidR="00B06BBD" w:rsidRPr="005202F8" w:rsidRDefault="006406C0" w:rsidP="006406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>Void pointer is a generic pointer that can represent any pointer type.</w:t>
      </w:r>
      <w:r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06BBD" w:rsidRPr="005202F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  <w:lang w:val="en-US"/>
        </w:rPr>
        <w:t xml:space="preserve">All pointer types can be assigned a pointer to void, and a pointer to void can be assigned a pointer of any type. </w:t>
      </w:r>
    </w:p>
    <w:p w14:paraId="00D19153" w14:textId="0FCE802B" w:rsidR="006406C0" w:rsidRPr="005202F8" w:rsidRDefault="006406C0" w:rsidP="006406C0">
      <w:pPr>
        <w:pStyle w:val="ListParagraph"/>
        <w:rPr>
          <w:rFonts w:asciiTheme="minorHAnsi" w:hAnsiTheme="minorHAnsi" w:cstheme="minorHAnsi"/>
          <w:color w:val="273239"/>
          <w:spacing w:val="2"/>
          <w:sz w:val="20"/>
          <w:szCs w:val="20"/>
        </w:rPr>
      </w:pPr>
    </w:p>
    <w:p w14:paraId="1F947892" w14:textId="77777777" w:rsidR="00BF434A" w:rsidRPr="005202F8" w:rsidRDefault="00BF434A" w:rsidP="00BF434A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245685A6" w14:textId="6AD473EE" w:rsidR="00736BDD" w:rsidRPr="005202F8" w:rsidRDefault="00736BDD" w:rsidP="00736BD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73705005" w14:textId="77777777" w:rsidR="00736BDD" w:rsidRPr="005202F8" w:rsidRDefault="00736BDD" w:rsidP="00736BD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20937C2A" w14:textId="77777777" w:rsidR="00B06BBD" w:rsidRPr="005202F8" w:rsidRDefault="00B06BBD" w:rsidP="00B06BBD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E97F6AA" w14:textId="2BAD5BE2" w:rsidR="00B06BBD" w:rsidRPr="005202F8" w:rsidRDefault="00B06BBD" w:rsidP="00B06BB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34AAC571" w14:textId="77777777" w:rsidR="00B06BBD" w:rsidRPr="005202F8" w:rsidRDefault="00B06BBD" w:rsidP="00B06BBD">
      <w:pPr>
        <w:pStyle w:val="ListParagrap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1257348F" w14:textId="77777777" w:rsidR="00B06BBD" w:rsidRPr="005202F8" w:rsidRDefault="00B06BBD" w:rsidP="00B06BBD">
      <w:pPr>
        <w:pStyle w:val="ListParagraph"/>
        <w:rPr>
          <w:rFonts w:asciiTheme="minorHAnsi" w:eastAsia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14:paraId="2A27FECC" w14:textId="04FF9415" w:rsidR="001034A7" w:rsidRPr="005202F8" w:rsidRDefault="001034A7">
      <w:pPr>
        <w:rPr>
          <w:rFonts w:cstheme="minorHAnsi"/>
          <w:sz w:val="20"/>
          <w:szCs w:val="20"/>
          <w:lang w:val="en-US"/>
        </w:rPr>
      </w:pPr>
    </w:p>
    <w:sectPr w:rsidR="001034A7" w:rsidRPr="0052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620"/>
    <w:multiLevelType w:val="hybridMultilevel"/>
    <w:tmpl w:val="BA8C268E"/>
    <w:lvl w:ilvl="0" w:tplc="22569D8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77C6"/>
    <w:multiLevelType w:val="hybridMultilevel"/>
    <w:tmpl w:val="84BCC51A"/>
    <w:lvl w:ilvl="0" w:tplc="22569D8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579D1"/>
    <w:multiLevelType w:val="hybridMultilevel"/>
    <w:tmpl w:val="2ADC9ED0"/>
    <w:lvl w:ilvl="0" w:tplc="1DF8F7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FEB6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18C2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C6CD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A8D6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64D0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965E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607D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E012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8316CB6"/>
    <w:multiLevelType w:val="hybridMultilevel"/>
    <w:tmpl w:val="DDDCF628"/>
    <w:lvl w:ilvl="0" w:tplc="22569D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4C6FE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52B8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F2CC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7EC8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D84A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4A99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42C8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C8C9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9EE7CC6"/>
    <w:multiLevelType w:val="hybridMultilevel"/>
    <w:tmpl w:val="86EEE992"/>
    <w:lvl w:ilvl="0" w:tplc="22569D8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F22C7"/>
    <w:multiLevelType w:val="hybridMultilevel"/>
    <w:tmpl w:val="AF003298"/>
    <w:lvl w:ilvl="0" w:tplc="3C469E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D0CE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122B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B4FE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586DB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A4912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BC6E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703E0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BA71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E906715"/>
    <w:multiLevelType w:val="hybridMultilevel"/>
    <w:tmpl w:val="D6204554"/>
    <w:lvl w:ilvl="0" w:tplc="22569D8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F38AE"/>
    <w:multiLevelType w:val="hybridMultilevel"/>
    <w:tmpl w:val="71AAF694"/>
    <w:lvl w:ilvl="0" w:tplc="14A66B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A39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2E36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969F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CE36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1E2E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B44E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2013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C01E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A7"/>
    <w:rsid w:val="000B145F"/>
    <w:rsid w:val="001034A7"/>
    <w:rsid w:val="00421B88"/>
    <w:rsid w:val="005202F8"/>
    <w:rsid w:val="005F4673"/>
    <w:rsid w:val="006406C0"/>
    <w:rsid w:val="00736BDD"/>
    <w:rsid w:val="0087341F"/>
    <w:rsid w:val="00A1177C"/>
    <w:rsid w:val="00B06BBD"/>
    <w:rsid w:val="00B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4A26"/>
  <w15:chartTrackingRefBased/>
  <w15:docId w15:val="{C8F6457D-2C3C-4C74-9895-388C63FD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1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Saxena</dc:creator>
  <cp:keywords/>
  <dc:description/>
  <cp:lastModifiedBy>Pulkit Saxena</cp:lastModifiedBy>
  <cp:revision>2</cp:revision>
  <dcterms:created xsi:type="dcterms:W3CDTF">2021-06-10T18:31:00Z</dcterms:created>
  <dcterms:modified xsi:type="dcterms:W3CDTF">2021-06-10T20:04:00Z</dcterms:modified>
</cp:coreProperties>
</file>