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A3" w:rsidRDefault="007A06A3" w:rsidP="00AA79A2">
      <w:pPr>
        <w:jc w:val="center"/>
      </w:pPr>
      <w:r>
        <w:t>Insurance</w:t>
      </w:r>
    </w:p>
    <w:p w:rsidR="00AA79A2" w:rsidRDefault="007A06A3" w:rsidP="00AA79A2">
      <w:pPr>
        <w:jc w:val="center"/>
      </w:pPr>
      <w:r>
        <w:t>Automated Underwriting</w:t>
      </w:r>
    </w:p>
    <w:p w:rsidR="005F7E14" w:rsidRDefault="00272117" w:rsidP="00272117">
      <w:r>
        <w:t>The origi</w:t>
      </w:r>
      <w:r w:rsidR="005F7E14">
        <w:t>nal data had 15 variables.</w:t>
      </w:r>
    </w:p>
    <w:p w:rsidR="00272117" w:rsidRDefault="00F41DC4" w:rsidP="00272117">
      <w:r>
        <w:t>5</w:t>
      </w:r>
      <w:r w:rsidR="00272117">
        <w:t xml:space="preserve"> Irrelevant variables were removed.</w:t>
      </w:r>
    </w:p>
    <w:p w:rsidR="005F7E14" w:rsidRDefault="005F7E14" w:rsidP="00272117">
      <w:r>
        <w:t>The data was finally prepared with the remaining 10 variables.</w:t>
      </w:r>
    </w:p>
    <w:p w:rsidR="00272117" w:rsidRDefault="00272117" w:rsidP="00272117">
      <w:r>
        <w:t>Missing values were negligible in comparison to the whole dataset and were removed.</w:t>
      </w:r>
    </w:p>
    <w:p w:rsidR="00272117" w:rsidRDefault="00272117" w:rsidP="00272117">
      <w:r>
        <w:t>The c</w:t>
      </w:r>
      <w:r w:rsidR="005F7E14">
        <w:t>urrent dataset has the following</w:t>
      </w:r>
      <w:r>
        <w:t xml:space="preserve"> variables: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Age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proofErr w:type="spellStart"/>
      <w:r>
        <w:t>Workclass</w:t>
      </w:r>
      <w:proofErr w:type="spellEnd"/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Education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Marital Status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Occupation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Relationship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Race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Sex</w:t>
      </w:r>
    </w:p>
    <w:p w:rsidR="00272117" w:rsidRDefault="00272117" w:rsidP="00F41DC4">
      <w:pPr>
        <w:pStyle w:val="ListParagraph"/>
        <w:numPr>
          <w:ilvl w:val="0"/>
          <w:numId w:val="2"/>
        </w:numPr>
      </w:pPr>
      <w:r>
        <w:t>Hours per week</w:t>
      </w:r>
    </w:p>
    <w:p w:rsidR="00272117" w:rsidRDefault="00272117" w:rsidP="00272117">
      <w:pPr>
        <w:pStyle w:val="ListParagraph"/>
        <w:numPr>
          <w:ilvl w:val="0"/>
          <w:numId w:val="2"/>
        </w:numPr>
      </w:pPr>
      <w:r>
        <w:t>Income</w:t>
      </w:r>
    </w:p>
    <w:p w:rsidR="00272117" w:rsidRDefault="00272117" w:rsidP="00272117">
      <w:r>
        <w:t>Age and Hours per week being the numeric variables. Outliers h</w:t>
      </w:r>
      <w:r w:rsidR="00F41DC4">
        <w:t>ave been removed according to the requirement.</w:t>
      </w:r>
    </w:p>
    <w:p w:rsidR="00F41DC4" w:rsidRDefault="00F41DC4" w:rsidP="00272117">
      <w:r>
        <w:t>Dummy variables have been created for the other remaining</w:t>
      </w:r>
      <w:r w:rsidR="005F7E14">
        <w:t xml:space="preserve"> factor</w:t>
      </w:r>
      <w:r>
        <w:t xml:space="preserve"> variables.</w:t>
      </w:r>
    </w:p>
    <w:p w:rsidR="00F41DC4" w:rsidRDefault="00F41DC4" w:rsidP="00272117">
      <w:r>
        <w:t>The final dataset contains dummy variables and the other two numeric variables.</w:t>
      </w:r>
    </w:p>
    <w:p w:rsidR="00F41DC4" w:rsidRDefault="005F7E14" w:rsidP="005F7E14">
      <w:pPr>
        <w:tabs>
          <w:tab w:val="left" w:pos="2655"/>
        </w:tabs>
      </w:pPr>
      <w:r>
        <w:tab/>
      </w:r>
    </w:p>
    <w:p w:rsidR="00F41DC4" w:rsidRDefault="00F41DC4" w:rsidP="00272117">
      <w:r>
        <w:t>Further Approach:</w:t>
      </w:r>
    </w:p>
    <w:p w:rsidR="00F41DC4" w:rsidRDefault="00F41DC4" w:rsidP="00272117">
      <w:r>
        <w:t>Modelling will be done considering these variables.</w:t>
      </w:r>
    </w:p>
    <w:p w:rsidR="00F41DC4" w:rsidRDefault="0072050C" w:rsidP="00272117">
      <w:r>
        <w:t>Segments can be created on the basis of Age group, Income and Occupation.</w:t>
      </w:r>
    </w:p>
    <w:p w:rsidR="0072050C" w:rsidRDefault="0072050C" w:rsidP="00272117">
      <w:r>
        <w:t>Based on these segments further sub-categories can be made on the other remaining variables.</w:t>
      </w:r>
    </w:p>
    <w:p w:rsidR="00AA79A2" w:rsidRDefault="00AA79A2" w:rsidP="00272117">
      <w:r>
        <w:t>This will help in assessing the risk at different levels and also help in targeting the customer for the right product.</w:t>
      </w:r>
    </w:p>
    <w:p w:rsidR="0072050C" w:rsidRDefault="0072050C" w:rsidP="00272117">
      <w:r>
        <w:t xml:space="preserve">This will </w:t>
      </w:r>
      <w:r w:rsidR="007A06A3">
        <w:t xml:space="preserve">further </w:t>
      </w:r>
      <w:r>
        <w:t>help in automated underwriting of the proposals based on the customer segment and help in processing it faster with reduced expenses and claims.</w:t>
      </w:r>
    </w:p>
    <w:p w:rsidR="0072050C" w:rsidRPr="00272117" w:rsidRDefault="0072050C" w:rsidP="00272117">
      <w:bookmarkStart w:id="0" w:name="_GoBack"/>
      <w:bookmarkEnd w:id="0"/>
    </w:p>
    <w:sectPr w:rsidR="0072050C" w:rsidRPr="0027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716E0"/>
    <w:multiLevelType w:val="hybridMultilevel"/>
    <w:tmpl w:val="643E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5555F"/>
    <w:multiLevelType w:val="hybridMultilevel"/>
    <w:tmpl w:val="B758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91"/>
    <w:rsid w:val="00272117"/>
    <w:rsid w:val="00306F50"/>
    <w:rsid w:val="005F7E14"/>
    <w:rsid w:val="0072050C"/>
    <w:rsid w:val="007A06A3"/>
    <w:rsid w:val="00AA79A2"/>
    <w:rsid w:val="00C44395"/>
    <w:rsid w:val="00D34172"/>
    <w:rsid w:val="00DB2691"/>
    <w:rsid w:val="00F4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44F2-65FD-4943-B567-A6997A0B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3</cp:revision>
  <dcterms:created xsi:type="dcterms:W3CDTF">2017-01-08T13:18:00Z</dcterms:created>
  <dcterms:modified xsi:type="dcterms:W3CDTF">2017-01-08T16:46:00Z</dcterms:modified>
</cp:coreProperties>
</file>