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D1EA" w14:textId="5BDBED00" w:rsidR="003236E6" w:rsidRPr="00392843" w:rsidRDefault="00AB3F0E" w:rsidP="00AA02FA">
      <w:pPr>
        <w:rPr>
          <w:lang w:val="en-IN" w:eastAsia="ja-JP"/>
        </w:rPr>
      </w:pPr>
      <w:r w:rsidRPr="00AB3F0E">
        <w:rPr>
          <w:noProof/>
          <w:lang w:val="en-IN" w:eastAsia="ja-JP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F1FFF0E" wp14:editId="07041802">
                <wp:simplePos x="0" y="0"/>
                <wp:positionH relativeFrom="column">
                  <wp:posOffset>4381500</wp:posOffset>
                </wp:positionH>
                <wp:positionV relativeFrom="paragraph">
                  <wp:posOffset>-400050</wp:posOffset>
                </wp:positionV>
                <wp:extent cx="908050" cy="2794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0B927" w14:textId="7B41E98E" w:rsidR="00AB3F0E" w:rsidRPr="00AB3F0E" w:rsidRDefault="00AB3F0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FF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pt;margin-top:-31.5pt;width:71.5pt;height:2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qyDQIAAB4EAAAOAAAAZHJzL2Uyb0RvYy54bWysU1Fv0zAQfkfiP1h+p0mrlq1R02l0FCGN&#10;gTT4AY7jNBaOz5zdJuXXc3a6rhrwgvCD5fOdP3/33d3qZugMOyj0GmzJp5OcM2Ul1NruSv7t6/bN&#10;N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">
                <v:textbox>
                  <w:txbxContent>
                    <w:p w14:paraId="4850B927" w14:textId="7B41E98E" w:rsidR="00AB3F0E" w:rsidRPr="00AB3F0E" w:rsidRDefault="00AB3F0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6E6">
        <w:rPr>
          <w:rFonts w:eastAsia="Times New Roman"/>
          <w:noProof/>
          <w:color w:val="00000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5471E67" wp14:editId="541BE49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888365" cy="431165"/>
            <wp:effectExtent l="0" t="0" r="6985" b="6985"/>
            <wp:wrapNone/>
            <wp:docPr id="61" name="Picture 6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E6" w:rsidRPr="00392843">
        <w:rPr>
          <w:lang w:val="en-IN" w:eastAsia="ja-JP"/>
        </w:rPr>
        <w:t>SRM Ins</w:t>
      </w:r>
      <w:r w:rsidR="00D97BAF">
        <w:rPr>
          <w:lang w:val="en-IN" w:eastAsia="ja-JP"/>
        </w:rPr>
        <w:t>titute o</w:t>
      </w:r>
    </w:p>
    <w:p w14:paraId="1441C4F8" w14:textId="3E99C193" w:rsidR="003236E6" w:rsidRPr="00392843" w:rsidRDefault="00AB3F0E" w:rsidP="003236E6">
      <w:pPr>
        <w:spacing w:after="0" w:line="240" w:lineRule="auto"/>
        <w:jc w:val="center"/>
        <w:rPr>
          <w:rFonts w:ascii="Times New Roman" w:eastAsia="MS Mincho" w:hAnsi="Times New Roman"/>
          <w:b/>
          <w:sz w:val="16"/>
          <w:szCs w:val="16"/>
          <w:lang w:val="en-IN" w:eastAsia="ja-JP"/>
        </w:rPr>
      </w:pPr>
      <w:r>
        <w:rPr>
          <w:rFonts w:ascii="Times New Roman" w:eastAsia="MS Mincho" w:hAnsi="Times New Roman"/>
          <w:b/>
          <w:sz w:val="16"/>
          <w:szCs w:val="16"/>
          <w:lang w:val="en-IN" w:eastAsia="ja-JP"/>
        </w:rPr>
        <w:t xml:space="preserve">SRM College </w:t>
      </w:r>
      <w:r w:rsidR="003236E6" w:rsidRPr="00392843">
        <w:rPr>
          <w:rFonts w:ascii="Times New Roman" w:eastAsia="MS Mincho" w:hAnsi="Times New Roman"/>
          <w:b/>
          <w:sz w:val="16"/>
          <w:szCs w:val="16"/>
          <w:lang w:val="en-IN" w:eastAsia="ja-JP"/>
        </w:rPr>
        <w:t>of Engineering and Technology</w:t>
      </w:r>
    </w:p>
    <w:p w14:paraId="3A2E1218" w14:textId="77777777" w:rsidR="003236E6" w:rsidRPr="00392843" w:rsidRDefault="003236E6" w:rsidP="003236E6">
      <w:pPr>
        <w:spacing w:after="0" w:line="240" w:lineRule="auto"/>
        <w:jc w:val="center"/>
        <w:rPr>
          <w:rFonts w:ascii="Times New Roman" w:eastAsia="MS Mincho" w:hAnsi="Times New Roman"/>
          <w:b/>
          <w:sz w:val="16"/>
          <w:szCs w:val="16"/>
          <w:lang w:val="en-IN" w:eastAsia="ja-JP"/>
        </w:rPr>
      </w:pPr>
      <w:r w:rsidRPr="00392843">
        <w:rPr>
          <w:rFonts w:ascii="Times New Roman" w:eastAsia="MS Mincho" w:hAnsi="Times New Roman"/>
          <w:b/>
          <w:sz w:val="16"/>
          <w:szCs w:val="16"/>
          <w:lang w:val="en-IN" w:eastAsia="ja-JP"/>
        </w:rPr>
        <w:t>School of Computing</w:t>
      </w:r>
    </w:p>
    <w:p w14:paraId="1478FECF" w14:textId="77777777" w:rsidR="003236E6" w:rsidRPr="00392843" w:rsidRDefault="003236E6" w:rsidP="003236E6">
      <w:pPr>
        <w:spacing w:after="0" w:line="240" w:lineRule="auto"/>
        <w:jc w:val="center"/>
        <w:rPr>
          <w:rFonts w:ascii="Times New Roman" w:eastAsia="MS Mincho" w:hAnsi="Times New Roman"/>
          <w:b/>
          <w:sz w:val="16"/>
          <w:szCs w:val="16"/>
          <w:lang w:val="en-IN" w:eastAsia="ja-JP"/>
        </w:rPr>
      </w:pPr>
      <w:r w:rsidRPr="00392843">
        <w:rPr>
          <w:rFonts w:ascii="Times New Roman" w:eastAsia="MS Mincho" w:hAnsi="Times New Roman"/>
          <w:b/>
          <w:sz w:val="16"/>
          <w:szCs w:val="16"/>
          <w:lang w:val="en-IN" w:eastAsia="ja-JP"/>
        </w:rPr>
        <w:t>DEPARTMENT OF COMPUTING TECHNOLOGIES</w:t>
      </w:r>
    </w:p>
    <w:p w14:paraId="00D407BF" w14:textId="77777777" w:rsidR="003236E6" w:rsidRPr="00392843" w:rsidRDefault="003236E6" w:rsidP="00323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16"/>
          <w:szCs w:val="16"/>
          <w:lang w:val="en-IN" w:eastAsia="ja-JP"/>
        </w:rPr>
      </w:pPr>
      <w:r w:rsidRPr="00392843">
        <w:rPr>
          <w:rFonts w:ascii="Times New Roman" w:eastAsia="MS Mincho" w:hAnsi="Times New Roman"/>
          <w:sz w:val="16"/>
          <w:szCs w:val="16"/>
          <w:lang w:val="en-IN" w:eastAsia="ja-JP"/>
        </w:rPr>
        <w:t xml:space="preserve">SRM Nagar, Kattankulathur – 603203, Chengalpattu District, </w:t>
      </w:r>
      <w:proofErr w:type="spellStart"/>
      <w:r w:rsidRPr="00392843">
        <w:rPr>
          <w:rFonts w:ascii="Times New Roman" w:eastAsia="MS Mincho" w:hAnsi="Times New Roman"/>
          <w:sz w:val="16"/>
          <w:szCs w:val="16"/>
          <w:lang w:val="en-IN" w:eastAsia="ja-JP"/>
        </w:rPr>
        <w:t>Tamilnadu</w:t>
      </w:r>
      <w:proofErr w:type="spellEnd"/>
    </w:p>
    <w:p w14:paraId="6139D4DF" w14:textId="77777777" w:rsidR="003236E6" w:rsidRDefault="003236E6" w:rsidP="00323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16"/>
          <w:szCs w:val="16"/>
          <w:lang w:val="en-IN" w:eastAsia="ja-JP"/>
        </w:rPr>
      </w:pPr>
      <w:r>
        <w:rPr>
          <w:rFonts w:ascii="Times New Roman" w:eastAsia="MS Mincho" w:hAnsi="Times New Roman"/>
          <w:b/>
          <w:sz w:val="16"/>
          <w:szCs w:val="16"/>
          <w:lang w:val="en-IN" w:eastAsia="ja-JP"/>
        </w:rPr>
        <w:t xml:space="preserve">Academic Year: </w:t>
      </w:r>
      <w:r w:rsidRPr="00392843">
        <w:rPr>
          <w:rFonts w:ascii="Times New Roman" w:eastAsia="MS Mincho" w:hAnsi="Times New Roman"/>
          <w:b/>
          <w:sz w:val="16"/>
          <w:szCs w:val="16"/>
          <w:lang w:val="en-IN" w:eastAsia="ja-JP"/>
        </w:rPr>
        <w:t>202</w:t>
      </w:r>
      <w:r>
        <w:rPr>
          <w:rFonts w:ascii="Times New Roman" w:eastAsia="MS Mincho" w:hAnsi="Times New Roman"/>
          <w:b/>
          <w:sz w:val="16"/>
          <w:szCs w:val="16"/>
          <w:lang w:val="en-IN" w:eastAsia="ja-JP"/>
        </w:rPr>
        <w:t>2</w:t>
      </w:r>
      <w:r w:rsidRPr="00392843">
        <w:rPr>
          <w:rFonts w:ascii="Times New Roman" w:eastAsia="MS Mincho" w:hAnsi="Times New Roman"/>
          <w:b/>
          <w:sz w:val="16"/>
          <w:szCs w:val="16"/>
          <w:lang w:val="en-IN" w:eastAsia="ja-JP"/>
        </w:rPr>
        <w:t>-202</w:t>
      </w:r>
      <w:r>
        <w:rPr>
          <w:rFonts w:ascii="Times New Roman" w:eastAsia="MS Mincho" w:hAnsi="Times New Roman"/>
          <w:b/>
          <w:sz w:val="16"/>
          <w:szCs w:val="16"/>
          <w:lang w:val="en-IN" w:eastAsia="ja-JP"/>
        </w:rPr>
        <w:t>3</w:t>
      </w:r>
      <w:r w:rsidRPr="00392843">
        <w:rPr>
          <w:rFonts w:ascii="Times New Roman" w:eastAsia="MS Mincho" w:hAnsi="Times New Roman"/>
          <w:b/>
          <w:sz w:val="16"/>
          <w:szCs w:val="16"/>
          <w:lang w:val="en-IN" w:eastAsia="ja-JP"/>
        </w:rPr>
        <w:t xml:space="preserve"> </w:t>
      </w:r>
    </w:p>
    <w:p w14:paraId="02A8487B" w14:textId="77777777" w:rsidR="00D97BAF" w:rsidRPr="00392843" w:rsidRDefault="00D97BAF" w:rsidP="00323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16"/>
          <w:szCs w:val="16"/>
          <w:lang w:val="en-IN" w:eastAsia="ja-JP"/>
        </w:rPr>
      </w:pPr>
      <w:r>
        <w:rPr>
          <w:rFonts w:ascii="Times New Roman" w:eastAsia="MS Mincho" w:hAnsi="Times New Roman"/>
          <w:b/>
          <w:sz w:val="16"/>
          <w:szCs w:val="16"/>
          <w:lang w:val="en-IN" w:eastAsia="ja-JP"/>
        </w:rPr>
        <w:t>MCQ ANSWER KEY</w:t>
      </w:r>
    </w:p>
    <w:p w14:paraId="0CF150FB" w14:textId="77777777" w:rsidR="003236E6" w:rsidRPr="00AF7096" w:rsidRDefault="003236E6" w:rsidP="003236E6">
      <w:pPr>
        <w:spacing w:after="0" w:line="240" w:lineRule="auto"/>
        <w:rPr>
          <w:rFonts w:ascii="Times New Roman" w:eastAsia="Times New Roman" w:hAnsi="Times New Roman"/>
          <w:b/>
          <w:sz w:val="16"/>
          <w:szCs w:val="16"/>
        </w:rPr>
      </w:pPr>
      <w:r w:rsidRPr="00AF7096">
        <w:rPr>
          <w:rFonts w:ascii="Times New Roman" w:eastAsia="Times New Roman" w:hAnsi="Times New Roman"/>
          <w:b/>
          <w:sz w:val="16"/>
          <w:szCs w:val="16"/>
        </w:rPr>
        <w:t>Test: CLAT-1</w:t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  <w:t>Date: 12-9-2022</w:t>
      </w:r>
    </w:p>
    <w:p w14:paraId="20BC6CCD" w14:textId="77777777" w:rsidR="003236E6" w:rsidRPr="00AF7096" w:rsidRDefault="003236E6" w:rsidP="003236E6">
      <w:pPr>
        <w:spacing w:after="0" w:line="240" w:lineRule="auto"/>
        <w:rPr>
          <w:rFonts w:ascii="Times New Roman" w:eastAsia="Times New Roman" w:hAnsi="Times New Roman"/>
          <w:b/>
          <w:sz w:val="16"/>
          <w:szCs w:val="16"/>
        </w:rPr>
      </w:pPr>
      <w:r w:rsidRPr="00AF7096">
        <w:rPr>
          <w:rFonts w:ascii="Times New Roman" w:eastAsia="Times New Roman" w:hAnsi="Times New Roman"/>
          <w:b/>
          <w:sz w:val="16"/>
          <w:szCs w:val="16"/>
        </w:rPr>
        <w:t>Course Code &amp; Title: 18CSC203J:  Computer Organization and Architecture</w:t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  <w:t>Duration: 1 Period</w:t>
      </w:r>
    </w:p>
    <w:p w14:paraId="77A6C71B" w14:textId="77777777" w:rsidR="003236E6" w:rsidRPr="00AF7096" w:rsidRDefault="003236E6" w:rsidP="003236E6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sz w:val="16"/>
          <w:szCs w:val="16"/>
        </w:rPr>
      </w:pPr>
      <w:r w:rsidRPr="00AF7096">
        <w:rPr>
          <w:rFonts w:ascii="Times New Roman" w:eastAsia="Times New Roman" w:hAnsi="Times New Roman"/>
          <w:b/>
          <w:sz w:val="16"/>
          <w:szCs w:val="16"/>
        </w:rPr>
        <w:t>Year &amp; Sem:     II &amp; III</w:t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</w:r>
      <w:r w:rsidRPr="00AF7096">
        <w:rPr>
          <w:rFonts w:ascii="Times New Roman" w:eastAsia="Times New Roman" w:hAnsi="Times New Roman"/>
          <w:b/>
          <w:sz w:val="16"/>
          <w:szCs w:val="16"/>
        </w:rPr>
        <w:tab/>
        <w:t>Max. Marks: 25 Marks</w:t>
      </w:r>
    </w:p>
    <w:p w14:paraId="5431552D" w14:textId="77777777" w:rsidR="003236E6" w:rsidRPr="00392843" w:rsidRDefault="003236E6" w:rsidP="003236E6">
      <w:pPr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tbl>
      <w:tblPr>
        <w:tblW w:w="49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"/>
        <w:gridCol w:w="281"/>
        <w:gridCol w:w="784"/>
        <w:gridCol w:w="729"/>
        <w:gridCol w:w="826"/>
        <w:gridCol w:w="139"/>
        <w:gridCol w:w="137"/>
        <w:gridCol w:w="702"/>
        <w:gridCol w:w="537"/>
        <w:gridCol w:w="606"/>
        <w:gridCol w:w="738"/>
        <w:gridCol w:w="821"/>
        <w:gridCol w:w="831"/>
        <w:gridCol w:w="537"/>
        <w:gridCol w:w="334"/>
        <w:gridCol w:w="336"/>
      </w:tblGrid>
      <w:tr w:rsidR="003236E6" w:rsidRPr="00392843" w14:paraId="77333886" w14:textId="77777777" w:rsidTr="008D6573">
        <w:trPr>
          <w:trHeight w:val="257"/>
        </w:trPr>
        <w:tc>
          <w:tcPr>
            <w:tcW w:w="2903" w:type="dxa"/>
            <w:gridSpan w:val="6"/>
          </w:tcPr>
          <w:p w14:paraId="039D730C" w14:textId="77777777" w:rsidR="003236E6" w:rsidRPr="00392843" w:rsidRDefault="003236E6" w:rsidP="008D6573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Course Outcomes (CO):</w:t>
            </w:r>
          </w:p>
        </w:tc>
        <w:tc>
          <w:tcPr>
            <w:tcW w:w="4860" w:type="dxa"/>
            <w:gridSpan w:val="10"/>
          </w:tcPr>
          <w:p w14:paraId="4A5342B7" w14:textId="77777777" w:rsidR="003236E6" w:rsidRPr="00392843" w:rsidRDefault="003236E6" w:rsidP="008D6573">
            <w:pPr>
              <w:pStyle w:val="TableParagraph"/>
              <w:ind w:left="2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The learners will be able to attain CO1</w:t>
            </w:r>
          </w:p>
        </w:tc>
      </w:tr>
      <w:tr w:rsidR="003236E6" w:rsidRPr="00392843" w14:paraId="3908B7DC" w14:textId="77777777" w:rsidTr="008D6573">
        <w:trPr>
          <w:trHeight w:val="220"/>
        </w:trPr>
        <w:tc>
          <w:tcPr>
            <w:tcW w:w="745" w:type="dxa"/>
            <w:gridSpan w:val="2"/>
          </w:tcPr>
          <w:p w14:paraId="030C68EA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2B17D5">
              <w:rPr>
                <w:rFonts w:ascii="Garamond,Bold" w:hAnsi="Garamond,Bold" w:cs="Garamond,Bold"/>
                <w:b/>
                <w:bCs/>
                <w:sz w:val="15"/>
                <w:szCs w:val="15"/>
                <w:lang w:val="en-IN" w:eastAsia="en-IN"/>
              </w:rPr>
              <w:t xml:space="preserve">CO-1 : </w:t>
            </w:r>
          </w:p>
        </w:tc>
        <w:tc>
          <w:tcPr>
            <w:tcW w:w="7018" w:type="dxa"/>
            <w:gridSpan w:val="14"/>
          </w:tcPr>
          <w:p w14:paraId="0E2192C8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B17D5">
              <w:rPr>
                <w:rFonts w:ascii="Garamond,Italic" w:hAnsi="Garamond,Italic" w:cs="Garamond,Italic"/>
                <w:i/>
                <w:iCs/>
                <w:sz w:val="15"/>
                <w:szCs w:val="15"/>
                <w:lang w:val="en-IN" w:eastAsia="en-IN"/>
              </w:rPr>
              <w:t>Identify the computer hardware and how software interacts with computer hardware</w:t>
            </w:r>
          </w:p>
        </w:tc>
      </w:tr>
      <w:tr w:rsidR="003236E6" w:rsidRPr="00392843" w14:paraId="01F58B5E" w14:textId="77777777" w:rsidTr="008D6573">
        <w:trPr>
          <w:trHeight w:val="295"/>
        </w:trPr>
        <w:tc>
          <w:tcPr>
            <w:tcW w:w="6711" w:type="dxa"/>
            <w:gridSpan w:val="13"/>
            <w:tcBorders>
              <w:right w:val="single" w:sz="4" w:space="0" w:color="auto"/>
            </w:tcBorders>
          </w:tcPr>
          <w:p w14:paraId="1E823C0E" w14:textId="77777777" w:rsidR="003236E6" w:rsidRPr="00392843" w:rsidRDefault="003236E6" w:rsidP="008D6573">
            <w:pPr>
              <w:pStyle w:val="TableParagraph"/>
              <w:ind w:left="1536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Program Outcomes (PO)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46A35B" w14:textId="77777777" w:rsidR="003236E6" w:rsidRPr="00392843" w:rsidRDefault="003236E6" w:rsidP="008D6573">
            <w:pPr>
              <w:pStyle w:val="TableParagraph"/>
              <w:ind w:left="153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236E6" w:rsidRPr="00392843" w14:paraId="73A3823D" w14:textId="77777777" w:rsidTr="008D6573">
        <w:trPr>
          <w:trHeight w:val="295"/>
        </w:trPr>
        <w:tc>
          <w:tcPr>
            <w:tcW w:w="500" w:type="dxa"/>
          </w:tcPr>
          <w:p w14:paraId="43F03631" w14:textId="77777777" w:rsidR="003236E6" w:rsidRPr="00392843" w:rsidRDefault="003236E6" w:rsidP="008D6573">
            <w:pPr>
              <w:pStyle w:val="TableParagraph"/>
              <w:ind w:left="13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1</w:t>
            </w:r>
          </w:p>
        </w:tc>
        <w:tc>
          <w:tcPr>
            <w:tcW w:w="245" w:type="dxa"/>
          </w:tcPr>
          <w:p w14:paraId="715BD39C" w14:textId="77777777" w:rsidR="003236E6" w:rsidRPr="00392843" w:rsidRDefault="003236E6" w:rsidP="008D6573">
            <w:pPr>
              <w:pStyle w:val="TableParagraph"/>
              <w:ind w:left="139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2</w:t>
            </w:r>
          </w:p>
        </w:tc>
        <w:tc>
          <w:tcPr>
            <w:tcW w:w="683" w:type="dxa"/>
          </w:tcPr>
          <w:p w14:paraId="6AD20865" w14:textId="77777777" w:rsidR="003236E6" w:rsidRPr="00392843" w:rsidRDefault="003236E6" w:rsidP="008D6573">
            <w:pPr>
              <w:pStyle w:val="TableParagraph"/>
              <w:ind w:left="139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3</w:t>
            </w:r>
          </w:p>
        </w:tc>
        <w:tc>
          <w:tcPr>
            <w:tcW w:w="635" w:type="dxa"/>
          </w:tcPr>
          <w:p w14:paraId="16990D4B" w14:textId="77777777" w:rsidR="003236E6" w:rsidRPr="00392843" w:rsidRDefault="003236E6" w:rsidP="008D6573">
            <w:pPr>
              <w:pStyle w:val="TableParagraph"/>
              <w:ind w:left="3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4</w:t>
            </w:r>
          </w:p>
        </w:tc>
        <w:tc>
          <w:tcPr>
            <w:tcW w:w="719" w:type="dxa"/>
          </w:tcPr>
          <w:p w14:paraId="089FC0CE" w14:textId="77777777" w:rsidR="003236E6" w:rsidRPr="00392843" w:rsidRDefault="003236E6" w:rsidP="008D6573">
            <w:pPr>
              <w:pStyle w:val="TableParagraph"/>
              <w:ind w:left="140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5</w:t>
            </w:r>
          </w:p>
        </w:tc>
        <w:tc>
          <w:tcPr>
            <w:tcW w:w="240" w:type="dxa"/>
            <w:gridSpan w:val="2"/>
          </w:tcPr>
          <w:p w14:paraId="73B4480B" w14:textId="77777777" w:rsidR="003236E6" w:rsidRPr="00392843" w:rsidRDefault="003236E6" w:rsidP="008D6573">
            <w:pPr>
              <w:pStyle w:val="TableParagraph"/>
              <w:ind w:left="140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6</w:t>
            </w:r>
          </w:p>
        </w:tc>
        <w:tc>
          <w:tcPr>
            <w:tcW w:w="611" w:type="dxa"/>
          </w:tcPr>
          <w:p w14:paraId="663CCA73" w14:textId="77777777" w:rsidR="003236E6" w:rsidRPr="00392843" w:rsidRDefault="003236E6" w:rsidP="008D6573">
            <w:pPr>
              <w:pStyle w:val="TableParagraph"/>
              <w:ind w:left="174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7</w:t>
            </w:r>
          </w:p>
        </w:tc>
        <w:tc>
          <w:tcPr>
            <w:tcW w:w="468" w:type="dxa"/>
          </w:tcPr>
          <w:p w14:paraId="452F92BE" w14:textId="77777777" w:rsidR="003236E6" w:rsidRPr="00392843" w:rsidRDefault="003236E6" w:rsidP="008D6573">
            <w:pPr>
              <w:pStyle w:val="TableParagraph"/>
              <w:ind w:left="3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8</w:t>
            </w:r>
          </w:p>
        </w:tc>
        <w:tc>
          <w:tcPr>
            <w:tcW w:w="528" w:type="dxa"/>
          </w:tcPr>
          <w:p w14:paraId="4D1D4B41" w14:textId="77777777" w:rsidR="003236E6" w:rsidRPr="00392843" w:rsidRDefault="003236E6" w:rsidP="008D6573">
            <w:pPr>
              <w:pStyle w:val="TableParagraph"/>
              <w:ind w:left="140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w w:val="99"/>
                <w:sz w:val="16"/>
                <w:szCs w:val="16"/>
              </w:rPr>
              <w:t>9</w:t>
            </w:r>
          </w:p>
        </w:tc>
        <w:tc>
          <w:tcPr>
            <w:tcW w:w="643" w:type="dxa"/>
          </w:tcPr>
          <w:p w14:paraId="77DCDA58" w14:textId="77777777" w:rsidR="003236E6" w:rsidRPr="00392843" w:rsidRDefault="003236E6" w:rsidP="008D6573">
            <w:pPr>
              <w:pStyle w:val="TableParagraph"/>
              <w:ind w:left="107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15" w:type="dxa"/>
          </w:tcPr>
          <w:p w14:paraId="6EB16B16" w14:textId="77777777" w:rsidR="003236E6" w:rsidRPr="00392843" w:rsidRDefault="003236E6" w:rsidP="008D6573">
            <w:pPr>
              <w:pStyle w:val="TableParagraph"/>
              <w:ind w:left="86" w:righ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24" w:type="dxa"/>
            <w:tcBorders>
              <w:right w:val="single" w:sz="4" w:space="0" w:color="auto"/>
            </w:tcBorders>
          </w:tcPr>
          <w:p w14:paraId="2766146B" w14:textId="77777777" w:rsidR="003236E6" w:rsidRPr="00392843" w:rsidRDefault="003236E6" w:rsidP="008D6573">
            <w:pPr>
              <w:pStyle w:val="TableParagraph"/>
              <w:ind w:left="87" w:righ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163B" w14:textId="77777777" w:rsidR="003236E6" w:rsidRPr="00392843" w:rsidRDefault="003236E6" w:rsidP="008D6573">
            <w:pPr>
              <w:pStyle w:val="TableParagraph"/>
              <w:ind w:right="56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 xml:space="preserve">      PSO</w:t>
            </w:r>
          </w:p>
        </w:tc>
      </w:tr>
      <w:tr w:rsidR="003236E6" w:rsidRPr="00392843" w14:paraId="6A8700DB" w14:textId="77777777" w:rsidTr="008D6573">
        <w:trPr>
          <w:trHeight w:val="1060"/>
        </w:trPr>
        <w:tc>
          <w:tcPr>
            <w:tcW w:w="500" w:type="dxa"/>
            <w:textDirection w:val="btLr"/>
          </w:tcPr>
          <w:p w14:paraId="62C84FD3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Engineering Knowledge</w:t>
            </w:r>
          </w:p>
        </w:tc>
        <w:tc>
          <w:tcPr>
            <w:tcW w:w="245" w:type="dxa"/>
            <w:textDirection w:val="btLr"/>
          </w:tcPr>
          <w:p w14:paraId="39AB409F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Problem Analysis</w:t>
            </w:r>
          </w:p>
        </w:tc>
        <w:tc>
          <w:tcPr>
            <w:tcW w:w="683" w:type="dxa"/>
            <w:textDirection w:val="btLr"/>
          </w:tcPr>
          <w:p w14:paraId="79DAEDF9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Design &amp; Development</w:t>
            </w:r>
          </w:p>
        </w:tc>
        <w:tc>
          <w:tcPr>
            <w:tcW w:w="635" w:type="dxa"/>
            <w:textDirection w:val="btLr"/>
          </w:tcPr>
          <w:p w14:paraId="5EE85DF8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Analysis, Design, Research</w:t>
            </w:r>
          </w:p>
        </w:tc>
        <w:tc>
          <w:tcPr>
            <w:tcW w:w="719" w:type="dxa"/>
            <w:textDirection w:val="btLr"/>
          </w:tcPr>
          <w:p w14:paraId="1369DE52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Modern Tool Usage</w:t>
            </w:r>
          </w:p>
        </w:tc>
        <w:tc>
          <w:tcPr>
            <w:tcW w:w="240" w:type="dxa"/>
            <w:gridSpan w:val="2"/>
            <w:textDirection w:val="btLr"/>
          </w:tcPr>
          <w:p w14:paraId="5F82A07E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Society &amp; Culture</w:t>
            </w:r>
          </w:p>
        </w:tc>
        <w:tc>
          <w:tcPr>
            <w:tcW w:w="611" w:type="dxa"/>
            <w:textDirection w:val="btLr"/>
          </w:tcPr>
          <w:p w14:paraId="3153DE29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Environment &amp; Sustainability</w:t>
            </w:r>
          </w:p>
        </w:tc>
        <w:tc>
          <w:tcPr>
            <w:tcW w:w="468" w:type="dxa"/>
            <w:textDirection w:val="btLr"/>
          </w:tcPr>
          <w:p w14:paraId="797EA34F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Ethics</w:t>
            </w:r>
          </w:p>
        </w:tc>
        <w:tc>
          <w:tcPr>
            <w:tcW w:w="528" w:type="dxa"/>
            <w:textDirection w:val="btLr"/>
          </w:tcPr>
          <w:p w14:paraId="0A4BF46E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Individual &amp; Team Work</w:t>
            </w:r>
          </w:p>
        </w:tc>
        <w:tc>
          <w:tcPr>
            <w:tcW w:w="643" w:type="dxa"/>
            <w:textDirection w:val="btLr"/>
          </w:tcPr>
          <w:p w14:paraId="1EECD4A3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Communication</w:t>
            </w:r>
          </w:p>
        </w:tc>
        <w:tc>
          <w:tcPr>
            <w:tcW w:w="715" w:type="dxa"/>
            <w:textDirection w:val="btLr"/>
          </w:tcPr>
          <w:p w14:paraId="7EA63F49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Project Mgt. &amp; Finance</w:t>
            </w:r>
          </w:p>
        </w:tc>
        <w:tc>
          <w:tcPr>
            <w:tcW w:w="724" w:type="dxa"/>
            <w:textDirection w:val="btLr"/>
          </w:tcPr>
          <w:p w14:paraId="4AD6DE10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Life Long Learning</w:t>
            </w:r>
          </w:p>
        </w:tc>
        <w:tc>
          <w:tcPr>
            <w:tcW w:w="468" w:type="dxa"/>
            <w:tcBorders>
              <w:top w:val="single" w:sz="4" w:space="0" w:color="auto"/>
            </w:tcBorders>
            <w:textDirection w:val="btLr"/>
          </w:tcPr>
          <w:p w14:paraId="3011E01C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PSO - 1</w:t>
            </w:r>
          </w:p>
        </w:tc>
        <w:tc>
          <w:tcPr>
            <w:tcW w:w="291" w:type="dxa"/>
            <w:tcBorders>
              <w:top w:val="single" w:sz="4" w:space="0" w:color="auto"/>
            </w:tcBorders>
            <w:textDirection w:val="btLr"/>
          </w:tcPr>
          <w:p w14:paraId="38CF52E9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PSO - 2</w:t>
            </w:r>
          </w:p>
        </w:tc>
        <w:tc>
          <w:tcPr>
            <w:tcW w:w="293" w:type="dxa"/>
            <w:tcBorders>
              <w:top w:val="single" w:sz="4" w:space="0" w:color="auto"/>
            </w:tcBorders>
            <w:textDirection w:val="btLr"/>
          </w:tcPr>
          <w:p w14:paraId="04AC8C17" w14:textId="77777777" w:rsidR="003236E6" w:rsidRPr="00392843" w:rsidRDefault="003236E6" w:rsidP="008D6573">
            <w:pPr>
              <w:pStyle w:val="TableParagraph"/>
              <w:ind w:left="28"/>
              <w:rPr>
                <w:rFonts w:ascii="Times New Roman" w:hAnsi="Times New Roman" w:cs="Times New Roman"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sz w:val="16"/>
                <w:szCs w:val="16"/>
              </w:rPr>
              <w:t>PSO – 3</w:t>
            </w:r>
          </w:p>
        </w:tc>
      </w:tr>
      <w:tr w:rsidR="003236E6" w:rsidRPr="00392843" w14:paraId="412D179F" w14:textId="77777777" w:rsidTr="008D6573">
        <w:trPr>
          <w:trHeight w:val="192"/>
        </w:trPr>
        <w:tc>
          <w:tcPr>
            <w:tcW w:w="500" w:type="dxa"/>
          </w:tcPr>
          <w:p w14:paraId="5838BBBB" w14:textId="77777777" w:rsidR="003236E6" w:rsidRPr="00392843" w:rsidRDefault="003236E6" w:rsidP="008D6573">
            <w:pPr>
              <w:pStyle w:val="TableParagraph"/>
              <w:ind w:left="12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392843"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245" w:type="dxa"/>
          </w:tcPr>
          <w:p w14:paraId="1386DD89" w14:textId="77777777" w:rsidR="003236E6" w:rsidRPr="00392843" w:rsidRDefault="003236E6" w:rsidP="008D6573">
            <w:pPr>
              <w:pStyle w:val="TableParagraph"/>
              <w:ind w:left="12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683" w:type="dxa"/>
          </w:tcPr>
          <w:p w14:paraId="37ED9A20" w14:textId="77777777" w:rsidR="003236E6" w:rsidRPr="00392843" w:rsidRDefault="003236E6" w:rsidP="008D6573">
            <w:pPr>
              <w:pStyle w:val="TableParagrap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35" w:type="dxa"/>
          </w:tcPr>
          <w:p w14:paraId="313E90CC" w14:textId="77777777" w:rsidR="003236E6" w:rsidRPr="00392843" w:rsidRDefault="003236E6" w:rsidP="008D6573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19" w:type="dxa"/>
          </w:tcPr>
          <w:p w14:paraId="4845AD6A" w14:textId="77777777" w:rsidR="003236E6" w:rsidRPr="00392843" w:rsidRDefault="003236E6" w:rsidP="008D6573">
            <w:pPr>
              <w:pStyle w:val="TableParagraph"/>
              <w:ind w:left="145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40" w:type="dxa"/>
            <w:gridSpan w:val="2"/>
          </w:tcPr>
          <w:p w14:paraId="341A840A" w14:textId="77777777" w:rsidR="003236E6" w:rsidRPr="00392843" w:rsidRDefault="003236E6" w:rsidP="008D6573">
            <w:pPr>
              <w:pStyle w:val="TableParagraph"/>
              <w:ind w:left="130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11" w:type="dxa"/>
          </w:tcPr>
          <w:p w14:paraId="784846E0" w14:textId="77777777" w:rsidR="003236E6" w:rsidRPr="00392843" w:rsidRDefault="003236E6" w:rsidP="008D6573">
            <w:pPr>
              <w:pStyle w:val="TableParagraph"/>
              <w:ind w:left="135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68" w:type="dxa"/>
          </w:tcPr>
          <w:p w14:paraId="07D3F803" w14:textId="77777777" w:rsidR="003236E6" w:rsidRPr="00392843" w:rsidRDefault="003236E6" w:rsidP="008D6573">
            <w:pPr>
              <w:pStyle w:val="TableParagraph"/>
              <w:ind w:left="3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28" w:type="dxa"/>
          </w:tcPr>
          <w:p w14:paraId="69DE4FA6" w14:textId="77777777" w:rsidR="003236E6" w:rsidRPr="00392843" w:rsidRDefault="003236E6" w:rsidP="008D6573">
            <w:pPr>
              <w:pStyle w:val="TableParagraph"/>
              <w:ind w:left="116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643" w:type="dxa"/>
          </w:tcPr>
          <w:p w14:paraId="10A274DD" w14:textId="77777777" w:rsidR="003236E6" w:rsidRPr="00392843" w:rsidRDefault="003236E6" w:rsidP="008D6573">
            <w:pPr>
              <w:pStyle w:val="TableParagraph"/>
              <w:ind w:left="11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715" w:type="dxa"/>
          </w:tcPr>
          <w:p w14:paraId="436A08CB" w14:textId="77777777" w:rsidR="003236E6" w:rsidRPr="00392843" w:rsidRDefault="003236E6" w:rsidP="008D6573">
            <w:pPr>
              <w:pStyle w:val="TableParagraph"/>
              <w:ind w:left="33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4" w:type="dxa"/>
          </w:tcPr>
          <w:p w14:paraId="55E02AA9" w14:textId="77777777" w:rsidR="003236E6" w:rsidRPr="00392843" w:rsidRDefault="003236E6" w:rsidP="008D6573">
            <w:pPr>
              <w:pStyle w:val="TableParagraph"/>
              <w:ind w:left="2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68" w:type="dxa"/>
          </w:tcPr>
          <w:p w14:paraId="13D18A36" w14:textId="77777777" w:rsidR="003236E6" w:rsidRPr="00392843" w:rsidRDefault="003236E6" w:rsidP="008D6573">
            <w:pPr>
              <w:pStyle w:val="TableParagraph"/>
              <w:ind w:right="2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84" w:type="dxa"/>
            <w:gridSpan w:val="2"/>
          </w:tcPr>
          <w:p w14:paraId="68AFF3E9" w14:textId="77777777" w:rsidR="003236E6" w:rsidRPr="00392843" w:rsidRDefault="003236E6" w:rsidP="008D6573">
            <w:pPr>
              <w:pStyle w:val="TableParagraph"/>
              <w:ind w:right="119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14:paraId="79F010C4" w14:textId="77777777" w:rsidR="003236E6" w:rsidRPr="00055B87" w:rsidRDefault="003236E6" w:rsidP="003236E6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3-High, 2- Medium, 1-low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27"/>
        <w:gridCol w:w="6802"/>
        <w:gridCol w:w="538"/>
        <w:gridCol w:w="269"/>
        <w:gridCol w:w="298"/>
        <w:gridCol w:w="278"/>
        <w:gridCol w:w="504"/>
      </w:tblGrid>
      <w:tr w:rsidR="003236E6" w:rsidRPr="00392843" w14:paraId="7504BC94" w14:textId="77777777" w:rsidTr="008D6573">
        <w:tc>
          <w:tcPr>
            <w:tcW w:w="0" w:type="auto"/>
            <w:gridSpan w:val="7"/>
          </w:tcPr>
          <w:p w14:paraId="09C01F86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Part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–</w:t>
            </w: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A</w:t>
            </w:r>
          </w:p>
          <w:p w14:paraId="2A8615F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5 x 1   =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5   Marks)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Instructions</w:t>
            </w: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: Answer all </w:t>
            </w:r>
          </w:p>
        </w:tc>
      </w:tr>
      <w:tr w:rsidR="003236E6" w:rsidRPr="00392843" w14:paraId="6FA14BD1" w14:textId="77777777" w:rsidTr="008D6573">
        <w:tc>
          <w:tcPr>
            <w:tcW w:w="0" w:type="auto"/>
            <w:shd w:val="clear" w:color="auto" w:fill="auto"/>
          </w:tcPr>
          <w:p w14:paraId="51C36789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Q. No</w:t>
            </w:r>
          </w:p>
        </w:tc>
        <w:tc>
          <w:tcPr>
            <w:tcW w:w="0" w:type="auto"/>
            <w:shd w:val="clear" w:color="auto" w:fill="auto"/>
          </w:tcPr>
          <w:p w14:paraId="5067D0A7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Question</w:t>
            </w:r>
          </w:p>
        </w:tc>
        <w:tc>
          <w:tcPr>
            <w:tcW w:w="0" w:type="auto"/>
            <w:shd w:val="clear" w:color="auto" w:fill="auto"/>
          </w:tcPr>
          <w:p w14:paraId="39BC875C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Marks</w:t>
            </w:r>
          </w:p>
        </w:tc>
        <w:tc>
          <w:tcPr>
            <w:tcW w:w="0" w:type="auto"/>
          </w:tcPr>
          <w:p w14:paraId="10A1B57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BL</w:t>
            </w:r>
          </w:p>
        </w:tc>
        <w:tc>
          <w:tcPr>
            <w:tcW w:w="0" w:type="auto"/>
          </w:tcPr>
          <w:p w14:paraId="26BB0599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CO</w:t>
            </w:r>
          </w:p>
        </w:tc>
        <w:tc>
          <w:tcPr>
            <w:tcW w:w="0" w:type="auto"/>
            <w:shd w:val="clear" w:color="auto" w:fill="auto"/>
          </w:tcPr>
          <w:p w14:paraId="6FD28BFB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PO</w:t>
            </w:r>
          </w:p>
        </w:tc>
        <w:tc>
          <w:tcPr>
            <w:tcW w:w="0" w:type="auto"/>
            <w:shd w:val="clear" w:color="auto" w:fill="auto"/>
          </w:tcPr>
          <w:p w14:paraId="7B510E5F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PI Code</w:t>
            </w:r>
          </w:p>
        </w:tc>
      </w:tr>
      <w:tr w:rsidR="003236E6" w:rsidRPr="00392843" w14:paraId="5AFD895D" w14:textId="77777777" w:rsidTr="008D6573">
        <w:tc>
          <w:tcPr>
            <w:tcW w:w="0" w:type="auto"/>
            <w:shd w:val="clear" w:color="auto" w:fill="auto"/>
          </w:tcPr>
          <w:p w14:paraId="19E69421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CD6B90" w14:textId="77777777" w:rsidR="003236E6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Which of the following is at the lowest level in the memory hierarchy?</w:t>
            </w:r>
          </w:p>
          <w:p w14:paraId="0CA44849" w14:textId="77777777" w:rsidR="003236E6" w:rsidRDefault="003236E6" w:rsidP="008D6573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24CBB2" wp14:editId="0AA74954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6985</wp:posOffset>
                      </wp:positionV>
                      <wp:extent cx="111125" cy="90805"/>
                      <wp:effectExtent l="5715" t="9525" r="6985" b="13970"/>
                      <wp:wrapNone/>
                      <wp:docPr id="60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72865" id="Oval 60" o:spid="_x0000_s1026" style="position:absolute;margin-left:19.4pt;margin-top:.55pt;width:8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IKLTX/aAAAABgEAAA8AAAAAAAAAAAAA&#10;AAAAWAQAAGRycy9kb3ducmV2LnhtbFBLBQYAAAAABAAEAPMAAABfBQAAAAA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Cache Memory                     </w:t>
            </w:r>
          </w:p>
          <w:p w14:paraId="1575CB40" w14:textId="77777777" w:rsidR="003236E6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B4D0F0" wp14:editId="09C07496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27940</wp:posOffset>
                      </wp:positionV>
                      <wp:extent cx="111125" cy="90805"/>
                      <wp:effectExtent l="5715" t="9525" r="6985" b="13970"/>
                      <wp:wrapNone/>
                      <wp:docPr id="59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88C87" id="Oval 59" o:spid="_x0000_s1026" style="position:absolute;margin-left:19.4pt;margin-top:2.2pt;width:8.7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uw26A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               Secondary memory</w:t>
            </w:r>
          </w:p>
          <w:p w14:paraId="6303089A" w14:textId="77777777" w:rsidR="003236E6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455976" wp14:editId="7A85DBD4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19050</wp:posOffset>
                      </wp:positionV>
                      <wp:extent cx="111125" cy="90805"/>
                      <wp:effectExtent l="5715" t="8255" r="6985" b="5715"/>
                      <wp:wrapNone/>
                      <wp:docPr id="58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9865FB" id="Oval 58" o:spid="_x0000_s1026" style="position:absolute;margin-left:19.4pt;margin-top:1.5pt;width:8.7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mzrPB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               Registers</w:t>
            </w:r>
          </w:p>
          <w:p w14:paraId="066DD830" w14:textId="77777777" w:rsidR="003236E6" w:rsidRDefault="003236E6" w:rsidP="008D6573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4F5DA8" wp14:editId="0BC8E9C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25400</wp:posOffset>
                      </wp:positionV>
                      <wp:extent cx="111125" cy="90805"/>
                      <wp:effectExtent l="5715" t="12700" r="6985" b="10795"/>
                      <wp:wrapNone/>
                      <wp:docPr id="57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529B7" id="Oval 57" o:spid="_x0000_s1026" style="position:absolute;margin-left:19.4pt;margin-top:2pt;width:8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unZzh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RAM</w:t>
            </w:r>
          </w:p>
          <w:p w14:paraId="3F0B4D8E" w14:textId="77777777" w:rsidR="00AA02FA" w:rsidRDefault="00AA02FA" w:rsidP="008D6573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FAB0931" w14:textId="77777777" w:rsidR="00AA02FA" w:rsidRPr="00AA02FA" w:rsidRDefault="00AA02FA" w:rsidP="00AA02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AA02FA">
              <w:rPr>
                <w:rFonts w:ascii="Times New Roman" w:eastAsia="Times New Roman" w:hAnsi="Times New Roman"/>
                <w:b/>
                <w:sz w:val="18"/>
                <w:szCs w:val="18"/>
              </w:rPr>
              <w:t>ANSWER: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 Secondary Memory</w:t>
            </w:r>
          </w:p>
        </w:tc>
        <w:tc>
          <w:tcPr>
            <w:tcW w:w="0" w:type="auto"/>
            <w:shd w:val="clear" w:color="auto" w:fill="auto"/>
          </w:tcPr>
          <w:p w14:paraId="4F8C7704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ABEA29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E70D917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A453DD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615B6F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7BFB1EDA" w14:textId="77777777" w:rsidTr="008D6573">
        <w:tc>
          <w:tcPr>
            <w:tcW w:w="0" w:type="auto"/>
            <w:shd w:val="clear" w:color="auto" w:fill="auto"/>
          </w:tcPr>
          <w:p w14:paraId="4B8B9F0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660E579" w14:textId="77777777" w:rsidR="003236E6" w:rsidRDefault="003236E6" w:rsidP="008D6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Georgia" w:hAnsi="Georgia" w:cs="Arial"/>
                <w:b/>
                <w:bCs/>
                <w:color w:val="1A1A1A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Consider a 32- bit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processor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the address of the contents are 1000, 1004, 1008,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and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1012. Now MAR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holds an address namely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1000 to fetch the content from the memory.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What is the content of t</w:t>
            </w:r>
            <w:r>
              <w:rPr>
                <w:rFonts w:ascii="Times New Roman" w:eastAsia="Times New Roman" w:hAnsi="Times New Roman"/>
                <w:szCs w:val="18"/>
              </w:rPr>
              <w:t xml:space="preserve">he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program counter (PC)?</w:t>
            </w:r>
          </w:p>
          <w:p w14:paraId="0E503E8F" w14:textId="77777777" w:rsidR="003236E6" w:rsidRPr="00A50339" w:rsidRDefault="003236E6" w:rsidP="008D6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Georgia" w:hAnsi="Georgia" w:cs="Arial"/>
                <w:b/>
                <w:bCs/>
                <w:noProof/>
                <w:color w:val="1A1A1A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BE0303" wp14:editId="5586640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26670</wp:posOffset>
                      </wp:positionV>
                      <wp:extent cx="111125" cy="90805"/>
                      <wp:effectExtent l="5715" t="6985" r="6985" b="6985"/>
                      <wp:wrapNone/>
                      <wp:docPr id="56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55962" id="Oval 56" o:spid="_x0000_s1026" style="position:absolute;margin-left:19.4pt;margin-top:2.1pt;width:8.7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Bsvw04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 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ab/>
              <w:t xml:space="preserve">1000   </w:t>
            </w:r>
          </w:p>
          <w:p w14:paraId="377CA122" w14:textId="77777777" w:rsidR="003236E6" w:rsidRDefault="003236E6" w:rsidP="008D6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Georgia" w:hAnsi="Georgia" w:cs="Arial"/>
                <w:b/>
                <w:bCs/>
                <w:noProof/>
                <w:color w:val="1A1A1A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B75301" wp14:editId="56F822A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33655</wp:posOffset>
                      </wp:positionV>
                      <wp:extent cx="111125" cy="90805"/>
                      <wp:effectExtent l="5715" t="12065" r="6985" b="11430"/>
                      <wp:wrapNone/>
                      <wp:docPr id="55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1FE5E" id="Oval 55" o:spid="_x0000_s1026" style="position:absolute;margin-left:19.4pt;margin-top:2.65pt;width:8.7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N7B0qTaAAAABgEAAA8AAAAAAAAAAAAA&#10;AAAAWAQAAGRycy9kb3ducmV2LnhtbFBLBQYAAAAABAAEAPMAAABfBQAAAAA=&#10;"/>
                  </w:pict>
                </mc:Fallback>
              </mc:AlternateConten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1004 </w:t>
            </w:r>
          </w:p>
          <w:p w14:paraId="433E5D22" w14:textId="77777777" w:rsidR="003236E6" w:rsidRPr="00A50339" w:rsidRDefault="003236E6" w:rsidP="008D6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Georgia" w:hAnsi="Georgia" w:cs="Arial"/>
                <w:b/>
                <w:bCs/>
                <w:noProof/>
                <w:color w:val="1A1A1A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556F74" wp14:editId="50A17D5F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39370</wp:posOffset>
                      </wp:positionV>
                      <wp:extent cx="111125" cy="90805"/>
                      <wp:effectExtent l="5715" t="6350" r="6985" b="7620"/>
                      <wp:wrapNone/>
                      <wp:docPr id="54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7FA9B" id="Oval 54" o:spid="_x0000_s1026" style="position:absolute;margin-left:19.4pt;margin-top:3.1pt;width:8.7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BWRFgv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 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1008 </w:t>
            </w:r>
          </w:p>
          <w:p w14:paraId="4A87BBA4" w14:textId="77777777" w:rsidR="003236E6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Georgia" w:hAnsi="Georgia" w:cs="Arial"/>
                <w:b/>
                <w:bCs/>
                <w:noProof/>
                <w:color w:val="1A1A1A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3833F" wp14:editId="44DEEAA4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27940</wp:posOffset>
                      </wp:positionV>
                      <wp:extent cx="111125" cy="90805"/>
                      <wp:effectExtent l="5715" t="12065" r="6985" b="11430"/>
                      <wp:wrapNone/>
                      <wp:docPr id="53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00A74" id="Oval 53" o:spid="_x0000_s1026" style="position:absolute;margin-left:19.4pt;margin-top:2.2pt;width:8.7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uw26A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 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   </w:t>
            </w:r>
            <w:r w:rsidRPr="00A50339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1012</w:t>
            </w:r>
          </w:p>
          <w:p w14:paraId="543657B2" w14:textId="77777777" w:rsidR="00AA02FA" w:rsidRPr="00AA02FA" w:rsidRDefault="00AA02FA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A02F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ANSWER: 1004</w:t>
            </w:r>
          </w:p>
        </w:tc>
        <w:tc>
          <w:tcPr>
            <w:tcW w:w="0" w:type="auto"/>
            <w:shd w:val="clear" w:color="auto" w:fill="auto"/>
          </w:tcPr>
          <w:p w14:paraId="43CF2EB1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3F0CC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3D9E4E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2FCEE1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A2080D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2.8.1</w:t>
            </w:r>
          </w:p>
        </w:tc>
      </w:tr>
      <w:tr w:rsidR="003236E6" w:rsidRPr="00392843" w14:paraId="081A1431" w14:textId="77777777" w:rsidTr="008D6573">
        <w:tc>
          <w:tcPr>
            <w:tcW w:w="0" w:type="auto"/>
            <w:shd w:val="clear" w:color="auto" w:fill="auto"/>
          </w:tcPr>
          <w:p w14:paraId="6BDB893A" w14:textId="77777777" w:rsidR="003236E6" w:rsidRPr="00392843" w:rsidRDefault="003236E6" w:rsidP="008D6573">
            <w:pPr>
              <w:spacing w:after="0" w:line="240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3</w:t>
            </w:r>
          </w:p>
        </w:tc>
        <w:tc>
          <w:tcPr>
            <w:tcW w:w="0" w:type="auto"/>
            <w:shd w:val="clear" w:color="auto" w:fill="auto"/>
          </w:tcPr>
          <w:p w14:paraId="602C75F9" w14:textId="77777777" w:rsidR="003236E6" w:rsidRPr="007F0A65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7F0A65">
              <w:rPr>
                <w:rFonts w:ascii="Times New Roman" w:hAnsi="Times New Roman"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The instructions which copy information from one location to another either in the processor’s internal register set or in the external main memory 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are</w:t>
            </w:r>
            <w:r w:rsidRPr="007F0A65">
              <w:rPr>
                <w:rFonts w:ascii="Times New Roman" w:hAnsi="Times New Roman"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called</w:t>
            </w:r>
            <w:r>
              <w:rPr>
                <w:rFonts w:ascii="Times New Roman" w:hAnsi="Times New Roman"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______</w:t>
            </w:r>
          </w:p>
          <w:p w14:paraId="24B6ADB2" w14:textId="77777777" w:rsidR="003236E6" w:rsidRPr="007F0A65" w:rsidRDefault="003236E6" w:rsidP="008D6573">
            <w:pPr>
              <w:pStyle w:val="ListParagraph"/>
              <w:spacing w:after="0" w:line="240" w:lineRule="auto"/>
              <w:ind w:left="45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DC7EDA" wp14:editId="43FB52E7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21590</wp:posOffset>
                      </wp:positionV>
                      <wp:extent cx="111125" cy="90805"/>
                      <wp:effectExtent l="6350" t="13970" r="6350" b="9525"/>
                      <wp:wrapNone/>
                      <wp:docPr id="52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ACE57" id="Oval 52" o:spid="_x0000_s1026" style="position:absolute;margin-left:15.7pt;margin-top:1.7pt;width:8.7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AKT4m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t>Data transfer instructions</w:t>
            </w:r>
          </w:p>
          <w:p w14:paraId="0F325025" w14:textId="77777777" w:rsidR="003236E6" w:rsidRPr="007F0A65" w:rsidRDefault="003236E6" w:rsidP="008D6573">
            <w:pPr>
              <w:pStyle w:val="ListParagraph"/>
              <w:spacing w:after="0" w:line="240" w:lineRule="auto"/>
              <w:ind w:left="9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A83C5D" wp14:editId="20208A76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23495</wp:posOffset>
                      </wp:positionV>
                      <wp:extent cx="111125" cy="90805"/>
                      <wp:effectExtent l="6350" t="13970" r="6350" b="9525"/>
                      <wp:wrapNone/>
                      <wp:docPr id="51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6C22B" id="Oval 51" o:spid="_x0000_s1026" style="position:absolute;margin-left:15.7pt;margin-top:1.85pt;width:8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c+xMm9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t>Program control instructions</w:t>
            </w:r>
          </w:p>
          <w:p w14:paraId="1839640D" w14:textId="77777777" w:rsidR="003236E6" w:rsidRPr="007F0A65" w:rsidRDefault="003236E6" w:rsidP="008D6573">
            <w:pPr>
              <w:pStyle w:val="ListParagraph"/>
              <w:spacing w:after="0" w:line="240" w:lineRule="auto"/>
              <w:ind w:left="45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6CA012" wp14:editId="314585CB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35560</wp:posOffset>
                      </wp:positionV>
                      <wp:extent cx="111125" cy="90805"/>
                      <wp:effectExtent l="6350" t="5080" r="6350" b="8890"/>
                      <wp:wrapNone/>
                      <wp:docPr id="50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B21ED" id="Oval 50" o:spid="_x0000_s1026" style="position:absolute;margin-left:15.7pt;margin-top:2.8pt;width:8.7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cqjYm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t>Input-Output instructions</w:t>
            </w:r>
          </w:p>
          <w:p w14:paraId="6CBFFA92" w14:textId="77777777" w:rsidR="003236E6" w:rsidRPr="007F0A65" w:rsidRDefault="003236E6" w:rsidP="008D6573">
            <w:pPr>
              <w:pStyle w:val="ListParagraph"/>
              <w:spacing w:after="0" w:line="240" w:lineRule="auto"/>
              <w:ind w:left="9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2A7983" wp14:editId="1F847C58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23495</wp:posOffset>
                      </wp:positionV>
                      <wp:extent cx="111125" cy="90805"/>
                      <wp:effectExtent l="6350" t="10160" r="6350" b="13335"/>
                      <wp:wrapNone/>
                      <wp:docPr id="49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9AD356" id="Oval 49" o:spid="_x0000_s1026" style="position:absolute;margin-left:15.7pt;margin-top:1.85pt;width:8.7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c+xMm9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t>Logical Instructions</w:t>
            </w:r>
          </w:p>
          <w:p w14:paraId="1BFCA78E" w14:textId="77777777" w:rsidR="003236E6" w:rsidRPr="00AA02FA" w:rsidRDefault="00AA02FA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A02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ANSWER: Data transfer instructions</w:t>
            </w:r>
          </w:p>
        </w:tc>
        <w:tc>
          <w:tcPr>
            <w:tcW w:w="0" w:type="auto"/>
            <w:shd w:val="clear" w:color="auto" w:fill="auto"/>
          </w:tcPr>
          <w:p w14:paraId="46B4B77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DEE677C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E04B61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5C9A8F4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4637F5E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01457AD1" w14:textId="77777777" w:rsidTr="008D6573">
        <w:tc>
          <w:tcPr>
            <w:tcW w:w="0" w:type="auto"/>
            <w:shd w:val="clear" w:color="auto" w:fill="auto"/>
          </w:tcPr>
          <w:p w14:paraId="6B85438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27BDCC4" w14:textId="77777777" w:rsidR="003236E6" w:rsidRDefault="003236E6" w:rsidP="008D6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Perform the Right Rotation by shifting 3 bits for the following bits:11100101</w:t>
            </w:r>
          </w:p>
          <w:p w14:paraId="14D145DD" w14:textId="77777777" w:rsidR="003236E6" w:rsidRPr="007F0A65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A30912" wp14:editId="619FCDDB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21590</wp:posOffset>
                      </wp:positionV>
                      <wp:extent cx="111125" cy="90805"/>
                      <wp:effectExtent l="6350" t="8890" r="6350" b="5080"/>
                      <wp:wrapNone/>
                      <wp:docPr id="48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9EF3E" id="Oval 48" o:spid="_x0000_s1026" style="position:absolute;margin-left:15.7pt;margin-top:1.7pt;width:8.75pt;height: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AKT4m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01110010</w:t>
            </w:r>
          </w:p>
          <w:p w14:paraId="3B71F019" w14:textId="77777777" w:rsidR="003236E6" w:rsidRPr="007F0A65" w:rsidRDefault="003236E6" w:rsidP="008D6573">
            <w:pPr>
              <w:pStyle w:val="ListParagraph"/>
              <w:spacing w:after="0" w:line="240" w:lineRule="auto"/>
              <w:ind w:left="9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A92DFD" wp14:editId="57561E2C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42545</wp:posOffset>
                      </wp:positionV>
                      <wp:extent cx="111125" cy="90805"/>
                      <wp:effectExtent l="6350" t="8890" r="6350" b="5080"/>
                      <wp:wrapNone/>
                      <wp:docPr id="47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A6D27" id="Oval 47" o:spid="_x0000_s1026" style="position:absolute;margin-left:15.7pt;margin-top:3.35pt;width:8.7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Zg/Otd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00101111</w:t>
            </w:r>
          </w:p>
          <w:p w14:paraId="1D14CD7E" w14:textId="77777777" w:rsidR="003236E6" w:rsidRPr="007F0A65" w:rsidRDefault="003236E6" w:rsidP="008D657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DD060F8" wp14:editId="5E24BB8B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35560</wp:posOffset>
                      </wp:positionV>
                      <wp:extent cx="111125" cy="90805"/>
                      <wp:effectExtent l="6350" t="9525" r="6350" b="13970"/>
                      <wp:wrapNone/>
                      <wp:docPr id="46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FF915C" id="Oval 46" o:spid="_x0000_s1026" style="position:absolute;margin-left:15.7pt;margin-top:2.8pt;width:8.75pt;height: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cqjYm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11001011</w:t>
            </w:r>
          </w:p>
          <w:p w14:paraId="421C2F84" w14:textId="77777777" w:rsidR="003236E6" w:rsidRDefault="003236E6" w:rsidP="008D6573">
            <w:pPr>
              <w:pStyle w:val="ListParagraph"/>
              <w:spacing w:after="0" w:line="240" w:lineRule="auto"/>
              <w:ind w:left="9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23BBF34" wp14:editId="09230376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23495</wp:posOffset>
                      </wp:positionV>
                      <wp:extent cx="111125" cy="90805"/>
                      <wp:effectExtent l="6350" t="5080" r="6350" b="8890"/>
                      <wp:wrapNone/>
                      <wp:docPr id="45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70EBB" id="Oval 45" o:spid="_x0000_s1026" style="position:absolute;margin-left:15.7pt;margin-top:1.85pt;width:8.7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c+xMm9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10111100</w:t>
            </w:r>
          </w:p>
          <w:p w14:paraId="4E57C580" w14:textId="77777777" w:rsidR="0073102E" w:rsidRPr="0073102E" w:rsidRDefault="0073102E" w:rsidP="008D6573">
            <w:pPr>
              <w:pStyle w:val="ListParagraph"/>
              <w:spacing w:after="0" w:line="240" w:lineRule="auto"/>
              <w:ind w:left="90"/>
              <w:jc w:val="both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73102E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ANSWER: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10111100</w:t>
            </w:r>
          </w:p>
        </w:tc>
        <w:tc>
          <w:tcPr>
            <w:tcW w:w="0" w:type="auto"/>
            <w:shd w:val="clear" w:color="auto" w:fill="auto"/>
          </w:tcPr>
          <w:p w14:paraId="1840A49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2F69CE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9ED38C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CA830B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61C814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1.2.1</w:t>
            </w:r>
          </w:p>
        </w:tc>
      </w:tr>
      <w:tr w:rsidR="003236E6" w:rsidRPr="00392843" w14:paraId="730EFD04" w14:textId="77777777" w:rsidTr="008D6573">
        <w:tc>
          <w:tcPr>
            <w:tcW w:w="0" w:type="auto"/>
            <w:shd w:val="clear" w:color="auto" w:fill="auto"/>
          </w:tcPr>
          <w:p w14:paraId="6185455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C21B42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 which addressing mode the instruction contains explicit operand?</w:t>
            </w:r>
          </w:p>
          <w:p w14:paraId="419C938F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4889FB" wp14:editId="3CE219EE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29845</wp:posOffset>
                      </wp:positionV>
                      <wp:extent cx="111125" cy="90805"/>
                      <wp:effectExtent l="6350" t="13970" r="6350" b="9525"/>
                      <wp:wrapNone/>
                      <wp:docPr id="44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084C6C" id="Oval 44" o:spid="_x0000_s1026" style="position:absolute;margin-left:15.7pt;margin-top:2.35pt;width:8.7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XPSbot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 Absolute</w:t>
            </w:r>
          </w:p>
          <w:p w14:paraId="2ED5B3F6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099EB2" wp14:editId="1119E756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5080</wp:posOffset>
                      </wp:positionV>
                      <wp:extent cx="111125" cy="90805"/>
                      <wp:effectExtent l="6985" t="6350" r="5715" b="7620"/>
                      <wp:wrapNone/>
                      <wp:docPr id="43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0725D5" id="Oval 43" o:spid="_x0000_s1026" style="position:absolute;margin-left:16.5pt;margin-top:.4pt;width:8.7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MLfoHfaAAAABQEAAA8AAAAAAAAAAAAA&#10;AAAAWAQAAGRycy9kb3ducmV2LnhtbFBLBQYAAAAABAAEAPMAAABf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Immediate</w:t>
            </w:r>
          </w:p>
          <w:p w14:paraId="5765A421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CC8B76" wp14:editId="270EF0B4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6350</wp:posOffset>
                      </wp:positionV>
                      <wp:extent cx="111125" cy="90805"/>
                      <wp:effectExtent l="6985" t="5080" r="5715" b="8890"/>
                      <wp:wrapNone/>
                      <wp:docPr id="42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F6146" id="Oval 42" o:spid="_x0000_s1026" style="position:absolute;margin-left:16.5pt;margin-top:.5pt;width:8.7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CnWq9baAAAABgEAAA8AAAAAAAAAAAAA&#10;AAAAWAQAAGRycy9kb3ducmV2LnhtbFBLBQYAAAAABAAEAPMAAABf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 Indirect</w:t>
            </w:r>
          </w:p>
          <w:p w14:paraId="715675EE" w14:textId="77777777" w:rsidR="003236E6" w:rsidRDefault="003236E6" w:rsidP="008D6573">
            <w:pPr>
              <w:spacing w:after="0" w:line="240" w:lineRule="auto"/>
              <w:ind w:left="67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350422" wp14:editId="23EC3E8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13335</wp:posOffset>
                      </wp:positionV>
                      <wp:extent cx="111125" cy="90805"/>
                      <wp:effectExtent l="6985" t="10160" r="5715" b="13335"/>
                      <wp:wrapNone/>
                      <wp:docPr id="41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CF7ED8" id="Oval 41" o:spid="_x0000_s1026" style="position:absolute;margin-left:16.5pt;margin-top:1.05pt;width:8.7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efEKY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>Direct</w:t>
            </w:r>
          </w:p>
          <w:p w14:paraId="1CF7138A" w14:textId="77777777" w:rsidR="0073102E" w:rsidRPr="0073102E" w:rsidRDefault="0073102E" w:rsidP="0073102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3102E">
              <w:rPr>
                <w:rFonts w:ascii="Times New Roman" w:hAnsi="Times New Roman"/>
                <w:b/>
                <w:sz w:val="18"/>
                <w:szCs w:val="18"/>
              </w:rPr>
              <w:t>ANSWER : Immediate</w:t>
            </w:r>
          </w:p>
        </w:tc>
        <w:tc>
          <w:tcPr>
            <w:tcW w:w="0" w:type="auto"/>
            <w:shd w:val="clear" w:color="auto" w:fill="auto"/>
          </w:tcPr>
          <w:p w14:paraId="4DB55426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392843"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06A066E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E856E8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FEDC5E0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FCCE8E1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2F74BAA1" w14:textId="77777777" w:rsidTr="008D6573">
        <w:tc>
          <w:tcPr>
            <w:tcW w:w="0" w:type="auto"/>
            <w:shd w:val="clear" w:color="auto" w:fill="auto"/>
          </w:tcPr>
          <w:p w14:paraId="210D774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CA54C70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stack-organized computer has</w:t>
            </w:r>
          </w:p>
          <w:p w14:paraId="0C722B46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289BE4" wp14:editId="65F13D30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13335</wp:posOffset>
                      </wp:positionV>
                      <wp:extent cx="111125" cy="90805"/>
                      <wp:effectExtent l="10160" t="12700" r="12065" b="10795"/>
                      <wp:wrapNone/>
                      <wp:docPr id="40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65956" id="Oval 40" o:spid="_x0000_s1026" style="position:absolute;margin-left:19.75pt;margin-top:1.05pt;width:8.7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sTLhAN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>Three-address instruction</w:t>
            </w:r>
          </w:p>
          <w:p w14:paraId="12F2D3F4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C53F97" wp14:editId="142565F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34290</wp:posOffset>
                      </wp:positionV>
                      <wp:extent cx="111125" cy="90805"/>
                      <wp:effectExtent l="10160" t="12700" r="12065" b="10795"/>
                      <wp:wrapNone/>
                      <wp:docPr id="39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A8929" id="Oval 39" o:spid="_x0000_s1026" style="position:absolute;margin-left:19.75pt;margin-top:2.7pt;width:8.7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OqOcxN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>Two-address instruction</w:t>
            </w:r>
          </w:p>
          <w:p w14:paraId="08BA01F9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C4792F" wp14:editId="0169E77B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22225</wp:posOffset>
                      </wp:positionV>
                      <wp:extent cx="111125" cy="90805"/>
                      <wp:effectExtent l="10160" t="8255" r="12065" b="5715"/>
                      <wp:wrapNone/>
                      <wp:docPr id="38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072B16" id="Oval 38" o:spid="_x0000_s1026" style="position:absolute;margin-left:19.75pt;margin-top:1.75pt;width:8.7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nnqWY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>One-address instruction</w:t>
            </w:r>
          </w:p>
          <w:p w14:paraId="62EA6820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E20045" wp14:editId="373145D0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10160</wp:posOffset>
                      </wp:positionV>
                      <wp:extent cx="111125" cy="90805"/>
                      <wp:effectExtent l="10160" t="13335" r="12065" b="10160"/>
                      <wp:wrapNone/>
                      <wp:docPr id="37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C86EB" id="Oval 37" o:spid="_x0000_s1026" style="position:absolute;margin-left:19.75pt;margin-top:.8pt;width:8.7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B+cr/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>Zero-address instruction</w:t>
            </w:r>
          </w:p>
          <w:p w14:paraId="55A97614" w14:textId="77777777" w:rsidR="0073102E" w:rsidRPr="0073102E" w:rsidRDefault="0073102E" w:rsidP="0073102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3102E">
              <w:rPr>
                <w:rFonts w:ascii="Times New Roman" w:hAnsi="Times New Roman"/>
                <w:b/>
                <w:sz w:val="18"/>
                <w:szCs w:val="18"/>
              </w:rPr>
              <w:t>ANSWER: Zero-address instruction</w:t>
            </w:r>
          </w:p>
        </w:tc>
        <w:tc>
          <w:tcPr>
            <w:tcW w:w="0" w:type="auto"/>
            <w:shd w:val="clear" w:color="auto" w:fill="auto"/>
          </w:tcPr>
          <w:p w14:paraId="6123D107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</w:tcPr>
          <w:p w14:paraId="3616EBBC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85E5E3F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7524D49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6BBE6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522C5105" w14:textId="77777777" w:rsidTr="008D6573">
        <w:tc>
          <w:tcPr>
            <w:tcW w:w="0" w:type="auto"/>
            <w:shd w:val="clear" w:color="auto" w:fill="auto"/>
          </w:tcPr>
          <w:p w14:paraId="2C288F5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B0F3F04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Perform binary subtraction: 101111 – 010101</w:t>
            </w:r>
          </w:p>
          <w:p w14:paraId="02F14A75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500D55" wp14:editId="321C6EBD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13335</wp:posOffset>
                      </wp:positionV>
                      <wp:extent cx="111125" cy="90805"/>
                      <wp:effectExtent l="10160" t="9525" r="12065" b="13970"/>
                      <wp:wrapNone/>
                      <wp:docPr id="36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1E9DF" id="Oval 36" o:spid="_x0000_s1026" style="position:absolute;margin-left:19.75pt;margin-top:1.05pt;width:8.75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sTLhAN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>100100</w:t>
            </w:r>
          </w:p>
          <w:p w14:paraId="7DC22159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D1220E" wp14:editId="7D141AF2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34290</wp:posOffset>
                      </wp:positionV>
                      <wp:extent cx="111125" cy="90805"/>
                      <wp:effectExtent l="10160" t="9525" r="12065" b="13970"/>
                      <wp:wrapNone/>
                      <wp:docPr id="35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A1507E" id="Oval 35" o:spid="_x0000_s1026" style="position:absolute;margin-left:19.75pt;margin-top:2.7pt;width:8.7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OqOcxN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010101</w:t>
            </w:r>
          </w:p>
          <w:p w14:paraId="1B86520A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5AA809" wp14:editId="3BED06F6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22225</wp:posOffset>
                      </wp:positionV>
                      <wp:extent cx="111125" cy="90805"/>
                      <wp:effectExtent l="10160" t="5080" r="12065" b="8890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45F6E" id="Oval 34" o:spid="_x0000_s1026" style="position:absolute;margin-left:19.75pt;margin-top:1.75pt;width:8.7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nnqWY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011010</w:t>
            </w:r>
          </w:p>
          <w:p w14:paraId="0B061A09" w14:textId="77777777" w:rsidR="003236E6" w:rsidRDefault="003236E6" w:rsidP="008D6573">
            <w:pPr>
              <w:spacing w:after="0" w:line="240" w:lineRule="auto"/>
              <w:ind w:left="63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F30CCDC" wp14:editId="5E2FBDF5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10160</wp:posOffset>
                      </wp:positionV>
                      <wp:extent cx="111125" cy="90805"/>
                      <wp:effectExtent l="10160" t="10160" r="12065" b="13335"/>
                      <wp:wrapNone/>
                      <wp:docPr id="33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F3E9B" id="Oval 33" o:spid="_x0000_s1026" style="position:absolute;margin-left:19.75pt;margin-top:.8pt;width:8.7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B+cr/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011001</w:t>
            </w:r>
          </w:p>
          <w:p w14:paraId="04217AEE" w14:textId="77777777" w:rsidR="0073102E" w:rsidRPr="0073102E" w:rsidRDefault="0073102E" w:rsidP="0073102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3102E">
              <w:rPr>
                <w:rFonts w:ascii="Times New Roman" w:hAnsi="Times New Roman"/>
                <w:b/>
                <w:sz w:val="18"/>
                <w:szCs w:val="18"/>
              </w:rPr>
              <w:t>ANSWER: 011010</w:t>
            </w:r>
          </w:p>
        </w:tc>
        <w:tc>
          <w:tcPr>
            <w:tcW w:w="0" w:type="auto"/>
            <w:shd w:val="clear" w:color="auto" w:fill="auto"/>
          </w:tcPr>
          <w:p w14:paraId="13759DA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22DFB6B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912F2FD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700B9D0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1E53B9B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68906527" w14:textId="77777777" w:rsidTr="008D6573">
        <w:tc>
          <w:tcPr>
            <w:tcW w:w="0" w:type="auto"/>
            <w:shd w:val="clear" w:color="auto" w:fill="auto"/>
          </w:tcPr>
          <w:p w14:paraId="092D1100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0F1F1DC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</w:pP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The i</w:t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nstruction -&gt; Add LOCA, R0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_______</w:t>
            </w:r>
          </w:p>
          <w:p w14:paraId="7CD85BFC" w14:textId="77777777" w:rsidR="003236E6" w:rsidRDefault="003236E6" w:rsidP="008D6573">
            <w:pPr>
              <w:spacing w:after="0" w:line="240" w:lineRule="auto"/>
              <w:ind w:left="720"/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973605" wp14:editId="0C004BBD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417830</wp:posOffset>
                      </wp:positionV>
                      <wp:extent cx="111125" cy="90805"/>
                      <wp:effectExtent l="10160" t="10795" r="12065" b="12700"/>
                      <wp:wrapNone/>
                      <wp:docPr id="32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9419E" id="Oval 32" o:spid="_x0000_s1026" style="position:absolute;margin-left:19.75pt;margin-top:32.9pt;width:8.7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rfAELdwAAAAH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66570C" wp14:editId="2B26227B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293370</wp:posOffset>
                      </wp:positionV>
                      <wp:extent cx="111125" cy="90805"/>
                      <wp:effectExtent l="10160" t="10160" r="12065" b="13335"/>
                      <wp:wrapNone/>
                      <wp:docPr id="31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AACC8A" id="Oval 31" o:spid="_x0000_s1026" style="position:absolute;margin-left:19.75pt;margin-top:23.1pt;width:8.7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Koq2ifdAAAABwEAAA8AAAAAAAAA&#10;AAAAAAAAWAQAAGRycy9kb3ducmV2LnhtbFBLBQYAAAAABAAEAPMAAABi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058839" wp14:editId="7C47E4BF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168910</wp:posOffset>
                      </wp:positionV>
                      <wp:extent cx="111125" cy="90805"/>
                      <wp:effectExtent l="10160" t="9525" r="12065" b="13970"/>
                      <wp:wrapNone/>
                      <wp:docPr id="30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79A5E7" id="Oval 30" o:spid="_x0000_s1026" style="position:absolute;margin-left:19.75pt;margin-top:13.3pt;width:8.7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NIWjx/dAAAABwEAAA8AAAAAAAAA&#10;AAAAAAAAWAQAAGRycy9kb3ducmV2LnhtbFBLBQYAAAAABAAEAPMAAABi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1F5EE8" wp14:editId="6788DD4B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16510</wp:posOffset>
                      </wp:positionV>
                      <wp:extent cx="111125" cy="90805"/>
                      <wp:effectExtent l="10160" t="9525" r="12065" b="13970"/>
                      <wp:wrapNone/>
                      <wp:docPr id="29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A02997" id="Oval 29" o:spid="_x0000_s1026" style="position:absolute;margin-left:19.75pt;margin-top:1.3pt;width:8.7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Nc+DNN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a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dds the value of LOCA to R0 and stores in the temp register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a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dds the value of R0 to the address of LOCA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a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dds the values of both LOCA and R0 and stores it in R0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a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dds the value of LOCA with a value in accumulator and stores it in R0</w:t>
            </w:r>
          </w:p>
          <w:p w14:paraId="134DD54D" w14:textId="77777777" w:rsidR="006977E4" w:rsidRPr="006977E4" w:rsidRDefault="006977E4" w:rsidP="006977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6977E4">
              <w:rPr>
                <w:rFonts w:ascii="Times New Roman" w:hAnsi="Times New Roman"/>
                <w:b/>
                <w:color w:val="000000"/>
                <w:sz w:val="18"/>
                <w:szCs w:val="18"/>
                <w:shd w:val="clear" w:color="auto" w:fill="FFFFFF"/>
              </w:rPr>
              <w:t>ANSWER: adds the values of both LOCA and R0 and stores it in R0</w:t>
            </w:r>
          </w:p>
        </w:tc>
        <w:tc>
          <w:tcPr>
            <w:tcW w:w="0" w:type="auto"/>
            <w:shd w:val="clear" w:color="auto" w:fill="auto"/>
          </w:tcPr>
          <w:p w14:paraId="2BFC9D1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23B5C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6016A2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51883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5E2CAF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1.7.1</w:t>
            </w:r>
          </w:p>
        </w:tc>
      </w:tr>
      <w:tr w:rsidR="003236E6" w:rsidRPr="00392843" w14:paraId="15C5C125" w14:textId="77777777" w:rsidTr="008D6573">
        <w:tc>
          <w:tcPr>
            <w:tcW w:w="0" w:type="auto"/>
            <w:shd w:val="clear" w:color="auto" w:fill="auto"/>
          </w:tcPr>
          <w:p w14:paraId="06856EB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7F48139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9E7F8F" wp14:editId="439047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546735</wp:posOffset>
                      </wp:positionV>
                      <wp:extent cx="111125" cy="90805"/>
                      <wp:effectExtent l="13335" t="12700" r="8890" b="10795"/>
                      <wp:wrapNone/>
                      <wp:docPr id="28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5F866" id="Oval 28" o:spid="_x0000_s1026" style="position:absolute;margin-left:23pt;margin-top:43.05pt;width:8.7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PMqv/PdAAAACAEAAA8AAAAAAAAA&#10;AAAAAAAAWAQAAGRycy9kb3ducmV2LnhtbFBLBQYAAAAABAAEAPMAAABi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0DF63B" wp14:editId="5FABE13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403225</wp:posOffset>
                      </wp:positionV>
                      <wp:extent cx="111125" cy="90805"/>
                      <wp:effectExtent l="13335" t="12065" r="8890" b="11430"/>
                      <wp:wrapNone/>
                      <wp:docPr id="27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8624BC" id="Oval 27" o:spid="_x0000_s1026" style="position:absolute;margin-left:23pt;margin-top:31.75pt;width:8.7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DStAttwAAAAH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EAF1A3" wp14:editId="5344D613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283845</wp:posOffset>
                      </wp:positionV>
                      <wp:extent cx="111125" cy="90805"/>
                      <wp:effectExtent l="13335" t="6985" r="8890" b="6985"/>
                      <wp:wrapNone/>
                      <wp:docPr id="26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0C5451" id="Oval 26" o:spid="_x0000_s1026" style="position:absolute;margin-left:23pt;margin-top:22.35pt;width:8.75pt;height: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FVesYDdAAAABwEAAA8AAAAAAAAA&#10;AAAAAAAAWAQAAGRycy9kb3ducmV2LnhtbFBLBQYAAAAABAAEAPMAAABiBQAAAAA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2D58B45" wp14:editId="254C8CE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144780</wp:posOffset>
                      </wp:positionV>
                      <wp:extent cx="111125" cy="90805"/>
                      <wp:effectExtent l="13335" t="10795" r="8890" b="12700"/>
                      <wp:wrapNone/>
                      <wp:docPr id="25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34EE0B" id="Oval 25" o:spid="_x0000_s1026" style="position:absolute;margin-left:23pt;margin-top:11.4pt;width:8.7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C7VmAzdAAAABwEAAA8AAAAAAAAA&#10;AAAAAAAAWAQAAGRycy9kb3ducmV2LnhtbFBLBQYAAAAABAAEAPMAAABiBQAAAAA=&#10;"/>
                  </w:pict>
                </mc:Fallback>
              </mc:AlternateConten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The in</w:t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struction, Add Loc, R1 in Register Transfer Notation [RTN]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is _______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                </w:t>
            </w:r>
            <w:proofErr w:type="spellStart"/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AddSetCC</w:t>
            </w:r>
            <w:proofErr w:type="spellEnd"/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Loc+R1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   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R1=Loc+R1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                Not possible to write in Register Transfer Notation [RTN]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   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R1&lt;-[Loc]+[R1]</w:t>
            </w:r>
          </w:p>
          <w:p w14:paraId="0A0E4A64" w14:textId="77777777" w:rsidR="006977E4" w:rsidRPr="006977E4" w:rsidRDefault="006977E4" w:rsidP="008D657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977E4">
              <w:rPr>
                <w:rFonts w:ascii="Times New Roman" w:hAnsi="Times New Roman"/>
                <w:b/>
                <w:color w:val="000000"/>
                <w:sz w:val="18"/>
                <w:szCs w:val="18"/>
                <w:shd w:val="clear" w:color="auto" w:fill="FFFFFF"/>
              </w:rPr>
              <w:t>ANSWER: R1&lt;-[Loc]+[R1]</w:t>
            </w:r>
          </w:p>
        </w:tc>
        <w:tc>
          <w:tcPr>
            <w:tcW w:w="0" w:type="auto"/>
            <w:shd w:val="clear" w:color="auto" w:fill="auto"/>
          </w:tcPr>
          <w:p w14:paraId="61489A4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9532EE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73ADB4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7FA6B89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CFC4A94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2.6.2</w:t>
            </w:r>
          </w:p>
        </w:tc>
      </w:tr>
      <w:tr w:rsidR="003236E6" w:rsidRPr="00392843" w14:paraId="5CD4A2B9" w14:textId="77777777" w:rsidTr="008D6573">
        <w:tc>
          <w:tcPr>
            <w:tcW w:w="0" w:type="auto"/>
            <w:shd w:val="clear" w:color="auto" w:fill="auto"/>
          </w:tcPr>
          <w:p w14:paraId="5E8F76D1" w14:textId="77777777" w:rsidR="003236E6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0CE099D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23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C6C55A" wp14:editId="588DC71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157480</wp:posOffset>
                      </wp:positionV>
                      <wp:extent cx="111125" cy="90805"/>
                      <wp:effectExtent l="13335" t="10795" r="8890" b="12700"/>
                      <wp:wrapNone/>
                      <wp:docPr id="24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C8E5B5" id="Oval 24" o:spid="_x0000_s1026" style="position:absolute;margin-left:23pt;margin-top:12.4pt;width:8.7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LVpoNzdAAAABwEAAA8AAAAAAAAA&#10;AAAAAAAAWAQAAGRycy9kb3ducmV2LnhtbFBLBQYAAAAABAAEAPMAAABiBQAAAAA=&#10;"/>
                  </w:pict>
                </mc:Fallback>
              </mc:AlternateConten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>The Instruction fetch phase ends with _________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  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>Placing the data from the address in MAR into MDR</w:t>
            </w:r>
          </w:p>
          <w:p w14:paraId="3B53B622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1B9C70" wp14:editId="084D61C9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136525</wp:posOffset>
                      </wp:positionV>
                      <wp:extent cx="111125" cy="90805"/>
                      <wp:effectExtent l="5715" t="5080" r="6985" b="8890"/>
                      <wp:wrapNone/>
                      <wp:docPr id="23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69A61" id="Oval 23" o:spid="_x0000_s1026" style="position:absolute;margin-left:22.4pt;margin-top:10.75pt;width:8.7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680ETdwAAAAH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AD217B" wp14:editId="5BEA2DC5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13335</wp:posOffset>
                      </wp:positionV>
                      <wp:extent cx="111125" cy="90805"/>
                      <wp:effectExtent l="5715" t="5715" r="6985" b="8255"/>
                      <wp:wrapNone/>
                      <wp:docPr id="22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56070" id="Oval 22" o:spid="_x0000_s1026" style="position:absolute;margin-left:22.4pt;margin-top:1.05pt;width:8.7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26zFT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  <w:szCs w:val="23"/>
              </w:rPr>
              <w:t xml:space="preserve">  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Placing the address of the data into MAR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  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>Completing the execution o</w:t>
            </w: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f instructions and placing the 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storage </w:t>
            </w: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        </w:t>
            </w:r>
          </w:p>
          <w:p w14:paraId="157F17FC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                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address </w:t>
            </w:r>
            <w:r>
              <w:rPr>
                <w:rFonts w:ascii="Times New Roman" w:hAnsi="Times New Roman"/>
                <w:noProof/>
                <w:color w:val="000000"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EAC059" wp14:editId="65E1F1BE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146050</wp:posOffset>
                      </wp:positionV>
                      <wp:extent cx="111125" cy="90805"/>
                      <wp:effectExtent l="13335" t="10795" r="8890" b="12700"/>
                      <wp:wrapNone/>
                      <wp:docPr id="21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D805A" id="Oval 21" o:spid="_x0000_s1026" style="position:absolute;margin-left:23pt;margin-top:11.5pt;width:8.7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E+mGSfdAAAABwEAAA8AAAAAAAAA&#10;AAAAAAAAWAQAAGRycy9kb3ducmV2LnhtbFBLBQYAAAAABAAEAPMAAABiBQAAAAA=&#10;"/>
                  </w:pict>
                </mc:Fallback>
              </mc:AlternateConten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>into MAR</w:t>
            </w:r>
          </w:p>
          <w:p w14:paraId="47C7EC06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 xml:space="preserve">  </w:t>
            </w:r>
            <w:r w:rsidRPr="007F0A65">
              <w:rPr>
                <w:rFonts w:ascii="Times New Roman" w:hAnsi="Times New Roman"/>
                <w:color w:val="000000"/>
                <w:sz w:val="18"/>
                <w:szCs w:val="23"/>
                <w:shd w:val="clear" w:color="auto" w:fill="FFFFFF"/>
              </w:rPr>
              <w:t>Decoding the data in MDR and placing it in IR</w:t>
            </w:r>
          </w:p>
          <w:p w14:paraId="5BB674F9" w14:textId="77777777" w:rsidR="00A92E8F" w:rsidRPr="00A92E8F" w:rsidRDefault="00A92E8F" w:rsidP="008D657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A92E8F">
              <w:rPr>
                <w:rFonts w:ascii="Times New Roman" w:hAnsi="Times New Roman"/>
                <w:b/>
                <w:color w:val="000000"/>
                <w:sz w:val="18"/>
                <w:szCs w:val="23"/>
                <w:shd w:val="clear" w:color="auto" w:fill="FFFFFF"/>
              </w:rPr>
              <w:t>ANSWER: Decoding the data in MDR and placing it in IR</w:t>
            </w:r>
          </w:p>
        </w:tc>
        <w:tc>
          <w:tcPr>
            <w:tcW w:w="0" w:type="auto"/>
            <w:shd w:val="clear" w:color="auto" w:fill="auto"/>
          </w:tcPr>
          <w:p w14:paraId="01B269A6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48BBC14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BB1CA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469418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AC58B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35556529" w14:textId="77777777" w:rsidTr="008D6573">
        <w:tc>
          <w:tcPr>
            <w:tcW w:w="0" w:type="auto"/>
            <w:shd w:val="clear" w:color="auto" w:fill="auto"/>
          </w:tcPr>
          <w:p w14:paraId="6473742A" w14:textId="77777777" w:rsidR="003236E6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C3C4ABF" w14:textId="77777777" w:rsidR="003236E6" w:rsidRPr="008D20F6" w:rsidRDefault="003236E6" w:rsidP="008D6573">
            <w:pPr>
              <w:spacing w:after="0" w:line="240" w:lineRule="auto"/>
              <w:rPr>
                <w:rStyle w:val="Strong"/>
                <w:rFonts w:ascii="Times New Roman" w:hAnsi="Times New Roman"/>
                <w:b w:val="0"/>
                <w:color w:val="000000"/>
                <w:sz w:val="18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hd w:val="clear" w:color="auto" w:fill="FFFFFF"/>
              </w:rPr>
              <w:t> </w:t>
            </w:r>
            <w:r w:rsidRPr="008D20F6">
              <w:rPr>
                <w:rStyle w:val="Strong"/>
                <w:rFonts w:ascii="Times New Roman" w:hAnsi="Times New Roman"/>
                <w:b w:val="0"/>
                <w:color w:val="000000"/>
                <w:sz w:val="18"/>
                <w:shd w:val="clear" w:color="auto" w:fill="FFFFFF"/>
              </w:rPr>
              <w:t>(2FAOC) 16 is equivalent to</w:t>
            </w:r>
          </w:p>
          <w:p w14:paraId="700C52E8" w14:textId="77777777" w:rsidR="003236E6" w:rsidRPr="008D20F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803F6F1" wp14:editId="3B254B20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12065</wp:posOffset>
                      </wp:positionV>
                      <wp:extent cx="111125" cy="90805"/>
                      <wp:effectExtent l="10160" t="10795" r="12065" b="12700"/>
                      <wp:wrapNone/>
                      <wp:docPr id="20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378EF" id="Oval 20" o:spid="_x0000_s1026" style="position:absolute;margin-left:19.75pt;margin-top:.95pt;width:8.75pt;height: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BZ45gz2wAAAAYBAAAPAAAAAAAAAAAA&#10;AAAAAFgEAABkcnMvZG93bnJldi54bWxQSwUGAAAAAAQABADzAAAAYAUAAAAA&#10;"/>
                  </w:pict>
                </mc:Fallback>
              </mc:AlternateContent>
            </w:r>
            <w:r w:rsidRPr="008D20F6">
              <w:rPr>
                <w:rFonts w:ascii="Times New Roman" w:hAnsi="Times New Roman"/>
                <w:b/>
                <w:color w:val="000000"/>
                <w:sz w:val="18"/>
              </w:rPr>
              <w:t xml:space="preserve">                </w:t>
            </w:r>
            <w:r w:rsidRPr="008D20F6">
              <w:rPr>
                <w:rFonts w:ascii="Times New Roman" w:hAnsi="Times New Roman"/>
                <w:color w:val="000000"/>
                <w:sz w:val="18"/>
              </w:rPr>
              <w:t>(195084)10</w:t>
            </w:r>
          </w:p>
          <w:p w14:paraId="23D58019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0BFE0B8" wp14:editId="7C1CC15E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28575</wp:posOffset>
                      </wp:positionV>
                      <wp:extent cx="111125" cy="90805"/>
                      <wp:effectExtent l="10160" t="6350" r="12065" b="7620"/>
                      <wp:wrapNone/>
                      <wp:docPr id="1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2A9E6" id="Oval 19" o:spid="_x0000_s1026" style="position:absolute;margin-left:19.75pt;margin-top:2.25pt;width:8.7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782KuN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(00101111101000001100)2</w:t>
            </w:r>
          </w:p>
          <w:p w14:paraId="50A015A0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331AC5" wp14:editId="2196FFDD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46990</wp:posOffset>
                      </wp:positionV>
                      <wp:extent cx="111125" cy="90805"/>
                      <wp:effectExtent l="10160" t="13335" r="12065" b="1016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83ECE" id="Oval 18" o:spid="_x0000_s1026" style="position:absolute;margin-left:19.75pt;margin-top:3.7pt;width:8.7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AFjJ09wAAAAG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 (194 085)10</w:t>
            </w:r>
          </w:p>
          <w:p w14:paraId="286A6D19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E28459" wp14:editId="64FC139C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61595</wp:posOffset>
                      </wp:positionV>
                      <wp:extent cx="111125" cy="90805"/>
                      <wp:effectExtent l="10160" t="6985" r="12065" b="6985"/>
                      <wp:wrapNone/>
                      <wp:docPr id="17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D77E0" id="Oval 17" o:spid="_x0000_s1026" style="position:absolute;margin-left:19.75pt;margin-top:4.85pt;width:8.75pt;height: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(00101111101000001101)2</w:t>
            </w:r>
          </w:p>
          <w:p w14:paraId="15E826FC" w14:textId="77777777" w:rsidR="00A92E8F" w:rsidRDefault="00A92E8F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</w:p>
          <w:p w14:paraId="062C4F4B" w14:textId="77777777" w:rsidR="003236E6" w:rsidRPr="00A92E8F" w:rsidRDefault="00A92E8F" w:rsidP="008D6573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A92E8F">
              <w:rPr>
                <w:rFonts w:ascii="Times New Roman" w:hAnsi="Times New Roman"/>
                <w:b/>
                <w:sz w:val="18"/>
                <w:szCs w:val="18"/>
              </w:rPr>
              <w:t xml:space="preserve">ANSWER: </w:t>
            </w:r>
            <w:r w:rsidRPr="00A92E8F">
              <w:rPr>
                <w:rFonts w:ascii="Times New Roman" w:hAnsi="Times New Roman"/>
                <w:b/>
                <w:color w:val="000000"/>
                <w:sz w:val="18"/>
              </w:rPr>
              <w:t>(00101111101000001100)2</w:t>
            </w:r>
          </w:p>
        </w:tc>
        <w:tc>
          <w:tcPr>
            <w:tcW w:w="0" w:type="auto"/>
            <w:shd w:val="clear" w:color="auto" w:fill="auto"/>
          </w:tcPr>
          <w:p w14:paraId="6CEA972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B4D79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AC030A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1713F7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265C579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2C0A72BB" w14:textId="77777777" w:rsidTr="008D6573">
        <w:tc>
          <w:tcPr>
            <w:tcW w:w="0" w:type="auto"/>
            <w:shd w:val="clear" w:color="auto" w:fill="auto"/>
          </w:tcPr>
          <w:p w14:paraId="2816A432" w14:textId="77777777" w:rsidR="003236E6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7A5E4E3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 w:rsidRPr="007F0A65">
              <w:rPr>
                <w:rFonts w:ascii="Times New Roman" w:hAnsi="Times New Roman"/>
                <w:color w:val="000000"/>
                <w:sz w:val="18"/>
              </w:rPr>
              <w:t xml:space="preserve">The ALU gives the output of the operations and the output is stored in the ________ </w:t>
            </w:r>
          </w:p>
          <w:p w14:paraId="024AA053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893A3D" wp14:editId="6C8C059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27305</wp:posOffset>
                      </wp:positionV>
                      <wp:extent cx="111125" cy="90805"/>
                      <wp:effectExtent l="6985" t="9525" r="5715" b="13970"/>
                      <wp:wrapNone/>
                      <wp:docPr id="16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953229" id="Oval 16" o:spid="_x0000_s1026" style="position:absolute;margin-left:16.5pt;margin-top:2.15pt;width:8.75pt;height: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l74N4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 xml:space="preserve">Memory Devices </w:t>
            </w:r>
          </w:p>
          <w:p w14:paraId="03F54B0D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2BF13A6" wp14:editId="07619E26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111125" cy="90805"/>
                      <wp:effectExtent l="6985" t="13335" r="5715" b="10160"/>
                      <wp:wrapNone/>
                      <wp:docPr id="15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BA9F1A" id="Oval 15" o:spid="_x0000_s1026" style="position:absolute;margin-left:16.5pt;margin-top:10.1pt;width:8.7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ftKfzNwAAAAHAQAADwAAAAAAAAAA&#10;AAAAAABYBAAAZHJzL2Rvd25yZXYueG1sUEsFBgAAAAAEAAQA8wAAAGE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CDF49" wp14:editId="6E0ED84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37465</wp:posOffset>
                      </wp:positionV>
                      <wp:extent cx="111125" cy="90805"/>
                      <wp:effectExtent l="6985" t="8255" r="5715" b="5715"/>
                      <wp:wrapNone/>
                      <wp:docPr id="14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2C2A7" id="Oval 14" o:spid="_x0000_s1026" style="position:absolute;margin-left:16.5pt;margin-top:2.95pt;width:8.7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X6lZs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>Registers</w:t>
            </w:r>
          </w:p>
          <w:p w14:paraId="744CDC5B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 xml:space="preserve">               Flags  </w:t>
            </w:r>
          </w:p>
          <w:p w14:paraId="43AE8D74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8CC136" wp14:editId="14DD1A26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17780</wp:posOffset>
                      </wp:positionV>
                      <wp:extent cx="111125" cy="90805"/>
                      <wp:effectExtent l="6985" t="13335" r="5715" b="10160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BA0731" id="Oval 13" o:spid="_x0000_s1026" style="position:absolute;margin-left:16.5pt;margin-top:1.4pt;width:8.7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vfHTG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>Output Unit</w:t>
            </w:r>
          </w:p>
          <w:p w14:paraId="1A75762E" w14:textId="77777777" w:rsidR="004C1C31" w:rsidRPr="004C1C31" w:rsidRDefault="004C1C31" w:rsidP="008D6573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4C1C31">
              <w:rPr>
                <w:rFonts w:ascii="Times New Roman" w:hAnsi="Times New Roman"/>
                <w:b/>
                <w:color w:val="000000"/>
                <w:sz w:val="18"/>
              </w:rPr>
              <w:t>ANSWER: Registers</w:t>
            </w:r>
          </w:p>
        </w:tc>
        <w:tc>
          <w:tcPr>
            <w:tcW w:w="0" w:type="auto"/>
            <w:shd w:val="clear" w:color="auto" w:fill="auto"/>
          </w:tcPr>
          <w:p w14:paraId="274390CA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616533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1829FC0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B374286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FFC3E1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5143C1EF" w14:textId="77777777" w:rsidTr="008D6573">
        <w:tc>
          <w:tcPr>
            <w:tcW w:w="0" w:type="auto"/>
            <w:shd w:val="clear" w:color="auto" w:fill="auto"/>
          </w:tcPr>
          <w:p w14:paraId="27E045F4" w14:textId="77777777" w:rsidR="003236E6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1E86932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</w:rPr>
            </w:pPr>
            <w:r w:rsidRPr="007F0A65">
              <w:rPr>
                <w:rFonts w:ascii="Times New Roman" w:hAnsi="Times New Roman"/>
                <w:color w:val="000000"/>
                <w:sz w:val="18"/>
              </w:rPr>
              <w:t xml:space="preserve">The binary equivalent of the decimal number 10 is __________ </w:t>
            </w:r>
          </w:p>
          <w:p w14:paraId="2C188EEA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140DC01" wp14:editId="3044CEAF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3810</wp:posOffset>
                      </wp:positionV>
                      <wp:extent cx="111125" cy="90805"/>
                      <wp:effectExtent l="10160" t="11430" r="12065" b="12065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00E272" id="Oval 12" o:spid="_x0000_s1026" style="position:absolute;margin-left:19.75pt;margin-top:.3pt;width:8.7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tRAJ42wAAAAU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 xml:space="preserve"> 0010</w:t>
            </w:r>
          </w:p>
          <w:p w14:paraId="452F6220" w14:textId="77777777" w:rsidR="003236E6" w:rsidRPr="007F0A65" w:rsidRDefault="003236E6" w:rsidP="003236E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B9CB84" wp14:editId="24C17849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16510</wp:posOffset>
                      </wp:positionV>
                      <wp:extent cx="111125" cy="90805"/>
                      <wp:effectExtent l="10160" t="12700" r="12065" b="10795"/>
                      <wp:wrapNone/>
                      <wp:docPr id="11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CA55F6" id="Oval 11" o:spid="_x0000_s1026" style="position:absolute;margin-left:19.75pt;margin-top:1.3pt;width:8.7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"/>
                  </w:pict>
                </mc:Fallback>
              </mc:AlternateContent>
            </w:r>
          </w:p>
          <w:p w14:paraId="45D44B87" w14:textId="77777777" w:rsidR="003236E6" w:rsidRPr="007F0A65" w:rsidRDefault="003236E6" w:rsidP="008D6573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3044EA" wp14:editId="2FD087EC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12700</wp:posOffset>
                      </wp:positionV>
                      <wp:extent cx="111125" cy="90805"/>
                      <wp:effectExtent l="10160" t="11430" r="12065" b="12065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DEB62B" id="Oval 10" o:spid="_x0000_s1026" style="position:absolute;margin-left:19.75pt;margin-top:1pt;width:8.75pt;height: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yrkGF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>1010</w:t>
            </w:r>
          </w:p>
          <w:p w14:paraId="7C625514" w14:textId="77777777" w:rsidR="003236E6" w:rsidRDefault="003236E6" w:rsidP="008D6573">
            <w:pPr>
              <w:spacing w:after="0" w:line="240" w:lineRule="auto"/>
              <w:rPr>
                <w:sz w:val="18"/>
              </w:rPr>
            </w:pPr>
            <w:r>
              <w:rPr>
                <w:rFonts w:ascii="Times New Roman" w:hAnsi="Times New Roman"/>
                <w:noProof/>
                <w:color w:val="000000"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FB2413" wp14:editId="56A3E7B5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13970</wp:posOffset>
                      </wp:positionV>
                      <wp:extent cx="111125" cy="90805"/>
                      <wp:effectExtent l="10160" t="10795" r="12065" b="12700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013CAF" id="Oval 9" o:spid="_x0000_s1026" style="position:absolute;margin-left:19.75pt;margin-top:1.1pt;width:8.7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wjNBc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z w:val="18"/>
              </w:rPr>
              <w:t xml:space="preserve">                 </w:t>
            </w:r>
            <w:r w:rsidRPr="007F0A65">
              <w:rPr>
                <w:rFonts w:ascii="Times New Roman" w:hAnsi="Times New Roman"/>
                <w:color w:val="000000"/>
                <w:sz w:val="18"/>
              </w:rPr>
              <w:t>010</w:t>
            </w:r>
            <w:r w:rsidRPr="00E672DF">
              <w:rPr>
                <w:sz w:val="18"/>
              </w:rPr>
              <w:t xml:space="preserve"> </w:t>
            </w:r>
          </w:p>
          <w:p w14:paraId="6366D4B4" w14:textId="77777777" w:rsidR="004C1C31" w:rsidRPr="004C1C31" w:rsidRDefault="004C1C31" w:rsidP="008D6573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4C1C31">
              <w:rPr>
                <w:rFonts w:ascii="Times New Roman" w:hAnsi="Times New Roman"/>
                <w:b/>
                <w:sz w:val="18"/>
                <w:szCs w:val="18"/>
              </w:rPr>
              <w:t>ANSWER: 1010</w:t>
            </w:r>
          </w:p>
        </w:tc>
        <w:tc>
          <w:tcPr>
            <w:tcW w:w="0" w:type="auto"/>
            <w:shd w:val="clear" w:color="auto" w:fill="auto"/>
          </w:tcPr>
          <w:p w14:paraId="7AFAE1B7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5B23201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035020B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C9C23E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D195E4E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2.5.2</w:t>
            </w:r>
          </w:p>
        </w:tc>
      </w:tr>
      <w:tr w:rsidR="003236E6" w:rsidRPr="00392843" w14:paraId="4E116C49" w14:textId="77777777" w:rsidTr="008D6573">
        <w:tc>
          <w:tcPr>
            <w:tcW w:w="0" w:type="auto"/>
            <w:shd w:val="clear" w:color="auto" w:fill="auto"/>
          </w:tcPr>
          <w:p w14:paraId="2F73C15F" w14:textId="77777777" w:rsidR="003236E6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6CE214C" w14:textId="77777777" w:rsidR="003236E6" w:rsidRPr="007D1EE9" w:rsidRDefault="003236E6" w:rsidP="008D6573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eastAsia="Calibri"/>
                <w:b w:val="0"/>
                <w:color w:val="000000"/>
                <w:sz w:val="18"/>
              </w:rPr>
            </w:pPr>
            <w:r w:rsidRPr="007D1EE9">
              <w:rPr>
                <w:rStyle w:val="Strong"/>
                <w:rFonts w:eastAsia="Calibri"/>
                <w:b w:val="0"/>
                <w:color w:val="000000"/>
                <w:sz w:val="18"/>
              </w:rPr>
              <w:t xml:space="preserve">  Calculate </w:t>
            </w:r>
            <w:r>
              <w:rPr>
                <w:rStyle w:val="Strong"/>
                <w:rFonts w:eastAsia="Calibri"/>
                <w:b w:val="0"/>
                <w:color w:val="000000"/>
                <w:sz w:val="18"/>
              </w:rPr>
              <w:t>the</w:t>
            </w:r>
            <w:r>
              <w:rPr>
                <w:rStyle w:val="Strong"/>
                <w:rFonts w:eastAsia="Calibri"/>
                <w:color w:val="000000"/>
              </w:rPr>
              <w:t xml:space="preserve"> </w:t>
            </w:r>
            <w:r w:rsidRPr="007D1EE9">
              <w:rPr>
                <w:rStyle w:val="Strong"/>
                <w:rFonts w:eastAsia="Calibri"/>
                <w:b w:val="0"/>
                <w:color w:val="000000"/>
                <w:sz w:val="18"/>
              </w:rPr>
              <w:t>8-bit addition of two operands</w:t>
            </w:r>
            <w:r>
              <w:rPr>
                <w:rStyle w:val="Strong"/>
                <w:rFonts w:eastAsia="Calibri"/>
                <w:b w:val="0"/>
                <w:color w:val="000000"/>
                <w:sz w:val="18"/>
              </w:rPr>
              <w:t xml:space="preserve"> for </w:t>
            </w:r>
            <w:r w:rsidRPr="007D1EE9">
              <w:rPr>
                <w:rStyle w:val="Strong"/>
                <w:rFonts w:eastAsia="Calibri"/>
                <w:b w:val="0"/>
                <w:color w:val="000000"/>
                <w:sz w:val="18"/>
              </w:rPr>
              <w:t xml:space="preserve">1C+7E       </w:t>
            </w:r>
          </w:p>
          <w:p w14:paraId="2CE01489" w14:textId="77777777" w:rsidR="003236E6" w:rsidRPr="007F0A65" w:rsidRDefault="003236E6" w:rsidP="008D657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</w:rPr>
            </w:pPr>
            <w:r>
              <w:rPr>
                <w:rFonts w:eastAsia="Calibri"/>
                <w:bCs/>
                <w:noProof/>
                <w:color w:val="000000"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8FCFFDD" wp14:editId="4CF0BDD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3810</wp:posOffset>
                      </wp:positionV>
                      <wp:extent cx="111125" cy="90805"/>
                      <wp:effectExtent l="10160" t="12700" r="12065" b="1079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8C989C" id="Oval 8" o:spid="_x0000_s1026" style="position:absolute;margin-left:19.75pt;margin-top:.3pt;width:8.7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CtRAJ42wAAAAUBAAAPAAAAAAAAAAAA&#10;AAAAAFgEAABkcnMvZG93bnJldi54bWxQSwUGAAAAAAQABADzAAAAYAUAAAAA&#10;"/>
                  </w:pict>
                </mc:Fallback>
              </mc:AlternateContent>
            </w:r>
            <w:r>
              <w:rPr>
                <w:color w:val="000000"/>
                <w:sz w:val="18"/>
              </w:rPr>
              <w:t xml:space="preserve">                8C</w:t>
            </w:r>
          </w:p>
          <w:p w14:paraId="2B80A0E4" w14:textId="77777777" w:rsidR="003236E6" w:rsidRDefault="003236E6" w:rsidP="008D657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</w:rPr>
            </w:pPr>
            <w:r>
              <w:rPr>
                <w:rFonts w:eastAsia="Calibri"/>
                <w:bCs/>
                <w:noProof/>
                <w:color w:val="000000"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AED06B" wp14:editId="2F7E7C6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5080</wp:posOffset>
                      </wp:positionV>
                      <wp:extent cx="111125" cy="90805"/>
                      <wp:effectExtent l="10160" t="11430" r="12065" b="1206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91E13" id="Oval 7" o:spid="_x0000_s1026" style="position:absolute;margin-left:19.75pt;margin-top:.4pt;width:8.7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Bi5VhLaAAAABQEAAA8AAAAAAAAAAAAA&#10;AAAAWAQAAGRycy9kb3ducmV2LnhtbFBLBQYAAAAABAAEAPMAAABfBQAAAAA=&#10;"/>
                  </w:pict>
                </mc:Fallback>
              </mc:AlternateContent>
            </w:r>
            <w:r>
              <w:rPr>
                <w:color w:val="000000"/>
                <w:sz w:val="18"/>
              </w:rPr>
              <w:t xml:space="preserve">                9B</w:t>
            </w:r>
          </w:p>
          <w:p w14:paraId="00A90B7F" w14:textId="77777777" w:rsidR="003236E6" w:rsidRPr="007F0A65" w:rsidRDefault="003236E6" w:rsidP="008D657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</w:rPr>
            </w:pPr>
            <w:r>
              <w:rPr>
                <w:rFonts w:eastAsia="Calibri"/>
                <w:bCs/>
                <w:noProof/>
                <w:color w:val="000000"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276511C" wp14:editId="301257AB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6350</wp:posOffset>
                      </wp:positionV>
                      <wp:extent cx="111125" cy="90805"/>
                      <wp:effectExtent l="10160" t="10795" r="12065" b="12700"/>
                      <wp:wrapNone/>
                      <wp:docPr id="6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0ED90" id="Oval 6" o:spid="_x0000_s1026" style="position:absolute;margin-left:19.75pt;margin-top:.5pt;width:8.7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AGmAhO2wAAAAYBAAAPAAAAAAAAAAAA&#10;AAAAAFgEAABkcnMvZG93bnJldi54bWxQSwUGAAAAAAQABADzAAAAYAUAAAAA&#10;"/>
                  </w:pict>
                </mc:Fallback>
              </mc:AlternateContent>
            </w:r>
            <w:r>
              <w:rPr>
                <w:color w:val="000000"/>
                <w:sz w:val="18"/>
              </w:rPr>
              <w:t xml:space="preserve">                9A</w:t>
            </w:r>
          </w:p>
          <w:p w14:paraId="702AB13E" w14:textId="77777777" w:rsidR="003236E6" w:rsidRDefault="003236E6" w:rsidP="008D657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8"/>
              </w:rPr>
            </w:pPr>
            <w:r>
              <w:rPr>
                <w:rFonts w:eastAsia="Calibri"/>
                <w:bCs/>
                <w:noProof/>
                <w:color w:val="000000"/>
                <w:sz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BA1350" wp14:editId="5F83B5E2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3175</wp:posOffset>
                      </wp:positionV>
                      <wp:extent cx="111125" cy="90805"/>
                      <wp:effectExtent l="10160" t="5715" r="12065" b="8255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7A07A" id="Oval 5" o:spid="_x0000_s1026" style="position:absolute;margin-left:19.75pt;margin-top:.25pt;width:8.7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s+jMk2wAAAAUBAAAPAAAAAAAAAAAA&#10;AAAAAFgEAABkcnMvZG93bnJldi54bWxQSwUGAAAAAAQABADzAAAAYAUAAAAA&#10;"/>
                  </w:pict>
                </mc:Fallback>
              </mc:AlternateContent>
            </w:r>
            <w:r>
              <w:rPr>
                <w:color w:val="000000"/>
                <w:sz w:val="18"/>
              </w:rPr>
              <w:t xml:space="preserve">                8D</w:t>
            </w:r>
          </w:p>
          <w:p w14:paraId="30DE9AE0" w14:textId="77777777" w:rsidR="004C1C31" w:rsidRPr="004C1C31" w:rsidRDefault="004C1C31" w:rsidP="008D6573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000000"/>
                <w:sz w:val="18"/>
              </w:rPr>
            </w:pPr>
            <w:r w:rsidRPr="004C1C31">
              <w:rPr>
                <w:b/>
                <w:color w:val="000000"/>
                <w:sz w:val="18"/>
              </w:rPr>
              <w:t>ANSWER: 9A</w:t>
            </w:r>
          </w:p>
        </w:tc>
        <w:tc>
          <w:tcPr>
            <w:tcW w:w="0" w:type="auto"/>
            <w:shd w:val="clear" w:color="auto" w:fill="auto"/>
          </w:tcPr>
          <w:p w14:paraId="66E8526C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9AEEB46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684C7CD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EF1E88C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734456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  <w:tr w:rsidR="003236E6" w:rsidRPr="00392843" w14:paraId="244A68CB" w14:textId="77777777" w:rsidTr="008D6573">
        <w:tc>
          <w:tcPr>
            <w:tcW w:w="0" w:type="auto"/>
            <w:shd w:val="clear" w:color="auto" w:fill="auto"/>
          </w:tcPr>
          <w:p w14:paraId="0D740C95" w14:textId="77777777" w:rsidR="003236E6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8135E5C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Which memory unit has the lowest access time?</w:t>
            </w:r>
          </w:p>
          <w:p w14:paraId="5A17CC08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bCs/>
                <w:noProof/>
                <w:color w:val="000000"/>
                <w:sz w:val="18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E5866D" wp14:editId="3262EFF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8255</wp:posOffset>
                      </wp:positionV>
                      <wp:extent cx="111125" cy="90805"/>
                      <wp:effectExtent l="9525" t="13335" r="12700" b="10160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F377C" id="Oval 4" o:spid="_x0000_s1026" style="position:absolute;margin-left:18.2pt;margin-top:.65pt;width:8.7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E/tt6vaAAAABgEAAA8AAAAAAAAAAAAA&#10;AAAAWAQAAGRycy9kb3ducmV2LnhtbFBLBQYAAAAABAAEAPMAAABf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Cache</w:t>
            </w:r>
          </w:p>
          <w:p w14:paraId="5DFB3C3A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9BE36B" wp14:editId="2F7044CE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29210</wp:posOffset>
                      </wp:positionV>
                      <wp:extent cx="111125" cy="90805"/>
                      <wp:effectExtent l="9525" t="8890" r="12700" b="508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CBB465" id="Oval 3" o:spid="_x0000_s1026" style="position:absolute;margin-left:18.2pt;margin-top:2.3pt;width:8.7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BEtV20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Registers</w:t>
            </w:r>
          </w:p>
          <w:p w14:paraId="0A425770" w14:textId="77777777" w:rsidR="003236E6" w:rsidRDefault="003236E6" w:rsidP="008D657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10C70E0" wp14:editId="5552F34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16510</wp:posOffset>
                      </wp:positionV>
                      <wp:extent cx="111125" cy="90805"/>
                      <wp:effectExtent l="9525" t="13335" r="12700" b="1016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05F207" id="Oval 2" o:spid="_x0000_s1026" style="position:absolute;margin-left:18.2pt;margin-top:1.3pt;width:8.7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  Magnetic Disk</w:t>
            </w:r>
          </w:p>
          <w:p w14:paraId="2E21196A" w14:textId="77777777" w:rsidR="003236E6" w:rsidRDefault="003236E6" w:rsidP="008D6573">
            <w:pPr>
              <w:spacing w:after="0" w:line="240" w:lineRule="auto"/>
              <w:ind w:left="45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A4BC395" wp14:editId="779B19CC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3810</wp:posOffset>
                      </wp:positionV>
                      <wp:extent cx="111125" cy="90805"/>
                      <wp:effectExtent l="9525" t="8255" r="12700" b="571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4EEB95" id="Oval 1" o:spid="_x0000_s1026" style="position:absolute;margin-left:18.2pt;margin-top:.3pt;width:8.7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"/>
                  </w:pict>
                </mc:Fallback>
              </mc:AlternateConten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Main Memory</w:t>
            </w:r>
          </w:p>
          <w:p w14:paraId="46D8B40D" w14:textId="77777777" w:rsidR="004C1C31" w:rsidRPr="004C1C31" w:rsidRDefault="004C1C31" w:rsidP="004C1C3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4C1C31">
              <w:rPr>
                <w:rFonts w:ascii="Times New Roman" w:hAnsi="Times New Roman"/>
                <w:b/>
                <w:sz w:val="18"/>
                <w:szCs w:val="18"/>
              </w:rPr>
              <w:t>ANSWER: Registers</w:t>
            </w:r>
          </w:p>
        </w:tc>
        <w:tc>
          <w:tcPr>
            <w:tcW w:w="0" w:type="auto"/>
            <w:shd w:val="clear" w:color="auto" w:fill="auto"/>
          </w:tcPr>
          <w:p w14:paraId="0280279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7AE582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AC35B0F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3892D13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0930C45" w14:textId="77777777" w:rsidR="003236E6" w:rsidRPr="00392843" w:rsidRDefault="003236E6" w:rsidP="008D65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1.6.1</w:t>
            </w:r>
          </w:p>
        </w:tc>
      </w:tr>
    </w:tbl>
    <w:p w14:paraId="55A2F04A" w14:textId="77777777" w:rsidR="00BB395D" w:rsidRDefault="00BB395D"/>
    <w:sectPr w:rsidR="00BB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,Bol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,Italic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612B"/>
    <w:multiLevelType w:val="hybridMultilevel"/>
    <w:tmpl w:val="F9805B20"/>
    <w:lvl w:ilvl="0" w:tplc="25300018">
      <w:start w:val="10"/>
      <w:numFmt w:val="decimal"/>
      <w:lvlText w:val="%1"/>
      <w:lvlJc w:val="left"/>
      <w:pPr>
        <w:ind w:left="1125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60904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E6"/>
    <w:rsid w:val="00141AEA"/>
    <w:rsid w:val="001D2704"/>
    <w:rsid w:val="003236E6"/>
    <w:rsid w:val="00340626"/>
    <w:rsid w:val="004B6F46"/>
    <w:rsid w:val="004C1C31"/>
    <w:rsid w:val="006977E4"/>
    <w:rsid w:val="0073102E"/>
    <w:rsid w:val="00A92E8F"/>
    <w:rsid w:val="00AA02FA"/>
    <w:rsid w:val="00AB3F0E"/>
    <w:rsid w:val="00BB395D"/>
    <w:rsid w:val="00D9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1654"/>
  <w15:docId w15:val="{1674DC5D-2F54-42EC-BBD8-2165B11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E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E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236E6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paragraph" w:styleId="NormalWeb">
    <w:name w:val="Normal (Web)"/>
    <w:basedOn w:val="Normal"/>
    <w:uiPriority w:val="99"/>
    <w:unhideWhenUsed/>
    <w:rsid w:val="003236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323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sowmiya balasubramanian</cp:lastModifiedBy>
  <cp:revision>2</cp:revision>
  <dcterms:created xsi:type="dcterms:W3CDTF">2022-09-14T05:43:00Z</dcterms:created>
  <dcterms:modified xsi:type="dcterms:W3CDTF">2022-09-14T05:43:00Z</dcterms:modified>
</cp:coreProperties>
</file>