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B87F6D" w14:textId="77777777" w:rsidR="00224FE8" w:rsidRDefault="00224FE8" w:rsidP="00224FE8">
      <w:r>
        <w:t>main difference is that eCourts is an official court-information/service platform, while CASEORA is your proposed private advocate workspace for managing the advocate’s complete working file.</w:t>
      </w:r>
    </w:p>
    <w:p w14:paraId="51FD5DC0" w14:textId="77777777" w:rsidR="00224FE8" w:rsidRDefault="00224FE8" w:rsidP="00224FE8">
      <w:r>
        <w:t>Feature</w:t>
      </w:r>
    </w:p>
    <w:p w14:paraId="000270D6" w14:textId="77777777" w:rsidR="00224FE8" w:rsidRDefault="00224FE8" w:rsidP="00224FE8">
      <w:r>
        <w:t>eCourts</w:t>
      </w:r>
    </w:p>
    <w:p w14:paraId="78AF6C4C" w14:textId="77777777" w:rsidR="00224FE8" w:rsidRDefault="00224FE8" w:rsidP="00224FE8">
      <w:r>
        <w:t>CASEORA</w:t>
      </w:r>
    </w:p>
    <w:p w14:paraId="7CDAA667" w14:textId="77777777" w:rsidR="00224FE8" w:rsidRDefault="00224FE8" w:rsidP="00224FE8">
      <w:r>
        <w:t>Official court case status</w:t>
      </w:r>
    </w:p>
    <w:p w14:paraId="6B2EC2B7" w14:textId="77777777" w:rsidR="00224FE8" w:rsidRDefault="00224FE8" w:rsidP="00224FE8">
      <w:r>
        <w:rPr>
          <w:rFonts w:ascii="Segoe UI Emoji" w:hAnsi="Segoe UI Emoji" w:cs="Segoe UI Emoji"/>
        </w:rPr>
        <w:t>✅</w:t>
      </w:r>
    </w:p>
    <w:p w14:paraId="7BF0C5B6" w14:textId="77777777" w:rsidR="00224FE8" w:rsidRDefault="00224FE8" w:rsidP="00224FE8">
      <w:r>
        <w:t>Can display/import where legally/technically permitted</w:t>
      </w:r>
    </w:p>
    <w:p w14:paraId="5EDDD239" w14:textId="77777777" w:rsidR="00224FE8" w:rsidRDefault="00224FE8" w:rsidP="00224FE8">
      <w:r>
        <w:t>Case details</w:t>
      </w:r>
    </w:p>
    <w:p w14:paraId="7ED6BF54" w14:textId="77777777" w:rsidR="00224FE8" w:rsidRDefault="00224FE8" w:rsidP="00224FE8">
      <w:r>
        <w:rPr>
          <w:rFonts w:ascii="Segoe UI Emoji" w:hAnsi="Segoe UI Emoji" w:cs="Segoe UI Emoji"/>
        </w:rPr>
        <w:t>✅</w:t>
      </w:r>
      <w:r>
        <w:t xml:space="preserve"> Official data</w:t>
      </w:r>
    </w:p>
    <w:p w14:paraId="0F76E591" w14:textId="77777777" w:rsidR="00224FE8" w:rsidRDefault="00224FE8" w:rsidP="00224FE8">
      <w:r>
        <w:rPr>
          <w:rFonts w:ascii="Segoe UI Emoji" w:hAnsi="Segoe UI Emoji" w:cs="Segoe UI Emoji"/>
        </w:rPr>
        <w:t>✅</w:t>
      </w:r>
      <w:r>
        <w:t xml:space="preserve"> Official + advocate-entered details</w:t>
      </w:r>
    </w:p>
    <w:p w14:paraId="5F519C74" w14:textId="77777777" w:rsidR="00224FE8" w:rsidRDefault="00224FE8" w:rsidP="00224FE8">
      <w:r>
        <w:t>Client details</w:t>
      </w:r>
    </w:p>
    <w:p w14:paraId="58EBF17F" w14:textId="77777777" w:rsidR="00224FE8" w:rsidRDefault="00224FE8" w:rsidP="00224FE8">
      <w:r>
        <w:t>Limited</w:t>
      </w:r>
    </w:p>
    <w:p w14:paraId="6E9C696E" w14:textId="77777777" w:rsidR="00224FE8" w:rsidRDefault="00224FE8" w:rsidP="00224FE8"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01858811" w14:textId="77777777" w:rsidR="00224FE8" w:rsidRDefault="00224FE8" w:rsidP="00224FE8">
      <w:r>
        <w:t>Advocate's side/role</w:t>
      </w:r>
    </w:p>
    <w:p w14:paraId="7AC1A540" w14:textId="77777777" w:rsidR="00224FE8" w:rsidRDefault="00224FE8" w:rsidP="00224FE8">
      <w:r>
        <w:t>Limited</w:t>
      </w:r>
    </w:p>
    <w:p w14:paraId="71ED877A" w14:textId="77777777" w:rsidR="00224FE8" w:rsidRDefault="00224FE8" w:rsidP="00224FE8">
      <w:r>
        <w:rPr>
          <w:rFonts w:ascii="Segoe UI Emoji" w:hAnsi="Segoe UI Emoji" w:cs="Segoe UI Emoji"/>
        </w:rPr>
        <w:t>✅</w:t>
      </w:r>
      <w:r>
        <w:t xml:space="preserve"> Detailed</w:t>
      </w:r>
    </w:p>
    <w:p w14:paraId="40734908" w14:textId="77777777" w:rsidR="00224FE8" w:rsidRDefault="00224FE8" w:rsidP="00224FE8">
      <w:r>
        <w:t>Opposite advocate details</w:t>
      </w:r>
    </w:p>
    <w:p w14:paraId="21C59F89" w14:textId="77777777" w:rsidR="00224FE8" w:rsidRDefault="00224FE8" w:rsidP="00224FE8">
      <w:r>
        <w:t>Limited</w:t>
      </w:r>
    </w:p>
    <w:p w14:paraId="35860643" w14:textId="77777777" w:rsidR="00224FE8" w:rsidRDefault="00224FE8" w:rsidP="00224FE8">
      <w:r>
        <w:rPr>
          <w:rFonts w:ascii="Segoe UI Emoji" w:hAnsi="Segoe UI Emoji" w:cs="Segoe UI Emoji"/>
        </w:rPr>
        <w:t>✅</w:t>
      </w:r>
    </w:p>
    <w:p w14:paraId="71AB1AB8" w14:textId="77777777" w:rsidR="00224FE8" w:rsidRDefault="00224FE8" w:rsidP="00224FE8">
      <w:r>
        <w:t>Hearing dates</w:t>
      </w:r>
    </w:p>
    <w:p w14:paraId="4C2CF1A4" w14:textId="77777777" w:rsidR="00224FE8" w:rsidRDefault="00224FE8" w:rsidP="00224FE8">
      <w:r>
        <w:rPr>
          <w:rFonts w:ascii="Segoe UI Emoji" w:hAnsi="Segoe UI Emoji" w:cs="Segoe UI Emoji"/>
        </w:rPr>
        <w:t>✅</w:t>
      </w:r>
    </w:p>
    <w:p w14:paraId="733EF086" w14:textId="77777777" w:rsidR="00224FE8" w:rsidRDefault="00224FE8" w:rsidP="00224FE8">
      <w:r>
        <w:rPr>
          <w:rFonts w:ascii="Segoe UI Emoji" w:hAnsi="Segoe UI Emoji" w:cs="Segoe UI Emoji"/>
        </w:rPr>
        <w:t>✅</w:t>
      </w:r>
    </w:p>
    <w:p w14:paraId="509E3D9D" w14:textId="77777777" w:rsidR="00224FE8" w:rsidRDefault="00224FE8" w:rsidP="00224FE8">
      <w:r>
        <w:t>Personal case diary</w:t>
      </w:r>
    </w:p>
    <w:p w14:paraId="61AE9077" w14:textId="77777777" w:rsidR="00224FE8" w:rsidRDefault="00224FE8" w:rsidP="00224FE8">
      <w:r>
        <w:rPr>
          <w:rFonts w:ascii="Segoe UI Emoji" w:hAnsi="Segoe UI Emoji" w:cs="Segoe UI Emoji"/>
        </w:rPr>
        <w:t>❌</w:t>
      </w:r>
    </w:p>
    <w:p w14:paraId="00E91CAC" w14:textId="77777777" w:rsidR="00224FE8" w:rsidRDefault="00224FE8" w:rsidP="00224FE8">
      <w:r>
        <w:rPr>
          <w:rFonts w:ascii="Segoe UI Emoji" w:hAnsi="Segoe UI Emoji" w:cs="Segoe UI Emoji"/>
        </w:rPr>
        <w:t>✅</w:t>
      </w:r>
    </w:p>
    <w:p w14:paraId="09FD9421" w14:textId="77777777" w:rsidR="00224FE8" w:rsidRDefault="00224FE8" w:rsidP="00224FE8">
      <w:r>
        <w:t>Advocate's own notes</w:t>
      </w:r>
    </w:p>
    <w:p w14:paraId="60287ED1" w14:textId="77777777" w:rsidR="00224FE8" w:rsidRDefault="00224FE8" w:rsidP="00224FE8">
      <w:r>
        <w:rPr>
          <w:rFonts w:ascii="Segoe UI Emoji" w:hAnsi="Segoe UI Emoji" w:cs="Segoe UI Emoji"/>
        </w:rPr>
        <w:t>❌</w:t>
      </w:r>
      <w:r>
        <w:t>/Limited</w:t>
      </w:r>
    </w:p>
    <w:p w14:paraId="0C96128D" w14:textId="77777777" w:rsidR="00224FE8" w:rsidRDefault="00224FE8" w:rsidP="00224FE8">
      <w:r>
        <w:rPr>
          <w:rFonts w:ascii="Segoe UI Emoji" w:hAnsi="Segoe UI Emoji" w:cs="Segoe UI Emoji"/>
        </w:rPr>
        <w:t>✅</w:t>
      </w:r>
      <w:r>
        <w:t>Exemption tracking</w:t>
      </w:r>
    </w:p>
    <w:p w14:paraId="74525554" w14:textId="77777777" w:rsidR="00224FE8" w:rsidRDefault="00224FE8" w:rsidP="00224FE8">
      <w:r>
        <w:t>Limited</w:t>
      </w:r>
    </w:p>
    <w:p w14:paraId="15A07ADE" w14:textId="77777777" w:rsidR="00224FE8" w:rsidRDefault="00224FE8" w:rsidP="00224FE8">
      <w:r>
        <w:rPr>
          <w:rFonts w:ascii="Segoe UI Emoji" w:hAnsi="Segoe UI Emoji" w:cs="Segoe UI Emoji"/>
        </w:rPr>
        <w:lastRenderedPageBreak/>
        <w:t>✅</w:t>
      </w:r>
      <w:r>
        <w:t xml:space="preserve"> Detailed</w:t>
      </w:r>
    </w:p>
    <w:p w14:paraId="48965A29" w14:textId="77777777" w:rsidR="00224FE8" w:rsidRDefault="00224FE8" w:rsidP="00224FE8">
      <w:r>
        <w:t>Tasks</w:t>
      </w:r>
    </w:p>
    <w:p w14:paraId="4B0DA39F" w14:textId="77777777" w:rsidR="00224FE8" w:rsidRDefault="00224FE8" w:rsidP="00224FE8">
      <w:r>
        <w:rPr>
          <w:rFonts w:ascii="Segoe UI Emoji" w:hAnsi="Segoe UI Emoji" w:cs="Segoe UI Emoji"/>
        </w:rPr>
        <w:t>❌</w:t>
      </w:r>
    </w:p>
    <w:p w14:paraId="654AE499" w14:textId="77777777" w:rsidR="00224FE8" w:rsidRDefault="00224FE8" w:rsidP="00224FE8">
      <w:r>
        <w:rPr>
          <w:rFonts w:ascii="Segoe UI Emoji" w:hAnsi="Segoe UI Emoji" w:cs="Segoe UI Emoji"/>
        </w:rPr>
        <w:t>✅</w:t>
      </w:r>
    </w:p>
    <w:p w14:paraId="0530B99F" w14:textId="77777777" w:rsidR="00224FE8" w:rsidRDefault="00224FE8" w:rsidP="00224FE8">
      <w:r>
        <w:t>"What do I need to do next?"</w:t>
      </w:r>
    </w:p>
    <w:p w14:paraId="394DBBCA" w14:textId="77777777" w:rsidR="00224FE8" w:rsidRDefault="00224FE8" w:rsidP="00224FE8">
      <w:r>
        <w:rPr>
          <w:rFonts w:ascii="Segoe UI Emoji" w:hAnsi="Segoe UI Emoji" w:cs="Segoe UI Emoji"/>
        </w:rPr>
        <w:t>❌</w:t>
      </w:r>
    </w:p>
    <w:p w14:paraId="762A029B" w14:textId="77777777" w:rsidR="00224FE8" w:rsidRDefault="00224FE8" w:rsidP="00224FE8">
      <w:r>
        <w:rPr>
          <w:rFonts w:ascii="Segoe UI Emoji" w:hAnsi="Segoe UI Emoji" w:cs="Segoe UI Emoji"/>
        </w:rPr>
        <w:t>✅</w:t>
      </w:r>
    </w:p>
    <w:p w14:paraId="44B2E66D" w14:textId="77777777" w:rsidR="00224FE8" w:rsidRDefault="00224FE8" w:rsidP="00224FE8">
      <w:r>
        <w:t>Case timeline</w:t>
      </w:r>
    </w:p>
    <w:p w14:paraId="1E3EAFA7" w14:textId="77777777" w:rsidR="00224FE8" w:rsidRDefault="00224FE8" w:rsidP="00224FE8">
      <w:r>
        <w:t>Basic proceedings/status</w:t>
      </w:r>
    </w:p>
    <w:p w14:paraId="65E55B27" w14:textId="77777777" w:rsidR="00224FE8" w:rsidRDefault="00224FE8" w:rsidP="00224FE8">
      <w:r>
        <w:rPr>
          <w:rFonts w:ascii="Segoe UI Emoji" w:hAnsi="Segoe UI Emoji" w:cs="Segoe UI Emoji"/>
        </w:rPr>
        <w:t>✅</w:t>
      </w:r>
      <w:r>
        <w:t xml:space="preserve"> Complete visual timeline</w:t>
      </w:r>
    </w:p>
    <w:p w14:paraId="2AE6DDEE" w14:textId="77777777" w:rsidR="00224FE8" w:rsidRDefault="00224FE8" w:rsidP="00224FE8">
      <w:r>
        <w:t>Upload private documents</w:t>
      </w:r>
    </w:p>
    <w:p w14:paraId="75DCC97A" w14:textId="77777777" w:rsidR="00224FE8" w:rsidRDefault="00224FE8" w:rsidP="00224FE8">
      <w:r>
        <w:rPr>
          <w:rFonts w:ascii="Segoe UI Emoji" w:hAnsi="Segoe UI Emoji" w:cs="Segoe UI Emoji"/>
        </w:rPr>
        <w:t>❌</w:t>
      </w:r>
    </w:p>
    <w:p w14:paraId="322A3B3E" w14:textId="77777777" w:rsidR="00224FE8" w:rsidRDefault="00224FE8" w:rsidP="00224FE8">
      <w:r>
        <w:rPr>
          <w:rFonts w:ascii="Segoe UI Emoji" w:hAnsi="Segoe UI Emoji" w:cs="Segoe UI Emoji"/>
        </w:rPr>
        <w:t>✅</w:t>
      </w:r>
    </w:p>
    <w:p w14:paraId="192F7EFC" w14:textId="77777777" w:rsidR="00224FE8" w:rsidRDefault="00224FE8" w:rsidP="00224FE8">
      <w:r>
        <w:t>Case-wise document folders</w:t>
      </w:r>
    </w:p>
    <w:p w14:paraId="4E274BA2" w14:textId="77777777" w:rsidR="00224FE8" w:rsidRDefault="00224FE8" w:rsidP="00224FE8">
      <w:r>
        <w:rPr>
          <w:rFonts w:ascii="Segoe UI Emoji" w:hAnsi="Segoe UI Emoji" w:cs="Segoe UI Emoji"/>
        </w:rPr>
        <w:t>❌</w:t>
      </w:r>
    </w:p>
    <w:p w14:paraId="548D67A2" w14:textId="77777777" w:rsidR="00224FE8" w:rsidRDefault="00224FE8" w:rsidP="00224FE8">
      <w:r>
        <w:rPr>
          <w:rFonts w:ascii="Segoe UI Emoji" w:hAnsi="Segoe UI Emoji" w:cs="Segoe UI Emoji"/>
        </w:rPr>
        <w:t>✅</w:t>
      </w:r>
    </w:p>
    <w:p w14:paraId="4FCD8D43" w14:textId="77777777" w:rsidR="00224FE8" w:rsidRDefault="00224FE8" w:rsidP="00224FE8">
      <w:r>
        <w:t>Exhibit management</w:t>
      </w:r>
    </w:p>
    <w:p w14:paraId="1BB13442" w14:textId="77777777" w:rsidR="00224FE8" w:rsidRDefault="00224FE8" w:rsidP="00224FE8">
      <w:r>
        <w:t>Limited/official records</w:t>
      </w:r>
    </w:p>
    <w:p w14:paraId="782E978C" w14:textId="77777777" w:rsidR="00224FE8" w:rsidRDefault="00224FE8" w:rsidP="00224FE8">
      <w:r>
        <w:rPr>
          <w:rFonts w:ascii="Segoe UI Emoji" w:hAnsi="Segoe UI Emoji" w:cs="Segoe UI Emoji"/>
        </w:rPr>
        <w:t>✅</w:t>
      </w:r>
      <w:r>
        <w:t xml:space="preserve"> Private + organized</w:t>
      </w:r>
    </w:p>
    <w:p w14:paraId="2E78D251" w14:textId="77777777" w:rsidR="00224FE8" w:rsidRDefault="00224FE8" w:rsidP="00224FE8">
      <w:r>
        <w:t>Personal order notes</w:t>
      </w:r>
    </w:p>
    <w:p w14:paraId="6C293C06" w14:textId="77777777" w:rsidR="00224FE8" w:rsidRDefault="00224FE8" w:rsidP="00224FE8">
      <w:r>
        <w:rPr>
          <w:rFonts w:ascii="Segoe UI Emoji" w:hAnsi="Segoe UI Emoji" w:cs="Segoe UI Emoji"/>
        </w:rPr>
        <w:t>❌</w:t>
      </w:r>
    </w:p>
    <w:p w14:paraId="04F0A0C7" w14:textId="77777777" w:rsidR="00224FE8" w:rsidRDefault="00224FE8" w:rsidP="00224FE8">
      <w:r>
        <w:rPr>
          <w:rFonts w:ascii="Segoe UI Emoji" w:hAnsi="Segoe UI Emoji" w:cs="Segoe UI Emoji"/>
        </w:rPr>
        <w:t>✅</w:t>
      </w:r>
    </w:p>
    <w:p w14:paraId="1E54A9AB" w14:textId="77777777" w:rsidR="00224FE8" w:rsidRDefault="00224FE8" w:rsidP="00224FE8">
      <w:r>
        <w:t>AI case summary</w:t>
      </w:r>
    </w:p>
    <w:p w14:paraId="30FDC184" w14:textId="77777777" w:rsidR="00224FE8" w:rsidRDefault="00224FE8" w:rsidP="00224FE8">
      <w:r>
        <w:rPr>
          <w:rFonts w:ascii="Segoe UI Emoji" w:hAnsi="Segoe UI Emoji" w:cs="Segoe UI Emoji"/>
        </w:rPr>
        <w:t>❌</w:t>
      </w:r>
    </w:p>
    <w:p w14:paraId="11F5A7DE" w14:textId="77777777" w:rsidR="00224FE8" w:rsidRDefault="00224FE8" w:rsidP="00224FE8">
      <w:r>
        <w:rPr>
          <w:rFonts w:ascii="Segoe UI Emoji" w:hAnsi="Segoe UI Emoji" w:cs="Segoe UI Emoji"/>
        </w:rPr>
        <w:t>✅</w:t>
      </w:r>
    </w:p>
    <w:p w14:paraId="1835AAFF" w14:textId="77777777" w:rsidR="00224FE8" w:rsidRDefault="00224FE8" w:rsidP="00224FE8">
      <w:r>
        <w:t>AI "What Happened?"</w:t>
      </w:r>
    </w:p>
    <w:p w14:paraId="5DEDA6B7" w14:textId="77777777" w:rsidR="00224FE8" w:rsidRDefault="00224FE8" w:rsidP="00224FE8">
      <w:r>
        <w:rPr>
          <w:rFonts w:ascii="Segoe UI Emoji" w:hAnsi="Segoe UI Emoji" w:cs="Segoe UI Emoji"/>
        </w:rPr>
        <w:t>❌</w:t>
      </w:r>
    </w:p>
    <w:p w14:paraId="0121AF86" w14:textId="77777777" w:rsidR="00224FE8" w:rsidRDefault="00224FE8" w:rsidP="00224FE8">
      <w:r>
        <w:rPr>
          <w:rFonts w:ascii="Segoe UI Emoji" w:hAnsi="Segoe UI Emoji" w:cs="Segoe UI Emoji"/>
        </w:rPr>
        <w:t>✅</w:t>
      </w:r>
    </w:p>
    <w:p w14:paraId="04575085" w14:textId="77777777" w:rsidR="00224FE8" w:rsidRDefault="00224FE8" w:rsidP="00224FE8">
      <w:r>
        <w:t>AI "What Next?"</w:t>
      </w:r>
    </w:p>
    <w:p w14:paraId="24B8B192" w14:textId="77777777" w:rsidR="00224FE8" w:rsidRDefault="00224FE8" w:rsidP="00224FE8">
      <w:r>
        <w:rPr>
          <w:rFonts w:ascii="Segoe UI Emoji" w:hAnsi="Segoe UI Emoji" w:cs="Segoe UI Emoji"/>
        </w:rPr>
        <w:t>❌</w:t>
      </w:r>
    </w:p>
    <w:p w14:paraId="5C80F64D" w14:textId="77777777" w:rsidR="00224FE8" w:rsidRDefault="00224FE8" w:rsidP="00224FE8">
      <w:r>
        <w:rPr>
          <w:rFonts w:ascii="Segoe UI Emoji" w:hAnsi="Segoe UI Emoji" w:cs="Segoe UI Emoji"/>
        </w:rPr>
        <w:lastRenderedPageBreak/>
        <w:t>✅</w:t>
      </w:r>
    </w:p>
    <w:p w14:paraId="5A75D4BB" w14:textId="77777777" w:rsidR="00224FE8" w:rsidRDefault="00224FE8" w:rsidP="00224FE8">
      <w:r>
        <w:t>Search advocate's private records</w:t>
      </w:r>
    </w:p>
    <w:p w14:paraId="756EE98A" w14:textId="77777777" w:rsidR="00224FE8" w:rsidRDefault="00224FE8" w:rsidP="00224FE8">
      <w:r>
        <w:rPr>
          <w:rFonts w:ascii="Segoe UI Emoji" w:hAnsi="Segoe UI Emoji" w:cs="Segoe UI Emoji"/>
        </w:rPr>
        <w:t>❌</w:t>
      </w:r>
    </w:p>
    <w:p w14:paraId="3B024AA5" w14:textId="77777777" w:rsidR="00224FE8" w:rsidRDefault="00224FE8" w:rsidP="00224FE8">
      <w:r>
        <w:rPr>
          <w:rFonts w:ascii="Segoe UI Emoji" w:hAnsi="Segoe UI Emoji" w:cs="Segoe UI Emoji"/>
        </w:rPr>
        <w:t>✅</w:t>
      </w:r>
    </w:p>
    <w:p w14:paraId="61F66AFD" w14:textId="77777777" w:rsidR="00224FE8" w:rsidRDefault="00224FE8" w:rsidP="00224FE8">
      <w:r>
        <w:t>Active/Disposed case archive</w:t>
      </w:r>
    </w:p>
    <w:p w14:paraId="45735DF3" w14:textId="77777777" w:rsidR="00224FE8" w:rsidRDefault="00224FE8" w:rsidP="00224FE8">
      <w:r>
        <w:t>Limited official view</w:t>
      </w:r>
    </w:p>
    <w:p w14:paraId="75E81EA6" w14:textId="77777777" w:rsidR="00224FE8" w:rsidRDefault="00224FE8" w:rsidP="00224FE8">
      <w:r>
        <w:rPr>
          <w:rFonts w:ascii="Segoe UI Emoji" w:hAnsi="Segoe UI Emoji" w:cs="Segoe UI Emoji"/>
        </w:rPr>
        <w:t>✅</w:t>
      </w:r>
      <w:r>
        <w:t xml:space="preserve"> Complete private archive</w:t>
      </w:r>
    </w:p>
    <w:p w14:paraId="64ECAB4E" w14:textId="77777777" w:rsidR="00224FE8" w:rsidRDefault="00224FE8" w:rsidP="00224FE8">
      <w:r>
        <w:t>Client management</w:t>
      </w:r>
    </w:p>
    <w:p w14:paraId="6674C9D7" w14:textId="77777777" w:rsidR="00224FE8" w:rsidRDefault="00224FE8" w:rsidP="00224FE8">
      <w:r>
        <w:rPr>
          <w:rFonts w:ascii="Segoe UI Emoji" w:hAnsi="Segoe UI Emoji" w:cs="Segoe UI Emoji"/>
        </w:rPr>
        <w:t>❌</w:t>
      </w:r>
    </w:p>
    <w:p w14:paraId="29703CA3" w14:textId="77777777" w:rsidR="00224FE8" w:rsidRDefault="00224FE8" w:rsidP="00224FE8">
      <w:r>
        <w:rPr>
          <w:rFonts w:ascii="Segoe UI Emoji" w:hAnsi="Segoe UI Emoji" w:cs="Segoe UI Emoji"/>
        </w:rPr>
        <w:t>✅</w:t>
      </w:r>
    </w:p>
    <w:p w14:paraId="51D2F289" w14:textId="77777777" w:rsidR="00224FE8" w:rsidRDefault="00224FE8" w:rsidP="00224FE8">
      <w:r>
        <w:t>Notifications/tasks</w:t>
      </w:r>
    </w:p>
    <w:p w14:paraId="24AF49E3" w14:textId="77777777" w:rsidR="00224FE8" w:rsidRDefault="00224FE8" w:rsidP="00224FE8">
      <w:r>
        <w:t>Limited</w:t>
      </w:r>
    </w:p>
    <w:p w14:paraId="73B25451" w14:textId="77777777" w:rsidR="00224FE8" w:rsidRDefault="00224FE8" w:rsidP="00224FE8">
      <w:r>
        <w:rPr>
          <w:rFonts w:ascii="Segoe UI Emoji" w:hAnsi="Segoe UI Emoji" w:cs="Segoe UI Emoji"/>
        </w:rPr>
        <w:t>✅</w:t>
      </w:r>
      <w:r>
        <w:t xml:space="preserve"> Custom reminders</w:t>
      </w:r>
    </w:p>
    <w:p w14:paraId="1B5992E0" w14:textId="77777777" w:rsidR="00224FE8" w:rsidRDefault="00224FE8" w:rsidP="00224FE8">
      <w:r>
        <w:t>Law-office team access</w:t>
      </w:r>
    </w:p>
    <w:p w14:paraId="56646122" w14:textId="77777777" w:rsidR="00224FE8" w:rsidRDefault="00224FE8" w:rsidP="00224FE8">
      <w:r>
        <w:rPr>
          <w:rFonts w:ascii="Segoe UI Emoji" w:hAnsi="Segoe UI Emoji" w:cs="Segoe UI Emoji"/>
        </w:rPr>
        <w:t>❌</w:t>
      </w:r>
    </w:p>
    <w:p w14:paraId="63EF334F" w14:textId="77777777" w:rsidR="00224FE8" w:rsidRDefault="00224FE8" w:rsidP="00224FE8">
      <w:r>
        <w:rPr>
          <w:rFonts w:ascii="Segoe UI Emoji" w:hAnsi="Segoe UI Emoji" w:cs="Segoe UI Emoji"/>
        </w:rPr>
        <w:t>✅</w:t>
      </w:r>
      <w:r>
        <w:t xml:space="preserve"> Future feature</w:t>
      </w:r>
    </w:p>
    <w:p w14:paraId="6A90555C" w14:textId="77777777" w:rsidR="00224FE8" w:rsidRDefault="00224FE8" w:rsidP="00224FE8">
      <w:r>
        <w:t>Secure private case vault</w:t>
      </w:r>
    </w:p>
    <w:p w14:paraId="3E278755" w14:textId="77777777" w:rsidR="00224FE8" w:rsidRDefault="00224FE8" w:rsidP="00224FE8">
      <w:r>
        <w:rPr>
          <w:rFonts w:ascii="Segoe UI Emoji" w:hAnsi="Segoe UI Emoji" w:cs="Segoe UI Emoji"/>
        </w:rPr>
        <w:t>❌</w:t>
      </w:r>
    </w:p>
    <w:p w14:paraId="0D7FAAB6" w14:textId="77777777" w:rsidR="00224FE8" w:rsidRDefault="00224FE8" w:rsidP="00224FE8">
      <w:r>
        <w:rPr>
          <w:rFonts w:ascii="Segoe UI Emoji" w:hAnsi="Segoe UI Emoji" w:cs="Segoe UI Emoji"/>
        </w:rPr>
        <w:t>✅</w:t>
      </w:r>
    </w:p>
    <w:p w14:paraId="75C4D1FE" w14:textId="77777777" w:rsidR="00224FE8" w:rsidRDefault="00224FE8" w:rsidP="00224FE8">
      <w:r>
        <w:t>Case workflow</w:t>
      </w:r>
    </w:p>
    <w:p w14:paraId="1AB9013A" w14:textId="77777777" w:rsidR="00224FE8" w:rsidRDefault="00224FE8" w:rsidP="00224FE8">
      <w:r>
        <w:t>Limited</w:t>
      </w:r>
    </w:p>
    <w:p w14:paraId="4670BC9A" w14:textId="77777777" w:rsidR="00224FE8" w:rsidRDefault="00224FE8" w:rsidP="00224FE8">
      <w:r>
        <w:rPr>
          <w:rFonts w:ascii="Segoe UI Emoji" w:hAnsi="Segoe UI Emoji" w:cs="Segoe UI Emoji"/>
        </w:rPr>
        <w:t>✅</w:t>
      </w:r>
      <w:r>
        <w:t xml:space="preserve"> End-to-end</w:t>
      </w:r>
    </w:p>
    <w:p w14:paraId="6E003210" w14:textId="77777777" w:rsidR="00224FE8" w:rsidRDefault="00224FE8" w:rsidP="00224FE8">
      <w:r>
        <w:t>Simple Example</w:t>
      </w:r>
    </w:p>
    <w:p w14:paraId="188D9304" w14:textId="77777777" w:rsidR="00224FE8" w:rsidRDefault="00224FE8" w:rsidP="00224FE8">
      <w:r>
        <w:t>eCourts:</w:t>
      </w:r>
    </w:p>
    <w:p w14:paraId="0A4DB608" w14:textId="77777777" w:rsidR="00224FE8" w:rsidRDefault="00224FE8" w:rsidP="00224FE8">
      <w:r>
        <w:t>Case No. 123/2026</w:t>
      </w:r>
    </w:p>
    <w:p w14:paraId="624CFF83" w14:textId="77777777" w:rsidR="00224FE8" w:rsidRDefault="00224FE8" w:rsidP="00224FE8">
      <w:r>
        <w:t>Next Hearing: 10 September</w:t>
      </w:r>
    </w:p>
    <w:p w14:paraId="3EF31DAE" w14:textId="77777777" w:rsidR="00224FE8" w:rsidRDefault="00224FE8" w:rsidP="00224FE8">
      <w:r>
        <w:t>Status: Pending</w:t>
      </w:r>
    </w:p>
    <w:p w14:paraId="0FC674EE" w14:textId="77777777" w:rsidR="00224FE8" w:rsidRDefault="00224FE8" w:rsidP="00224FE8">
      <w:r>
        <w:t>CASEORA:</w:t>
      </w:r>
    </w:p>
    <w:p w14:paraId="4B808456" w14:textId="77777777" w:rsidR="00224FE8" w:rsidRDefault="00224FE8" w:rsidP="00224FE8">
      <w:r>
        <w:t>Case 123/2026</w:t>
      </w:r>
    </w:p>
    <w:p w14:paraId="1C61A1B9" w14:textId="77777777" w:rsidR="00224FE8" w:rsidRDefault="00224FE8" w:rsidP="00224FE8">
      <w:r>
        <w:t>Client: Rahul</w:t>
      </w:r>
    </w:p>
    <w:p w14:paraId="6885FECF" w14:textId="77777777" w:rsidR="00224FE8" w:rsidRDefault="00224FE8" w:rsidP="00224FE8">
      <w:r>
        <w:lastRenderedPageBreak/>
        <w:t>Party: Defendant</w:t>
      </w:r>
    </w:p>
    <w:p w14:paraId="778D4BC6" w14:textId="77777777" w:rsidR="00224FE8" w:rsidRDefault="00224FE8" w:rsidP="00224FE8">
      <w:r>
        <w:t>Court: District Court</w:t>
      </w:r>
    </w:p>
    <w:p w14:paraId="02A0DF72" w14:textId="77777777" w:rsidR="00224FE8" w:rsidRDefault="00224FE8" w:rsidP="00224FE8">
      <w:r>
        <w:t>Current Stage: Evidence</w:t>
      </w:r>
    </w:p>
    <w:p w14:paraId="70A8DD45" w14:textId="77777777" w:rsidR="00224FE8" w:rsidRDefault="00224FE8" w:rsidP="00224FE8">
      <w:r>
        <w:rPr>
          <w:rFonts w:ascii="Segoe UI Emoji" w:hAnsi="Segoe UI Emoji" w:cs="Segoe UI Emoji"/>
        </w:rPr>
        <w:t>✅</w:t>
      </w:r>
      <w:r>
        <w:t xml:space="preserve"> Reply Filed</w:t>
      </w:r>
    </w:p>
    <w:p w14:paraId="193D9D80" w14:textId="77777777" w:rsidR="00224FE8" w:rsidRDefault="00224FE8" w:rsidP="00224FE8">
      <w:r>
        <w:rPr>
          <w:rFonts w:ascii="Segoe UI Emoji" w:hAnsi="Segoe UI Emoji" w:cs="Segoe UI Emoji"/>
        </w:rPr>
        <w:t>✅</w:t>
      </w:r>
      <w:r>
        <w:t xml:space="preserve"> Exhibit 1 Submitted</w:t>
      </w:r>
    </w:p>
    <w:p w14:paraId="6BD00499" w14:textId="77777777" w:rsidR="00224FE8" w:rsidRDefault="00224FE8" w:rsidP="00224FE8">
      <w:r>
        <w:rPr>
          <w:rFonts w:ascii="Segoe UI Emoji" w:hAnsi="Segoe UI Emoji" w:cs="Segoe UI Emoji"/>
        </w:rPr>
        <w:t>✅</w:t>
      </w:r>
      <w:r>
        <w:t xml:space="preserve"> Exhibit 2 Submitted</w:t>
      </w:r>
    </w:p>
    <w:p w14:paraId="264D5E44" w14:textId="77777777" w:rsidR="00224FE8" w:rsidRDefault="00224FE8" w:rsidP="00224FE8">
      <w:r>
        <w:rPr>
          <w:rFonts w:ascii="Segoe UI Emoji" w:hAnsi="Segoe UI Emoji" w:cs="Segoe UI Emoji"/>
        </w:rPr>
        <w:t>❌</w:t>
      </w:r>
      <w:r>
        <w:t xml:space="preserve"> Defendant Evidence Pending</w:t>
      </w:r>
    </w:p>
    <w:p w14:paraId="012613C6" w14:textId="77777777" w:rsidR="00224FE8" w:rsidRDefault="00224FE8" w:rsidP="00224FE8">
      <w:r>
        <w:t>Last Hearing: 22 August</w:t>
      </w:r>
    </w:p>
    <w:p w14:paraId="2CD147D5" w14:textId="77777777" w:rsidR="00224FE8" w:rsidRDefault="00224FE8" w:rsidP="00224FE8">
      <w:r>
        <w:t>What Happened: Client was absent; exemption submitted and granted.</w:t>
      </w:r>
    </w:p>
    <w:p w14:paraId="73BD72FF" w14:textId="77777777" w:rsidR="00224FE8" w:rsidRDefault="00224FE8" w:rsidP="00224FE8">
      <w:r>
        <w:t>Next Hearing: 10 September</w:t>
      </w:r>
    </w:p>
    <w:p w14:paraId="45F183F4" w14:textId="77777777" w:rsidR="00224FE8" w:rsidRDefault="00224FE8" w:rsidP="00224FE8">
      <w:r>
        <w:t>Next Task: Prepare Defendant Evidence</w:t>
      </w:r>
    </w:p>
    <w:p w14:paraId="5D600BAB" w14:textId="77777777" w:rsidR="00224FE8" w:rsidRDefault="00224FE8" w:rsidP="00224FE8">
      <w:r>
        <w:t>Documents Required: Evidence Affidavit + Supporting Documents</w:t>
      </w:r>
    </w:p>
    <w:p w14:paraId="48AC8BC4" w14:textId="77777777" w:rsidR="00224FE8" w:rsidRDefault="00224FE8" w:rsidP="00224FE8">
      <w:r>
        <w:t>AI Summary: [View Summary]</w:t>
      </w:r>
    </w:p>
    <w:p w14:paraId="1E7AC695" w14:textId="77777777" w:rsidR="00224FE8" w:rsidRDefault="00224FE8" w:rsidP="00224FE8">
      <w:r>
        <w:t>Case Timeline: [View Timeline]</w:t>
      </w:r>
    </w:p>
    <w:p w14:paraId="6720F694" w14:textId="77777777" w:rsidR="00224FE8" w:rsidRDefault="00224FE8" w:rsidP="00224FE8">
      <w:r>
        <w:t>Documents: [View Documents]</w:t>
      </w:r>
    </w:p>
    <w:p w14:paraId="76A06B4C" w14:textId="77777777" w:rsidR="00224FE8" w:rsidRDefault="00224FE8" w:rsidP="00224FE8">
      <w:r>
        <w:rPr>
          <w:rFonts w:ascii="Segoe UI Emoji" w:hAnsi="Segoe UI Emoji" w:cs="Segoe UI Emoji"/>
        </w:rPr>
        <w:t>🔥</w:t>
      </w:r>
      <w:r>
        <w:t xml:space="preserve"> The biggest difference</w:t>
      </w:r>
    </w:p>
    <w:p w14:paraId="03413328" w14:textId="77777777" w:rsidR="00224FE8" w:rsidRDefault="00224FE8" w:rsidP="00224FE8">
      <w:r>
        <w:t>eCourts = “What is happening with the case in the court?”</w:t>
      </w:r>
    </w:p>
    <w:p w14:paraId="4371DF98" w14:textId="77543269" w:rsidR="006E09A3" w:rsidRDefault="00224FE8" w:rsidP="00224FE8">
      <w:r>
        <w:t>CASEORA = “What is happening with my case, what have I done, what documents do I have, what is pending, and what should I prepare next?”</w:t>
      </w:r>
    </w:p>
    <w:sectPr w:rsidR="006E0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E8"/>
    <w:rsid w:val="00224FE8"/>
    <w:rsid w:val="006E09A3"/>
    <w:rsid w:val="009B0654"/>
    <w:rsid w:val="00D9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8E1BD"/>
  <w15:chartTrackingRefBased/>
  <w15:docId w15:val="{4E277FB8-DB79-4341-9CA3-C1774A583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Pullajwar</dc:creator>
  <cp:keywords/>
  <dc:description/>
  <cp:lastModifiedBy>Astha Pullajwar</cp:lastModifiedBy>
  <cp:revision>2</cp:revision>
  <dcterms:created xsi:type="dcterms:W3CDTF">2026-10-09T06:29:00Z</dcterms:created>
  <dcterms:modified xsi:type="dcterms:W3CDTF">2026-10-09T06:30:00Z</dcterms:modified>
</cp:coreProperties>
</file>