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D9063" w14:textId="34966B88" w:rsidR="001764BA" w:rsidRDefault="00685DE3">
      <w:r>
        <w:rPr>
          <w:lang w:val="en-IN"/>
        </w:rPr>
        <w:t xml:space="preserve">Class: </w:t>
      </w:r>
      <w:r w:rsidRPr="00685DE3">
        <w:t> It is a template or blueprint from which objects are created.</w:t>
      </w:r>
    </w:p>
    <w:p w14:paraId="7DF2EF22" w14:textId="7EC5328B" w:rsidR="00685DE3" w:rsidRDefault="00685DE3">
      <w:r>
        <w:t xml:space="preserve">Object: </w:t>
      </w:r>
      <w:r w:rsidRPr="00685DE3">
        <w:rPr>
          <w:b/>
          <w:bCs/>
        </w:rPr>
        <w:t>An object is an instance of a class</w:t>
      </w:r>
      <w:r w:rsidRPr="00685DE3">
        <w:t>. A class is a template or blueprint from which objects are created. </w:t>
      </w:r>
    </w:p>
    <w:p w14:paraId="00A2C5D9" w14:textId="5B6645B4" w:rsidR="00685DE3" w:rsidRDefault="00685DE3">
      <w:r>
        <w:t>-------</w:t>
      </w:r>
    </w:p>
    <w:p w14:paraId="702DA52F" w14:textId="1686F5CF" w:rsidR="00685DE3" w:rsidRDefault="00685DE3">
      <w:r>
        <w:t>Data type: int</w:t>
      </w:r>
    </w:p>
    <w:p w14:paraId="1518F48F" w14:textId="0D955A8A" w:rsidR="00685DE3" w:rsidRDefault="00685DE3">
      <w:proofErr w:type="gramStart"/>
      <w:r>
        <w:t>Variable :</w:t>
      </w:r>
      <w:proofErr w:type="gramEnd"/>
      <w:r>
        <w:t xml:space="preserve"> temp</w:t>
      </w:r>
    </w:p>
    <w:p w14:paraId="005179FA" w14:textId="10E269E7" w:rsidR="00685DE3" w:rsidRDefault="00685DE3">
      <w:proofErr w:type="gramStart"/>
      <w:r>
        <w:t>Value :</w:t>
      </w:r>
      <w:proofErr w:type="gramEnd"/>
      <w:r>
        <w:t xml:space="preserve"> 50</w:t>
      </w:r>
    </w:p>
    <w:p w14:paraId="425989D4" w14:textId="15EE5F7B" w:rsidR="00685DE3" w:rsidRDefault="00685DE3">
      <w:pPr>
        <w:pBdr>
          <w:bottom w:val="single" w:sz="12" w:space="1" w:color="auto"/>
        </w:pBdr>
      </w:pPr>
      <w:r>
        <w:t>Int temp = 50</w:t>
      </w:r>
    </w:p>
    <w:p w14:paraId="46F4EEE4" w14:textId="77777777" w:rsidR="00685DE3" w:rsidRPr="00685DE3" w:rsidRDefault="00685DE3">
      <w:pPr>
        <w:rPr>
          <w:lang w:val="en-IN"/>
        </w:rPr>
      </w:pPr>
    </w:p>
    <w:sectPr w:rsidR="00685DE3" w:rsidRPr="0068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BA"/>
    <w:rsid w:val="0004284C"/>
    <w:rsid w:val="001764BA"/>
    <w:rsid w:val="00685DE3"/>
    <w:rsid w:val="006A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3C08"/>
  <w15:chartTrackingRefBased/>
  <w15:docId w15:val="{027B2163-5CC2-4D03-9B35-F4E066D6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surya</dc:creator>
  <cp:keywords/>
  <dc:description/>
  <cp:lastModifiedBy>sarath surya</cp:lastModifiedBy>
  <cp:revision>3</cp:revision>
  <dcterms:created xsi:type="dcterms:W3CDTF">2024-08-23T11:47:00Z</dcterms:created>
  <dcterms:modified xsi:type="dcterms:W3CDTF">2024-08-23T11:58:00Z</dcterms:modified>
</cp:coreProperties>
</file>