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184055" cy="2374742"/>
                <wp:effectExtent l="0" t="0" r="0" b="0"/>
                <wp:wrapNone/>
                <wp:docPr id="1073741825" name="officeArt object" descr="ФИО: Зотов Марк Владимирович Группа: СКБ252 Подгруппа: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55" cy="23747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ru-RU"/>
                              </w:rPr>
                              <w:t>ФИО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ru-RU"/>
                              </w:rPr>
                              <w:t>Зотов Марк Владимирович</w:t>
                              <w:br w:type="textWrapping"/>
                              <w:t>Группа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ru-RU"/>
                              </w:rPr>
                              <w:t xml:space="preserve"> СКБ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ru-RU"/>
                              </w:rPr>
                              <w:t>252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ru-RU"/>
                              </w:rPr>
                              <w:br w:type="textWrapping"/>
                              <w:t>Подгруппа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ru-RU"/>
                              </w:rPr>
                              <w:t xml:space="preserve"> 1</w:t>
                            </w: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329.5pt;height:18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rPr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ru-RU"/>
                        </w:rPr>
                        <w:t>ФИО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ru-RU"/>
                        </w:rPr>
                        <w:t>Зотов Марк Владимирович</w:t>
                        <w:br w:type="textWrapping"/>
                        <w:t>Группа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ru-RU"/>
                        </w:rPr>
                        <w:t xml:space="preserve"> СКБ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ru-RU"/>
                        </w:rPr>
                        <w:t>252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ru-RU"/>
                        </w:rPr>
                        <w:br w:type="textWrapping"/>
                        <w:t>Подгруппа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ru-RU"/>
                        </w:rPr>
                        <w:t xml:space="preserve"> 1</w:t>
                      </w:r>
                      <w:r>
                        <w:rPr>
                          <w:b w:val="1"/>
                          <w:bCs w:val="1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Основной текст"/>
                        <w:rPr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Основной текст"/>
                        <w:rPr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Основной текст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br w:type="textWrapping"/>
                      </w:r>
                    </w:p>
                    <w:p>
                      <w:pPr>
                        <w:pStyle w:val="Основной текст"/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88899</wp:posOffset>
                </wp:positionH>
                <wp:positionV relativeFrom="page">
                  <wp:posOffset>1732279</wp:posOffset>
                </wp:positionV>
                <wp:extent cx="7752993" cy="19710559"/>
                <wp:effectExtent l="0" t="0" r="0" b="0"/>
                <wp:wrapNone/>
                <wp:docPr id="1073741826" name="officeArt object" descr="Задание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993" cy="19710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1"/>
                              </w:numP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Задание</w:t>
                            </w: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2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Создать трекер книг</w:t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1"/>
                              </w:numP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Описание алгоритма</w:t>
                            </w: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Функция загрузки книг из файла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Читает данные из файла и копирует из временных переменных в постоянные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Функция записи в файл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Записывает данные в конец файла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Функция очистки буфера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Не до конца понимаю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как она работает</w:t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Функция добавления книги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br w:type="textWrapping"/>
                              <w:t>Добавляет в список книгу по структуре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Название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Автор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Год прочтения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br w:type="textWrapping"/>
                              <w:t>«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Оценка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Функция показа всех прочитанных книг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В основном отвечает за визуальное представление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Выравнивает текст по </w:t>
                              <w:br w:type="textWrapping"/>
                              <w:t>левому краю и задает ширину каждому столбцу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а под каждым столбцом</w:t>
                              <w:br w:type="textWrapping"/>
                              <w:t>выводит соответствующие ему данные</w:t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Функция статистики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Находит максимальную оценку среди всех книг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а также сохраняет ее индекс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br w:type="textWrapping"/>
                              <w:t>Считает среднее арифметическое значение оценки среди всех прочитанных</w:t>
                              <w:br w:type="textWrapping"/>
                              <w:t>книг</w:t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Функция меню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Выводит тестовую обложку меню</w:t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3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Функция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main: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br w:type="textWrapping"/>
                              <w:t>Загружает книги из файла и выводит функцию меню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далее в зависимости от выбора пользователя показывает вышеперечисленные функции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это будет до того момента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пока пользователь не выберет 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Выход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4"/>
                              </w:numPr>
                              <w:rPr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ru-RU"/>
                              </w:rPr>
                              <w:t>Код</w:t>
                            </w: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outline w:val="0"/>
                                <w:color w:val="c586c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outline w:val="0"/>
                                <w:color w:val="569cd6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&lt;iostream&gt;</w:t>
                            </w:r>
                            <w:r>
                              <w:rPr>
                                <w:outline w:val="0"/>
                                <w:color w:val="cccccc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&lt;fstream&gt;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&lt;cstring&gt;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&lt;iomanip&gt;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using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namespace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hd w:val="clear" w:color="auto" w:fill="1f1f1f"/>
                                <w:rtl w:val="0"/>
                                <w:lang w:val="sv-SE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std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const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MAX_BOOKS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1000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struct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Book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:lang w:val="da-DK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:lang w:val="da-DK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51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addBook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break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showAllBooks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break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showStats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Выход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default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Неверный выбор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while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!=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"/>
                              <w:numPr>
                                <w:ilvl w:val="0"/>
                                <w:numId w:val="4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 w:type="textWrapping"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.0pt;margin-top:136.4pt;width:610.5pt;height:155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numPr>
                          <w:ilvl w:val="0"/>
                          <w:numId w:val="1"/>
                        </w:numPr>
                        <w:rPr>
                          <w:b w:val="1"/>
                          <w:bCs w:val="1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ru-RU"/>
                        </w:rPr>
                        <w:t>Задание</w:t>
                      </w: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b w:val="1"/>
                          <w:bCs w:val="1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b w:val="1"/>
                          <w:bCs w:val="1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2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Создать трекер книг</w:t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1"/>
                        </w:numPr>
                        <w:rPr>
                          <w:b w:val="1"/>
                          <w:bCs w:val="1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ru-RU"/>
                        </w:rPr>
                        <w:t>Описание алгоритма</w:t>
                      </w: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Функция загрузки книг из файла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Читает данные из файла и копирует из временных переменных в постоянные</w:t>
                      </w: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Функция записи в файл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Записывает данные в конец файла</w:t>
                      </w: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Функция очистки буфера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Не до конца понимаю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как она работает</w:t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Функция добавления книги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br w:type="textWrapping"/>
                        <w:t>Добавляет в список книгу по структуре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Название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Автор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Год прочтения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br w:type="textWrapping"/>
                        <w:t>«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Оценка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Функция показа всех прочитанных книг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В основном отвечает за визуальное представление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Выравнивает текст по </w:t>
                        <w:br w:type="textWrapping"/>
                        <w:t>левому краю и задает ширину каждому столбцу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а под каждым столбцом</w:t>
                        <w:br w:type="textWrapping"/>
                        <w:t>выводит соответствующие ему данные</w:t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Функция статистики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Находит максимальную оценку среди всех книг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а также сохраняет ее индекс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br w:type="textWrapping"/>
                        <w:t>Считает среднее арифметическое значение оценки среди всех прочитанных</w:t>
                        <w:br w:type="textWrapping"/>
                        <w:t>книг</w:t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Функция меню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Выводит тестовую обложку меню</w:t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3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Функция 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main: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br w:type="textWrapping"/>
                        <w:t>Загружает книги из файла и выводит функцию меню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далее в зависимости от выбора пользователя показывает вышеперечисленные функции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это будет до того момента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пока пользователь не выберет 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>Выход</w:t>
                      </w:r>
                      <w:r>
                        <w:rPr>
                          <w:sz w:val="30"/>
                          <w:szCs w:val="30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sz w:val="30"/>
                          <w:szCs w:val="30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4"/>
                        </w:numPr>
                        <w:rPr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ru-RU"/>
                        </w:rPr>
                        <w:t>Код</w:t>
                      </w: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b w:val="1"/>
                          <w:bCs w:val="1"/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outline w:val="0"/>
                          <w:color w:val="c586c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outline w:val="0"/>
                          <w:color w:val="569cd6"/>
                          <w:sz w:val="24"/>
                          <w:szCs w:val="24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it-IT"/>
                        </w:rPr>
                        <w:t>&lt;iostream&gt;</w:t>
                      </w:r>
                      <w:r>
                        <w:rPr>
                          <w:outline w:val="0"/>
                          <w:color w:val="cccccc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&lt;fstream&gt;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&lt;cstring&gt;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&lt;iomanip&gt;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using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namespace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hd w:val="clear" w:color="auto" w:fill="1f1f1f"/>
                          <w:rtl w:val="0"/>
                          <w:lang w:val="sv-SE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std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const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MAX_BOOKS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1000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struct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Book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:lang w:val="da-DK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:lang w:val="da-DK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[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51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addBook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break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showAllBooks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break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showStats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Выход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default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Неверный выбор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while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!=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"/>
                        <w:numPr>
                          <w:ilvl w:val="0"/>
                          <w:numId w:val="4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</w:rPr>
                        <w:br w:type="textWrapping"/>
                      </w:r>
                      <w:r>
                        <w:rPr>
                          <w:sz w:val="30"/>
                          <w:szCs w:val="3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Основной текст"/>
        <w:bidi w:val="0"/>
        <w:sectPr>
          <w:head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139017</wp:posOffset>
                </wp:positionH>
                <wp:positionV relativeFrom="page">
                  <wp:posOffset>198223</wp:posOffset>
                </wp:positionV>
                <wp:extent cx="7282022" cy="10493780"/>
                <wp:effectExtent l="0" t="0" r="0" b="0"/>
                <wp:wrapNone/>
                <wp:docPr id="1073741827" name="officeArt object" descr="Book books[MAX_BOOKS]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022" cy="10493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MAX_BOOKS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loadBooks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const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da-DK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filename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de-DE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ifstream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filename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!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da-DK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de-DE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temp_nb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da-DK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temp_a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51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temp_d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temp_r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while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close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SaveBook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const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da-DK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char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filename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ofstream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filename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s-ES_tradnl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ios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::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!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"error open"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 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 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fout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close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addBook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&gt;=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MAX_BOOKS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"LIMIT MEMORY"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4ec9b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4EC9B0"/>
                                  </w14:solidFill>
                                </w14:textFill>
                              </w:rPr>
                              <w:t>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Напишите название книги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Напишите ФИО автора в формате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- '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И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И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Иванов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'"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Напишите дату прочтения книги в формате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- '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гггг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'"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Оцените книгу по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10-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балльной шкале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||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Оценка от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до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10!!!"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SaveBook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"books.txt"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newBook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Книга добавлена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showAllBooks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Нет прочитанных книг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20"/>
                                <w:szCs w:val="2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20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7ba7d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---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Ваша библиотека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---"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left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Название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Автор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Дата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Оценка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"----------------------------------------------------"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de-DE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left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"/10"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showStats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Библиотека пуста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totalR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totalR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midR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totalR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7ba7d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---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Статистика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---"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Количество книг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Средняя оценка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&lt;&lt;fixed&lt;&lt;setprecision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midR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"/10"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Самая лучшая книга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showMenu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7ba7d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===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Трекер книг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==="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"1.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Добавить книгу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"2.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Показать все книги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"3.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Показать статистику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"4.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Выход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Выберите пункт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main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loadBooks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"books.txt"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do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showMenu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switch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addBook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break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showAllBooks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break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showStats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Выход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default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Неверный выбор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while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!=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.9pt;margin-top:15.6pt;width:573.4pt;height:826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MAX_BOOKS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loadBooks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const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:lang w:val="da-DK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filename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z w:val="18"/>
                          <w:szCs w:val="18"/>
                          <w:shd w:val="clear" w:color="auto" w:fill="1f1f1f"/>
                          <w:rtl w:val="0"/>
                          <w:lang w:val="de-DE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ifstream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filename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!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:lang w:val="da-DK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de-DE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temp_nb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:lang w:val="da-DK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temp_a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51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temp_d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temp_r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while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fin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close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SaveBook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const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:lang w:val="da-DK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char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filename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ofstream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fout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filename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z w:val="18"/>
                          <w:szCs w:val="18"/>
                          <w:shd w:val="clear" w:color="auto" w:fill="1f1f1f"/>
                          <w:rtl w:val="0"/>
                          <w:lang w:val="es-ES_tradnl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ios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::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!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fout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"error open"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 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 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fout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close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addBook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&gt;=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MAX_BOOKS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"LIMIT MEMORY"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4ec9b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4EC9B0"/>
                            </w14:solidFill>
                          </w14:textFill>
                        </w:rPr>
                        <w:t>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Напишите название книги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cin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Напишите ФИО автора в формате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- '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И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И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Иванов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'"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cin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Напишите дату прочтения книги в формате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- '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гггг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'"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cin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Оцените книгу по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10-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балльной шкале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cin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||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Оценка от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до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10!!!"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SaveBook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"books.txt"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newBook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Книга добавлена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showAllBooks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20"/>
                          <w:szCs w:val="20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Нет прочитанных книг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20"/>
                          <w:szCs w:val="20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20"/>
                          <w:szCs w:val="2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20"/>
                          <w:szCs w:val="20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7ba7d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---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Ваша библиотека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---"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left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Название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Автор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Дата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Оценка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"----------------------------------------------------"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de-DE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left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"/10"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showStats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Библиотека пуста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totalR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totalR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midR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totalR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7ba7d"/>
                          <w:shd w:val="clear" w:color="auto" w:fill="1f1f1f"/>
                          <w:rtl w:val="0"/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---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Статистика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---"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Количество книг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:"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Средняя оценка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:"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&lt;&lt;fixed&lt;&lt;setprecision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midR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"/10"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Самая лучшая книга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:"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showMenu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7ba7d"/>
                          <w:shd w:val="clear" w:color="auto" w:fill="1f1f1f"/>
                          <w:rtl w:val="0"/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===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Трекер книг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==="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"1.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Добавить книгу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"2.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Показать все книги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"3.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Показать статистику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"4.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Выход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Выберите пункт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main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loadBooks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"books.txt"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do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showMenu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cin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switch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addBook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break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showAllBooks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break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showStats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Выход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default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Неверный выбор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while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!=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174736</wp:posOffset>
                </wp:positionH>
                <wp:positionV relativeFrom="page">
                  <wp:posOffset>141453</wp:posOffset>
                </wp:positionV>
                <wp:extent cx="7295793" cy="10498456"/>
                <wp:effectExtent l="0" t="0" r="0" b="0"/>
                <wp:wrapNone/>
                <wp:docPr id="1073741828" name="officeArt object" descr="&lt;&lt;setw(10)&lt;&lt;&quot;Дата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5793" cy="104984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Дата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Оценка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"----------------------------------------------------"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de-DE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left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&lt;&lt;setw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"/10"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showStats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Библиотека пуста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totalR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totalR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+=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maxR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float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midR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totalR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7ba7d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---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Статистика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---"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Количество книг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book_count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Средняя оценка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&lt;&lt;fixed&lt;&lt;setprecision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nl-NL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midR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"/10"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Самая лучшая книга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name_book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author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bestB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pt-P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].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rating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showMenu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7ba7d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7BA7D"/>
                                  </w14:solidFill>
                                </w14:textFill>
                              </w:rPr>
                              <w:t>\n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===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Трекер книг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==="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"1.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Добавить книгу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"2.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Показать все книги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"3.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Показать статистику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 xml:space="preserve">"4. 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Выход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Выберите пункт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main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loadBooks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"books.txt"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569cd6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569CD6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do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showMenu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cin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&gt;&gt;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switch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{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addBook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break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showAllBooks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break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showStats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();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case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Выход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default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fr-FR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hint="default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Неверный выбор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e917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CE9178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cdcaa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DCDCAA"/>
                                  </w14:solidFill>
                                </w14:textFill>
                              </w:rPr>
                              <w:t>&lt;&lt;endl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    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}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while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(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9cdcfe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9CDCFE"/>
                                  </w14:solidFill>
                                </w14:textFill>
                              </w:rPr>
                              <w:t>ch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d4d4d4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ru-RU"/>
                                <w14:textFill>
                                  <w14:solidFill>
                                    <w14:srgbClr w14:val="D4D4D4"/>
                                  </w14:solidFill>
                                </w14:textFill>
                              </w:rPr>
                              <w:t>!=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it-IT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586c0"/>
                                <w:sz w:val="18"/>
                                <w:szCs w:val="18"/>
                                <w:shd w:val="clear" w:color="auto" w:fill="1f1f1f"/>
                                <w:rtl w:val="0"/>
                                <w:lang w:val="en-US"/>
                                <w14:textFill>
                                  <w14:solidFill>
                                    <w14:srgbClr w14:val="C586C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b5cea8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B5CEA8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 Regular" w:hAnsi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1f1f1f"/>
                                <w:rtl w:val="0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outline w:val="0"/>
                                <w:color w:val="cccccc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CCCCC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suppressAutoHyphens w:val="1"/>
                              <w:spacing w:before="0" w:line="240" w:lineRule="auto"/>
                            </w:pPr>
                            <w:r>
                              <w:rPr>
                                <w:rFonts w:ascii="Menlo Regular" w:hAnsi="Menlo Regular"/>
                                <w:b w:val="1"/>
                                <w:bCs w:val="1"/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4. </w:t>
                            </w:r>
                            <w:r>
                              <w:rPr>
                                <w:rFonts w:ascii="Menlo Regular" w:hAnsi="Menlo Regular" w:hint="default"/>
                                <w:b w:val="1"/>
                                <w:bCs w:val="1"/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Ссылка на </w:t>
                            </w:r>
                            <w:r>
                              <w:rPr>
                                <w:rFonts w:ascii="Menlo Regular" w:hAnsi="Menlo Regular" w:hint="default"/>
                                <w:b w:val="1"/>
                                <w:bCs w:val="1"/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репозитори</w:t>
                            </w:r>
                            <w:r>
                              <w:rPr>
                                <w:rFonts w:ascii="Menlo Regular" w:hAnsi="Menlo Regular" w:hint="default"/>
                                <w:b w:val="1"/>
                                <w:bCs w:val="1"/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й</w:t>
                            </w:r>
                            <w:r>
                              <w:rPr>
                                <w:rFonts w:ascii="Menlo Regular" w:hAnsi="Menlo Regular"/>
                                <w:b w:val="1"/>
                                <w:bCs w:val="1"/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Menlo Regular" w:cs="Menlo Regular" w:hAnsi="Menlo Regular" w:eastAsia="Menlo Regular"/>
                                <w:b w:val="1"/>
                                <w:bCs w:val="1"/>
                                <w:outline w:val="0"/>
                                <w:color w:val="000000"/>
                                <w:shd w:val="clear" w:color="auto" w:fill="ffffff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 w:type="textWrapping"/>
                              <w:tab/>
                            </w:r>
                            <w:r>
                              <w:rPr>
                                <w:rFonts w:ascii="Menlo Regular" w:hAnsi="Menlo Regular"/>
                                <w:b w:val="1"/>
                                <w:bCs w:val="1"/>
                                <w:outline w:val="0"/>
                                <w:color w:val="00000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https://github.com/pulldthe3ger/study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3.8pt;margin-top:11.1pt;width:574.5pt;height:826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Дата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Оценка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"----------------------------------------------------"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de-DE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left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&lt;&lt;setw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"/10"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showStats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Библиотека пуста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totalR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++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totalR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+=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maxR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maxR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float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midR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totalR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7ba7d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---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Статистика 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---"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Количество книг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:"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book_count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Средняя оценка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:"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&lt;&lt;fixed&lt;&lt;setprecision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nl-NL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midR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"/10"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Самая лучшая книга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:"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name_book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author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bestB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pt-P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].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rating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showMenu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7ba7d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7BA7D"/>
                            </w14:solidFill>
                          </w14:textFill>
                        </w:rPr>
                        <w:t>\n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===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Трекер книг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==="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"1.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Добавить книгу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"2.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Показать все книги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"3.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Показать статистику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 xml:space="preserve">"4. 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Выход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Выберите пункт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main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loadBooks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"books.txt"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569cd6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569CD6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do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showMenu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cin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&gt;&gt;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switch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{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addBook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break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showAllBooks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break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showStats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();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case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Выход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default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:lang w:val="fr-FR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 w:hint="default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Неверный выбор</w:t>
                      </w:r>
                      <w:r>
                        <w:rPr>
                          <w:rFonts w:ascii="Menlo Regular" w:hAnsi="Menlo Regular"/>
                          <w:outline w:val="0"/>
                          <w:color w:val="ce9178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CE9178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Menlo Regular" w:hAnsi="Menlo Regular"/>
                          <w:outline w:val="0"/>
                          <w:color w:val="dcdcaa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DCDCAA"/>
                            </w14:solidFill>
                          </w14:textFill>
                        </w:rPr>
                        <w:t>&lt;&lt;endl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    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}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while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(</w:t>
                      </w:r>
                      <w:r>
                        <w:rPr>
                          <w:rFonts w:ascii="Menlo Regular" w:hAnsi="Menlo Regular"/>
                          <w:outline w:val="0"/>
                          <w:color w:val="9cdcfe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9CDCFE"/>
                            </w14:solidFill>
                          </w14:textFill>
                        </w:rPr>
                        <w:t>ch</w:t>
                      </w:r>
                      <w:r>
                        <w:rPr>
                          <w:rFonts w:ascii="Menlo Regular" w:hAnsi="Menlo Regular"/>
                          <w:outline w:val="0"/>
                          <w:color w:val="d4d4d4"/>
                          <w:sz w:val="18"/>
                          <w:szCs w:val="18"/>
                          <w:shd w:val="clear" w:color="auto" w:fill="1f1f1f"/>
                          <w:rtl w:val="0"/>
                          <w:lang w:val="ru-RU"/>
                          <w14:textFill>
                            <w14:solidFill>
                              <w14:srgbClr w14:val="D4D4D4"/>
                            </w14:solidFill>
                          </w14:textFill>
                        </w:rPr>
                        <w:t>!=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:lang w:val="it-IT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Menlo Regular" w:hAnsi="Menlo Regular"/>
                          <w:outline w:val="0"/>
                          <w:color w:val="c586c0"/>
                          <w:sz w:val="18"/>
                          <w:szCs w:val="18"/>
                          <w:shd w:val="clear" w:color="auto" w:fill="1f1f1f"/>
                          <w:rtl w:val="0"/>
                          <w:lang w:val="en-US"/>
                          <w14:textFill>
                            <w14:solidFill>
                              <w14:srgbClr w14:val="C586C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Menlo Regular" w:hAnsi="Menlo Regular"/>
                          <w:outline w:val="0"/>
                          <w:color w:val="b5cea8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B5CEA8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pPr>
                      <w:r>
                        <w:rPr>
                          <w:rFonts w:ascii="Menlo Regular" w:hAnsi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1f1f1f"/>
                          <w:rtl w:val="0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Menlo Regular" w:cs="Menlo Regular" w:hAnsi="Menlo Regular" w:eastAsia="Menlo Regular"/>
                          <w:outline w:val="0"/>
                          <w:color w:val="cccccc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CCCCCC"/>
                            </w14:solidFill>
                          </w14:textFill>
                        </w:rPr>
                      </w:r>
                    </w:p>
                    <w:p>
                      <w:pPr>
                        <w:pStyle w:val="По умолчанию"/>
                        <w:suppressAutoHyphens w:val="1"/>
                        <w:spacing w:before="0" w:line="240" w:lineRule="auto"/>
                      </w:pPr>
                      <w:r>
                        <w:rPr>
                          <w:rFonts w:ascii="Menlo Regular" w:hAnsi="Menlo Regular"/>
                          <w:b w:val="1"/>
                          <w:bCs w:val="1"/>
                          <w:outline w:val="0"/>
                          <w:color w:val="000000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4. </w:t>
                      </w:r>
                      <w:r>
                        <w:rPr>
                          <w:rFonts w:ascii="Menlo Regular" w:hAnsi="Menlo Regular" w:hint="default"/>
                          <w:b w:val="1"/>
                          <w:bCs w:val="1"/>
                          <w:outline w:val="0"/>
                          <w:color w:val="000000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Ссылка на </w:t>
                      </w:r>
                      <w:r>
                        <w:rPr>
                          <w:rFonts w:ascii="Menlo Regular" w:hAnsi="Menlo Regular" w:hint="default"/>
                          <w:b w:val="1"/>
                          <w:bCs w:val="1"/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репозитори</w:t>
                      </w:r>
                      <w:r>
                        <w:rPr>
                          <w:rFonts w:ascii="Menlo Regular" w:hAnsi="Menlo Regular" w:hint="default"/>
                          <w:b w:val="1"/>
                          <w:bCs w:val="1"/>
                          <w:outline w:val="0"/>
                          <w:color w:val="000000"/>
                          <w:shd w:val="clear" w:color="auto" w:fill="ffffff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й</w:t>
                      </w:r>
                      <w:r>
                        <w:rPr>
                          <w:rFonts w:ascii="Menlo Regular" w:hAnsi="Menlo Regular"/>
                          <w:b w:val="1"/>
                          <w:bCs w:val="1"/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Menlo Regular" w:cs="Menlo Regular" w:hAnsi="Menlo Regular" w:eastAsia="Menlo Regular"/>
                          <w:b w:val="1"/>
                          <w:bCs w:val="1"/>
                          <w:outline w:val="0"/>
                          <w:color w:val="000000"/>
                          <w:shd w:val="clear" w:color="auto" w:fill="ffffff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  <w:tab/>
                      </w:r>
                      <w:r>
                        <w:rPr>
                          <w:rFonts w:ascii="Menlo Regular" w:hAnsi="Menlo Regular"/>
                          <w:b w:val="1"/>
                          <w:bCs w:val="1"/>
                          <w:outline w:val="0"/>
                          <w:color w:val="00000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https://github.com/pulldthe3ger/study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3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Blank_Layout">
  <a:themeElements>
    <a:clrScheme name="21_Blank_Layou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Blank_Layou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Blank_Layou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