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537463" w14:textId="77777777" w:rsidR="00D7336F" w:rsidRPr="00CC1997" w:rsidRDefault="00D7336F" w:rsidP="00D7336F">
      <w:pPr>
        <w:pStyle w:val="Titel"/>
      </w:pPr>
      <w:r>
        <w:t>CryptoApp</w:t>
      </w:r>
    </w:p>
    <w:p w14:paraId="5CECCAFB" w14:textId="5CCDC2E2" w:rsidR="00211560" w:rsidRDefault="00211560" w:rsidP="00211560">
      <w:pPr>
        <w:pStyle w:val="berschrift1"/>
      </w:pPr>
      <w:r>
        <w:t>Teil 1</w:t>
      </w:r>
      <w:r w:rsidR="00D522B2">
        <w:t xml:space="preserve"> (1 Woche)</w:t>
      </w:r>
    </w:p>
    <w:p w14:paraId="76BC7673" w14:textId="27DAAD04" w:rsidR="00D522B2" w:rsidRDefault="00211560" w:rsidP="00211560">
      <w:r w:rsidRPr="00D96714">
        <w:rPr>
          <w:b/>
          <w:bCs/>
        </w:rPr>
        <w:t>Vue.js Tutorial</w:t>
      </w:r>
      <w:r w:rsidR="00D522B2">
        <w:t xml:space="preserve">: </w:t>
      </w:r>
      <w:hyperlink r:id="rId7" w:history="1">
        <w:r w:rsidR="00D522B2" w:rsidRPr="00566E18">
          <w:rPr>
            <w:rStyle w:val="Hyperlink"/>
          </w:rPr>
          <w:t>https://www.vuemastery.com/courses/intro-to-vue-3/intro-to-vue3</w:t>
        </w:r>
      </w:hyperlink>
    </w:p>
    <w:p w14:paraId="0B2C2C00" w14:textId="3C17BF41" w:rsidR="00D96714" w:rsidRDefault="00D96714" w:rsidP="00D96714">
      <w:pPr>
        <w:pStyle w:val="Listenabsatz"/>
        <w:numPr>
          <w:ilvl w:val="0"/>
          <w:numId w:val="6"/>
        </w:numPr>
      </w:pPr>
      <w:r>
        <w:t>Tutorial anschauen und nachprogrammieren!</w:t>
      </w:r>
    </w:p>
    <w:p w14:paraId="7610FCC6" w14:textId="6B29A191" w:rsidR="00A469C0" w:rsidRDefault="00A469C0" w:rsidP="00A469C0">
      <w:r>
        <w:t>Alternativ</w:t>
      </w:r>
      <w:r w:rsidR="00577F24">
        <w:t xml:space="preserve"> Tutorial</w:t>
      </w:r>
      <w:r>
        <w:t xml:space="preserve"> in deutsch: </w:t>
      </w:r>
      <w:hyperlink r:id="rId8" w:history="1">
        <w:r w:rsidRPr="00A651C8">
          <w:rPr>
            <w:rStyle w:val="Hyperlink"/>
          </w:rPr>
          <w:t>https://www.youtube.com/playlist?list=PL10piHcP2kVK6FvJk7GVbKCNrBe3NLAzQ</w:t>
        </w:r>
      </w:hyperlink>
      <w:r>
        <w:t xml:space="preserve"> </w:t>
      </w:r>
    </w:p>
    <w:p w14:paraId="63E6A745" w14:textId="77777777" w:rsidR="00D96714" w:rsidRDefault="00D96714" w:rsidP="00D96714">
      <w:r>
        <w:t xml:space="preserve">Vue.js 3 Documentation: </w:t>
      </w:r>
      <w:hyperlink r:id="rId9" w:history="1">
        <w:r w:rsidRPr="00566E18">
          <w:rPr>
            <w:rStyle w:val="Hyperlink"/>
          </w:rPr>
          <w:t>https://v3.vuejs.org/guide/introduction.html</w:t>
        </w:r>
      </w:hyperlink>
    </w:p>
    <w:p w14:paraId="7D337C28" w14:textId="6F59118D" w:rsidR="00543012" w:rsidRDefault="00543012" w:rsidP="00211560">
      <w:r>
        <w:t xml:space="preserve">REST-API mit Vue.JS: </w:t>
      </w:r>
      <w:hyperlink r:id="rId10" w:history="1">
        <w:r w:rsidRPr="00566E18">
          <w:rPr>
            <w:rStyle w:val="Hyperlink"/>
          </w:rPr>
          <w:t>https://vuejs.org/v2/cookbook/using-axios-to-consume-apis.html</w:t>
        </w:r>
      </w:hyperlink>
    </w:p>
    <w:p w14:paraId="0193C7D0" w14:textId="5A9F7E15" w:rsidR="00886EBB" w:rsidRDefault="00CB7E28" w:rsidP="00211560">
      <w:r w:rsidRPr="00CB7E28">
        <w:t>Vue 3 Tutorial für Einsteiger</w:t>
      </w:r>
      <w:r>
        <w:t xml:space="preserve">: </w:t>
      </w:r>
      <w:hyperlink r:id="rId11" w:history="1">
        <w:r w:rsidRPr="00566E18">
          <w:rPr>
            <w:rStyle w:val="Hyperlink"/>
          </w:rPr>
          <w:t>https://vuejs.de/artikel/vuejs-tutorial-deutsch-anfaenger/</w:t>
        </w:r>
      </w:hyperlink>
      <w:r>
        <w:t xml:space="preserve"> </w:t>
      </w:r>
    </w:p>
    <w:p w14:paraId="1812940D" w14:textId="77777777" w:rsidR="00D7336F" w:rsidRDefault="00D7336F" w:rsidP="00211560">
      <w:pPr>
        <w:pStyle w:val="berschrift1"/>
      </w:pPr>
    </w:p>
    <w:p w14:paraId="6506B07C" w14:textId="3FCF8AF4" w:rsidR="00211560" w:rsidRDefault="00211560" w:rsidP="00211560">
      <w:pPr>
        <w:pStyle w:val="berschrift1"/>
      </w:pPr>
      <w:r>
        <w:t>Teil 2</w:t>
      </w:r>
      <w:r w:rsidR="00D7336F">
        <w:t xml:space="preserve"> (1 Woche)</w:t>
      </w:r>
    </w:p>
    <w:p w14:paraId="24078DE7" w14:textId="0985A975" w:rsidR="005B644C" w:rsidRPr="00CC1997" w:rsidRDefault="005B644C" w:rsidP="00245F99">
      <w:pPr>
        <w:pStyle w:val="berschrift1"/>
      </w:pPr>
      <w:r w:rsidRPr="00CC1997">
        <w:t>Problemstellung</w:t>
      </w:r>
    </w:p>
    <w:p w14:paraId="24078DE8" w14:textId="77777777" w:rsidR="005B644C" w:rsidRPr="00CC1997" w:rsidRDefault="005B644C" w:rsidP="00245F99">
      <w:pPr>
        <w:pStyle w:val="berschrift3"/>
      </w:pPr>
      <w:r w:rsidRPr="00CC1997">
        <w:t>Deine Rolle</w:t>
      </w:r>
    </w:p>
    <w:p w14:paraId="24078DE9" w14:textId="4DAA27DF" w:rsidR="005B644C" w:rsidRPr="00CC1997" w:rsidRDefault="005B644C" w:rsidP="005B644C">
      <w:r w:rsidRPr="00CC1997">
        <w:t xml:space="preserve">Du bist </w:t>
      </w:r>
      <w:r w:rsidR="00063A8D" w:rsidRPr="00CC1997">
        <w:t xml:space="preserve">Webentwickler bei der Firma </w:t>
      </w:r>
      <w:r w:rsidR="006B18B8">
        <w:t>CryptoCurrency</w:t>
      </w:r>
      <w:r w:rsidR="00063A8D" w:rsidRPr="00CC1997">
        <w:t xml:space="preserve"> GmbH in Ims</w:t>
      </w:r>
      <w:r w:rsidR="00005670" w:rsidRPr="00CC1997">
        <w:t>t.</w:t>
      </w:r>
    </w:p>
    <w:p w14:paraId="24078DEA" w14:textId="77777777" w:rsidR="00005670" w:rsidRPr="00CC1997" w:rsidRDefault="00005670" w:rsidP="005B644C"/>
    <w:p w14:paraId="24078DEB" w14:textId="77777777" w:rsidR="005B644C" w:rsidRPr="00CC1997" w:rsidRDefault="005B644C" w:rsidP="00245F99">
      <w:pPr>
        <w:pStyle w:val="berschrift3"/>
      </w:pPr>
      <w:r w:rsidRPr="00CC1997">
        <w:t>Die Situation</w:t>
      </w:r>
    </w:p>
    <w:p w14:paraId="24078DEC" w14:textId="63F3C1C1" w:rsidR="00005670" w:rsidRPr="00CC1997" w:rsidRDefault="006B18B8" w:rsidP="00651F6E">
      <w:r>
        <w:t xml:space="preserve">Du sollst </w:t>
      </w:r>
      <w:r w:rsidR="00553A89">
        <w:t>für eure Kunden eine Webanwendung mit Vue.js</w:t>
      </w:r>
      <w:r w:rsidR="00651F6E">
        <w:t xml:space="preserve"> (Frontend)</w:t>
      </w:r>
      <w:r w:rsidR="00553A89">
        <w:t xml:space="preserve"> zum Kaufen von Cryptowährungen erstellen.</w:t>
      </w:r>
      <w:r w:rsidR="00832230">
        <w:t xml:space="preserve"> Alle Daten werden über eine REST-Schnittstelle</w:t>
      </w:r>
      <w:r w:rsidR="00651F6E">
        <w:t xml:space="preserve"> (Backend)</w:t>
      </w:r>
      <w:r w:rsidR="00832230">
        <w:t xml:space="preserve"> übertragen.</w:t>
      </w:r>
      <w:r w:rsidR="00651F6E">
        <w:t xml:space="preserve"> Teile der Schnittstelle und des Backends wurden </w:t>
      </w:r>
      <w:r w:rsidR="00295098">
        <w:t>bereits entwickelt. Diese kannst du als Grundlage für deine Implementierung verwenden.</w:t>
      </w:r>
    </w:p>
    <w:p w14:paraId="24078DED" w14:textId="77777777" w:rsidR="00005670" w:rsidRPr="00CC1997" w:rsidRDefault="00005670" w:rsidP="00005670"/>
    <w:p w14:paraId="24078DEE" w14:textId="77777777" w:rsidR="005B644C" w:rsidRPr="00CC1997" w:rsidRDefault="005B644C" w:rsidP="00245F99">
      <w:pPr>
        <w:pStyle w:val="berschrift3"/>
      </w:pPr>
      <w:r w:rsidRPr="00CC1997">
        <w:t>Dein Ziel</w:t>
      </w:r>
    </w:p>
    <w:p w14:paraId="24078DEF" w14:textId="6497A213" w:rsidR="00005670" w:rsidRPr="00CC1997" w:rsidRDefault="00005670" w:rsidP="006F4D3B">
      <w:r w:rsidRPr="00CC1997">
        <w:t>Dein Chef hat dich beauftragt einen</w:t>
      </w:r>
      <w:r w:rsidR="00C265EC" w:rsidRPr="00CC1997">
        <w:t xml:space="preserve"> </w:t>
      </w:r>
      <w:r w:rsidRPr="00CC1997">
        <w:t>Prototyp</w:t>
      </w:r>
      <w:r w:rsidR="005E3473" w:rsidRPr="00CC1997">
        <w:t xml:space="preserve"> </w:t>
      </w:r>
      <w:r w:rsidR="00132ADF" w:rsidRPr="00CC1997">
        <w:t xml:space="preserve">zu </w:t>
      </w:r>
      <w:r w:rsidR="005E3473" w:rsidRPr="00CC1997">
        <w:t>erstellen</w:t>
      </w:r>
      <w:r w:rsidR="00743FE4" w:rsidRPr="00CC1997">
        <w:t>.</w:t>
      </w:r>
      <w:r w:rsidR="00D9611C" w:rsidRPr="00CC1997">
        <w:t xml:space="preserve"> </w:t>
      </w:r>
      <w:r w:rsidR="00EB45B9">
        <w:t>Das Vue.js Frontend soll den Kauf von Cryptowährungen und das Anzeigen der getätigten Käufe</w:t>
      </w:r>
      <w:r w:rsidR="00B31142">
        <w:t xml:space="preserve"> (inkl. </w:t>
      </w:r>
      <w:r w:rsidR="00493A25">
        <w:t>a</w:t>
      </w:r>
      <w:r w:rsidR="00B31142">
        <w:t>ktuellem Wert &amp; prozentuellem Gewinn)</w:t>
      </w:r>
      <w:r w:rsidR="00EB45B9">
        <w:t xml:space="preserve"> ermöglichen. </w:t>
      </w:r>
      <w:r w:rsidR="006F4D3B">
        <w:t xml:space="preserve">Die REST-API arbeitet wieder darstellungsunabhängig im JSON-Format. </w:t>
      </w:r>
    </w:p>
    <w:p w14:paraId="24078DF0" w14:textId="77777777" w:rsidR="001052B0" w:rsidRPr="00CC1997" w:rsidRDefault="001052B0" w:rsidP="00245F99">
      <w:pPr>
        <w:pStyle w:val="berschrift3"/>
      </w:pPr>
    </w:p>
    <w:p w14:paraId="24078DF1" w14:textId="77777777" w:rsidR="005B644C" w:rsidRPr="00CC1997" w:rsidRDefault="005B644C" w:rsidP="00245F99">
      <w:pPr>
        <w:pStyle w:val="berschrift3"/>
      </w:pPr>
      <w:r w:rsidRPr="00CC1997">
        <w:t>Deine Zielgruppe</w:t>
      </w:r>
    </w:p>
    <w:p w14:paraId="24078DF2" w14:textId="49F97EED" w:rsidR="005B644C" w:rsidRPr="00CC1997" w:rsidRDefault="007A0A95" w:rsidP="005B644C">
      <w:r w:rsidRPr="00CC1997">
        <w:t xml:space="preserve">Die Applikation soll </w:t>
      </w:r>
      <w:r w:rsidR="003514E5">
        <w:t>zukünftig</w:t>
      </w:r>
      <w:r w:rsidR="0024714A">
        <w:t xml:space="preserve"> eure Flagship-App werden und von allen Kunden verwendet </w:t>
      </w:r>
      <w:r w:rsidR="001052B0" w:rsidRPr="00CC1997">
        <w:t>werden</w:t>
      </w:r>
      <w:r w:rsidR="0024714A">
        <w:t>.</w:t>
      </w:r>
    </w:p>
    <w:p w14:paraId="24078DF3" w14:textId="77777777" w:rsidR="001052B0" w:rsidRPr="00CC1997" w:rsidRDefault="001052B0" w:rsidP="005B644C"/>
    <w:p w14:paraId="24078DF4" w14:textId="77777777" w:rsidR="005B644C" w:rsidRPr="00CC1997" w:rsidRDefault="005B644C" w:rsidP="00245F99">
      <w:pPr>
        <w:pStyle w:val="berschrift3"/>
      </w:pPr>
      <w:r w:rsidRPr="00CC1997">
        <w:t xml:space="preserve">Das erwartete Produkt </w:t>
      </w:r>
    </w:p>
    <w:p w14:paraId="24078DF5" w14:textId="3D34B835" w:rsidR="005B644C" w:rsidRPr="00CC1997" w:rsidRDefault="005B644C" w:rsidP="00245F99">
      <w:pPr>
        <w:pStyle w:val="berschrift4"/>
      </w:pPr>
      <w:r w:rsidRPr="00CC1997">
        <w:t>Funktionen</w:t>
      </w:r>
      <w:r w:rsidR="00493A25">
        <w:t xml:space="preserve"> des einfachen Prototyps</w:t>
      </w:r>
    </w:p>
    <w:p w14:paraId="24078DF6" w14:textId="77777777" w:rsidR="004225ED" w:rsidRPr="00CC1997" w:rsidRDefault="005B644C" w:rsidP="005B644C">
      <w:r w:rsidRPr="00CC1997">
        <w:t>Der Prototyp</w:t>
      </w:r>
      <w:r w:rsidR="001A3AED" w:rsidRPr="00CC1997">
        <w:t xml:space="preserve"> </w:t>
      </w:r>
      <w:r w:rsidR="004225ED" w:rsidRPr="00CC1997">
        <w:t>soll</w:t>
      </w:r>
      <w:r w:rsidRPr="00CC1997">
        <w:t>t</w:t>
      </w:r>
      <w:r w:rsidR="00023E78" w:rsidRPr="00CC1997">
        <w:t>e mindestens folgendes umfassen:</w:t>
      </w:r>
    </w:p>
    <w:p w14:paraId="66FCD0F1" w14:textId="52A025E7" w:rsidR="00E00AAE" w:rsidRDefault="00E00AAE" w:rsidP="00E00AAE">
      <w:pPr>
        <w:pStyle w:val="Listenabsatz"/>
        <w:numPr>
          <w:ilvl w:val="0"/>
          <w:numId w:val="1"/>
        </w:numPr>
      </w:pPr>
      <w:r>
        <w:t>Model und REST-Schnittstelle zur Datenabfrage und Modifikation getätigter Käufe</w:t>
      </w:r>
    </w:p>
    <w:p w14:paraId="2D76B417" w14:textId="77777777" w:rsidR="00C073D8" w:rsidRDefault="00C073D8" w:rsidP="00C073D8">
      <w:pPr>
        <w:pStyle w:val="Listenabsatz"/>
        <w:numPr>
          <w:ilvl w:val="0"/>
          <w:numId w:val="1"/>
        </w:numPr>
      </w:pPr>
      <w:r>
        <w:t>Implementierung mittels Vue.JS Anwendung</w:t>
      </w:r>
    </w:p>
    <w:p w14:paraId="7DCFBF51" w14:textId="3DE7A122" w:rsidR="00301B02" w:rsidRDefault="00301B02" w:rsidP="007622FA">
      <w:pPr>
        <w:pStyle w:val="Listenabsatz"/>
        <w:numPr>
          <w:ilvl w:val="0"/>
          <w:numId w:val="1"/>
        </w:numPr>
      </w:pPr>
      <w:r>
        <w:lastRenderedPageBreak/>
        <w:t>Anbindung der bitpanda-API zur Abfrage aktueller Kurs</w:t>
      </w:r>
      <w:r w:rsidR="00CC5A70">
        <w:t xml:space="preserve">e </w:t>
      </w:r>
      <w:hyperlink r:id="rId12" w:history="1">
        <w:r w:rsidR="00CC5A70" w:rsidRPr="00547A24">
          <w:rPr>
            <w:rStyle w:val="Hyperlink"/>
          </w:rPr>
          <w:t>https://api.bitpanda.com/v1/ticker</w:t>
        </w:r>
      </w:hyperlink>
      <w:r w:rsidR="00CC5A70">
        <w:t xml:space="preserve"> </w:t>
      </w:r>
    </w:p>
    <w:p w14:paraId="7A1D79D4" w14:textId="3A36733E" w:rsidR="00C073D8" w:rsidRDefault="00C073D8" w:rsidP="00C073D8">
      <w:pPr>
        <w:pStyle w:val="Listenabsatz"/>
        <w:numPr>
          <w:ilvl w:val="1"/>
          <w:numId w:val="1"/>
        </w:numPr>
      </w:pPr>
      <w:r>
        <w:t xml:space="preserve">Hinweis: </w:t>
      </w:r>
      <w:r w:rsidR="003D5900">
        <w:t xml:space="preserve">Die </w:t>
      </w:r>
      <w:r>
        <w:t>Abfrage der Kursdaten via JS in der Vue.js Applikation ist nicht optimal</w:t>
      </w:r>
      <w:r w:rsidR="00AD1431">
        <w:t xml:space="preserve">, </w:t>
      </w:r>
      <w:r w:rsidR="0031329D">
        <w:t xml:space="preserve">da der User diese modifizieren kann! Für produktive Anwendung bitte im </w:t>
      </w:r>
      <w:r w:rsidR="00EA7795">
        <w:t>Gedächtnis</w:t>
      </w:r>
      <w:r w:rsidR="0031329D">
        <w:t xml:space="preserve"> behalten!</w:t>
      </w:r>
    </w:p>
    <w:p w14:paraId="5AB06DE0" w14:textId="3D740F3B" w:rsidR="0049190D" w:rsidRDefault="0049190D" w:rsidP="009D780D">
      <w:pPr>
        <w:pStyle w:val="berschrift2"/>
      </w:pPr>
      <w:r>
        <w:t>Klassendiagramm / Ordnerstruktur</w:t>
      </w:r>
    </w:p>
    <w:p w14:paraId="4F326097" w14:textId="77777777" w:rsidR="0049190D" w:rsidRDefault="0049190D" w:rsidP="00C073D8">
      <w:pPr>
        <w:ind w:left="360"/>
      </w:pPr>
    </w:p>
    <w:p w14:paraId="19776FA1" w14:textId="5CAD992B" w:rsidR="009A6C82" w:rsidRDefault="009A6C82">
      <w:r>
        <w:rPr>
          <w:noProof/>
        </w:rPr>
        <w:drawing>
          <wp:inline distT="0" distB="0" distL="0" distR="0" wp14:anchorId="6BCE8134" wp14:editId="0F40662A">
            <wp:extent cx="2971800" cy="3716593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30794"/>
                    <a:stretch/>
                  </pic:blipFill>
                  <pic:spPr bwMode="auto">
                    <a:xfrm>
                      <a:off x="0" y="0"/>
                      <a:ext cx="2993837" cy="37441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4B9E" w:rsidRPr="007E4B9E">
        <w:rPr>
          <w:noProof/>
        </w:rPr>
        <w:t xml:space="preserve"> </w:t>
      </w:r>
      <w:r w:rsidR="007E4B9E">
        <w:rPr>
          <w:noProof/>
        </w:rPr>
        <w:drawing>
          <wp:inline distT="0" distB="0" distL="0" distR="0" wp14:anchorId="0F9687DC" wp14:editId="7ED9B757">
            <wp:extent cx="1965792" cy="3841750"/>
            <wp:effectExtent l="0" t="0" r="0" b="635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3769" cy="385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B786" w14:textId="656006CF" w:rsidR="009A6C82" w:rsidRDefault="009A6C82"/>
    <w:p w14:paraId="2FF217AE" w14:textId="25D32F37" w:rsidR="00434F40" w:rsidRDefault="00434F40" w:rsidP="009D780D">
      <w:pPr>
        <w:pStyle w:val="berschrift2"/>
      </w:pPr>
      <w:r>
        <w:t>Mockup / Wireframe</w:t>
      </w:r>
    </w:p>
    <w:p w14:paraId="31C7249A" w14:textId="77777777" w:rsidR="001243F0" w:rsidRPr="001243F0" w:rsidRDefault="001243F0" w:rsidP="001243F0"/>
    <w:p w14:paraId="77D6AF75" w14:textId="6CFBBF22" w:rsidR="00E00AAE" w:rsidRDefault="00BC103F">
      <w:r w:rsidRPr="00BC103F">
        <w:rPr>
          <w:noProof/>
        </w:rPr>
        <w:lastRenderedPageBreak/>
        <w:drawing>
          <wp:inline distT="0" distB="0" distL="0" distR="0" wp14:anchorId="18521018" wp14:editId="50C02294">
            <wp:extent cx="5295900" cy="3121382"/>
            <wp:effectExtent l="0" t="0" r="0" b="3175"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0690" cy="31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0AAE">
        <w:br w:type="page"/>
      </w:r>
    </w:p>
    <w:p w14:paraId="721914EC" w14:textId="77777777" w:rsidR="00581D9A" w:rsidRDefault="00581D9A" w:rsidP="00581D9A">
      <w:pPr>
        <w:pStyle w:val="berschrift1"/>
      </w:pPr>
      <w:r>
        <w:lastRenderedPageBreak/>
        <w:t>Funktionen der REST-</w:t>
      </w:r>
      <w:r w:rsidRPr="009E223E">
        <w:t>Schnittstelle</w:t>
      </w:r>
      <w:r>
        <w:t>:</w:t>
      </w:r>
    </w:p>
    <w:p w14:paraId="5B4364DB" w14:textId="77777777" w:rsidR="00581D9A" w:rsidRDefault="00581D9A" w:rsidP="00581D9A">
      <w:pPr>
        <w:pStyle w:val="KeinLeerraum"/>
        <w:rPr>
          <w:rFonts w:ascii="Courier New" w:hAnsi="Courier New" w:cs="Courier New"/>
          <w:lang w:val="en-GB"/>
        </w:rPr>
      </w:pPr>
    </w:p>
    <w:p w14:paraId="43810551" w14:textId="7B5CE014" w:rsidR="00581D9A" w:rsidRDefault="00700072" w:rsidP="001D12B0">
      <w:pPr>
        <w:pStyle w:val="berschrift2"/>
      </w:pPr>
      <w:r>
        <w:t xml:space="preserve">Alle CRUD-Funktionen für </w:t>
      </w:r>
      <w:r w:rsidR="001D12B0">
        <w:t>Käufe</w:t>
      </w:r>
    </w:p>
    <w:p w14:paraId="09E72997" w14:textId="77777777" w:rsidR="001D12B0" w:rsidRDefault="001D12B0" w:rsidP="00581D9A">
      <w:pPr>
        <w:pStyle w:val="KeinLeerraum"/>
      </w:pPr>
    </w:p>
    <w:p w14:paraId="47B5D382" w14:textId="0FED80A5" w:rsidR="00581D9A" w:rsidRDefault="00581D9A" w:rsidP="00581D9A">
      <w:pPr>
        <w:pStyle w:val="berschrift2"/>
      </w:pPr>
      <w:r w:rsidRPr="009E223E">
        <w:t xml:space="preserve">Alle </w:t>
      </w:r>
      <w:r w:rsidR="00115992">
        <w:t>Käufe</w:t>
      </w:r>
      <w:r w:rsidRPr="009E223E">
        <w:t xml:space="preserve"> auslesen</w:t>
      </w:r>
      <w:r>
        <w:t xml:space="preserve"> (sortiert nach </w:t>
      </w:r>
      <w:r w:rsidR="00115992">
        <w:t>Datum</w:t>
      </w:r>
      <w:r>
        <w:t>)</w:t>
      </w:r>
    </w:p>
    <w:p w14:paraId="25800F53" w14:textId="0174BB73" w:rsidR="00581D9A" w:rsidRDefault="00581D9A" w:rsidP="00581D9A">
      <w:pPr>
        <w:pStyle w:val="KeinLeerraum"/>
        <w:rPr>
          <w:rFonts w:ascii="Courier New" w:hAnsi="Courier New" w:cs="Courier New"/>
        </w:rPr>
      </w:pPr>
      <w:r w:rsidRPr="009E223E">
        <w:rPr>
          <w:rFonts w:ascii="Courier New" w:hAnsi="Courier New" w:cs="Courier New"/>
          <w:lang w:val="en-GB"/>
        </w:rPr>
        <w:t>GET http://localhost/php4</w:t>
      </w:r>
      <w:r w:rsidR="00D53209">
        <w:rPr>
          <w:rFonts w:ascii="Courier New" w:hAnsi="Courier New" w:cs="Courier New"/>
          <w:lang w:val="en-GB"/>
        </w:rPr>
        <w:t>3_angabe</w:t>
      </w:r>
      <w:r w:rsidRPr="009E223E">
        <w:rPr>
          <w:rFonts w:ascii="Courier New" w:hAnsi="Courier New" w:cs="Courier New"/>
          <w:lang w:val="en-GB"/>
        </w:rPr>
        <w:t>/</w:t>
      </w:r>
      <w:r w:rsidR="00D53209">
        <w:rPr>
          <w:rFonts w:ascii="Courier New" w:hAnsi="Courier New" w:cs="Courier New"/>
          <w:lang w:val="en-GB"/>
        </w:rPr>
        <w:t>server/</w:t>
      </w:r>
      <w:r w:rsidRPr="009E223E">
        <w:rPr>
          <w:rFonts w:ascii="Courier New" w:hAnsi="Courier New" w:cs="Courier New"/>
          <w:lang w:val="en-GB"/>
        </w:rPr>
        <w:t>api</w:t>
      </w:r>
      <w:r>
        <w:rPr>
          <w:rFonts w:ascii="Courier New" w:hAnsi="Courier New" w:cs="Courier New"/>
          <w:lang w:val="en-GB"/>
        </w:rPr>
        <w:t>/</w:t>
      </w:r>
      <w:r w:rsidR="00D53209">
        <w:rPr>
          <w:rFonts w:ascii="Courier New" w:hAnsi="Courier New" w:cs="Courier New"/>
          <w:lang w:val="en-GB"/>
        </w:rPr>
        <w:t>purchase</w:t>
      </w:r>
    </w:p>
    <w:p w14:paraId="3CD8A89D" w14:textId="77777777" w:rsidR="00581D9A" w:rsidRDefault="00581D9A" w:rsidP="00581D9A">
      <w:pPr>
        <w:pStyle w:val="KeinLeerraum"/>
      </w:pPr>
    </w:p>
    <w:p w14:paraId="5EC9511F" w14:textId="77777777" w:rsidR="00581D9A" w:rsidRPr="00AA69D4" w:rsidRDefault="00581D9A" w:rsidP="00581D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85381">
        <w:t>Ergebni</w:t>
      </w:r>
      <w:r>
        <w:t>s:</w:t>
      </w:r>
    </w:p>
    <w:p w14:paraId="6C39F40A" w14:textId="77777777" w:rsidR="00581D9A" w:rsidRPr="00AA69D4" w:rsidRDefault="00581D9A" w:rsidP="00581D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[</w:t>
      </w:r>
    </w:p>
    <w:p w14:paraId="0654256A" w14:textId="77777777" w:rsidR="00581D9A" w:rsidRPr="00AA69D4" w:rsidRDefault="00581D9A" w:rsidP="00581D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{</w:t>
      </w:r>
    </w:p>
    <w:p w14:paraId="5E460372" w14:textId="53318F2B" w:rsidR="002F4884" w:rsidRPr="002F4884" w:rsidRDefault="0020531B" w:rsidP="002F488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="002F4884" w:rsidRPr="002F488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="002F4884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2F4884" w:rsidRPr="002F488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</w:t>
      </w:r>
      <w:r w:rsidR="002F4884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3EFF1936" w14:textId="566C5427" w:rsidR="002F4884" w:rsidRPr="002F4884" w:rsidRDefault="0020531B" w:rsidP="002F488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="002F4884" w:rsidRPr="002F488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"date"</w:t>
      </w:r>
      <w:r w:rsidR="002F4884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2F4884" w:rsidRPr="002F4884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"2021-02-01 09:07:19"</w:t>
      </w:r>
      <w:r w:rsidR="002F4884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5B76FC90" w14:textId="5820BE2E" w:rsidR="002F4884" w:rsidRPr="002F4884" w:rsidRDefault="0020531B" w:rsidP="002F488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="002F4884" w:rsidRPr="002F488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="002F4884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2F4884" w:rsidRPr="002F488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0.01</w:t>
      </w:r>
      <w:r w:rsidR="002F4884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7EC4193E" w14:textId="20C53283" w:rsidR="002F4884" w:rsidRPr="002F4884" w:rsidRDefault="0020531B" w:rsidP="002F488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="002F4884" w:rsidRPr="002F488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="002F4884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2F4884" w:rsidRPr="002F488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25000</w:t>
      </w:r>
      <w:r w:rsidR="002F4884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7B1D064D" w14:textId="6DCC2D13" w:rsidR="002F4884" w:rsidRPr="002F4884" w:rsidRDefault="0020531B" w:rsidP="0020531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="002F4884" w:rsidRPr="002F488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</w:t>
      </w:r>
      <w:r w:rsidR="002F488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currency</w:t>
      </w:r>
      <w:r w:rsidR="002F4884" w:rsidRPr="002F488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</w:t>
      </w:r>
      <w:r w:rsidR="002F4884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2F4884" w:rsidRPr="002F4884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</w:t>
      </w:r>
      <w:r w:rsidR="002F4884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BT</w:t>
      </w:r>
      <w:r w:rsidR="00A95505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C</w:t>
      </w:r>
      <w:r w:rsidR="002F4884" w:rsidRPr="002F4884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</w:t>
      </w:r>
    </w:p>
    <w:p w14:paraId="660A2B63" w14:textId="77777777" w:rsidR="00581D9A" w:rsidRPr="00AA69D4" w:rsidRDefault="00581D9A" w:rsidP="00581D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},</w:t>
      </w:r>
    </w:p>
    <w:p w14:paraId="2F2F5759" w14:textId="77777777" w:rsidR="00581D9A" w:rsidRPr="00AA69D4" w:rsidRDefault="00581D9A" w:rsidP="00581D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{</w:t>
      </w:r>
    </w:p>
    <w:p w14:paraId="4636B7C4" w14:textId="3A5BC129" w:rsidR="00581D9A" w:rsidRPr="00AA69D4" w:rsidRDefault="00581D9A" w:rsidP="00581D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AA69D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20531B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</w:t>
      </w: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364578EF" w14:textId="7950535E" w:rsidR="00581D9A" w:rsidRDefault="00581D9A" w:rsidP="00FC2857">
      <w:pPr>
        <w:shd w:val="clear" w:color="auto" w:fill="FFFFFE"/>
        <w:spacing w:line="270" w:lineRule="atLeast"/>
      </w:pP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</w:t>
      </w:r>
      <w:r w:rsid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 xml:space="preserve"> </w:t>
      </w: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</w:t>
      </w:r>
      <w:r w:rsidR="00A95505" w:rsidRPr="00A95505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"date"</w:t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A95505" w:rsidRPr="00A95505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"2021-01-25 19:07:19"</w:t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br/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</w:t>
      </w:r>
      <w:r w:rsid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 xml:space="preserve"> </w:t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</w:t>
      </w:r>
      <w:r w:rsid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 xml:space="preserve">     </w:t>
      </w:r>
      <w:r w:rsidR="00A95505" w:rsidRPr="00A95505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A95505" w:rsidRPr="00A95505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0.01</w:t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br/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</w:t>
      </w:r>
      <w:r w:rsid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 xml:space="preserve">     </w:t>
      </w:r>
      <w:r w:rsidR="00A95505" w:rsidRPr="00A95505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A95505" w:rsidRPr="00A95505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20000</w:t>
      </w:r>
      <w:r w:rsidR="00A95505" w:rsidRP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="00A95505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br/>
        <w:t xml:space="preserve">  </w:t>
      </w:r>
      <w:r w:rsidR="00A95505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</w:t>
      </w:r>
      <w:r w:rsidR="00A95505" w:rsidRPr="002F488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</w:t>
      </w:r>
      <w:r w:rsidR="00A95505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currency</w:t>
      </w:r>
      <w:r w:rsidR="00A95505" w:rsidRPr="002F488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</w:t>
      </w:r>
      <w:r w:rsidR="00A95505" w:rsidRPr="002F488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A95505" w:rsidRPr="002F4884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</w:t>
      </w:r>
      <w:r w:rsidR="00A95505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BTC</w:t>
      </w:r>
      <w:r w:rsidR="00A95505" w:rsidRPr="002F4884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</w:t>
      </w:r>
      <w:r w:rsidR="00A95505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br/>
      </w:r>
      <w:r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},</w:t>
      </w:r>
      <w:r w:rsidR="007E1396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br/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 xml:space="preserve">    …</w:t>
      </w:r>
      <w:r w:rsidR="00FC28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br/>
      </w:r>
      <w:r>
        <w:t>]</w:t>
      </w:r>
    </w:p>
    <w:p w14:paraId="223D2D76" w14:textId="3576EECC" w:rsidR="00581D9A" w:rsidRDefault="00581D9A" w:rsidP="00581D9A">
      <w:pPr>
        <w:pStyle w:val="KeinLeerraum"/>
      </w:pPr>
    </w:p>
    <w:p w14:paraId="4277C0E9" w14:textId="2FEF2BCC" w:rsidR="00CC7CEF" w:rsidRPr="004639DE" w:rsidRDefault="00CC7CEF" w:rsidP="00CC7CEF">
      <w:r>
        <w:t xml:space="preserve">Hinweis: price </w:t>
      </w:r>
      <w:r w:rsidR="0073215C">
        <w:t>entspricht dem Kurswert zum Kaufdatum.</w:t>
      </w:r>
    </w:p>
    <w:p w14:paraId="2EB3CACC" w14:textId="77777777" w:rsidR="00CC7CEF" w:rsidRPr="009E223E" w:rsidRDefault="00CC7CEF" w:rsidP="00581D9A">
      <w:pPr>
        <w:pStyle w:val="KeinLeerraum"/>
      </w:pPr>
    </w:p>
    <w:p w14:paraId="2005CA08" w14:textId="344B62B3" w:rsidR="00581D9A" w:rsidRDefault="00115992" w:rsidP="00581D9A">
      <w:pPr>
        <w:pStyle w:val="berschrift2"/>
      </w:pPr>
      <w:r>
        <w:t xml:space="preserve">Alle Käufe </w:t>
      </w:r>
      <w:r w:rsidR="0029069E">
        <w:t>gruppiert nach Cryptowährung auslesen (Zusammenfassung)</w:t>
      </w:r>
    </w:p>
    <w:p w14:paraId="1924574C" w14:textId="54B093B3" w:rsidR="00581D9A" w:rsidRDefault="00581D9A" w:rsidP="00581D9A">
      <w:pPr>
        <w:pStyle w:val="KeinLeerraum"/>
        <w:rPr>
          <w:rFonts w:ascii="Courier New" w:hAnsi="Courier New" w:cs="Courier New"/>
          <w:lang w:val="en-GB"/>
        </w:rPr>
      </w:pPr>
      <w:r w:rsidRPr="009E223E">
        <w:rPr>
          <w:rFonts w:ascii="Courier New" w:hAnsi="Courier New" w:cs="Courier New"/>
          <w:lang w:val="en-GB"/>
        </w:rPr>
        <w:t xml:space="preserve">GET </w:t>
      </w:r>
      <w:r w:rsidR="00D53209" w:rsidRPr="009E223E">
        <w:rPr>
          <w:rFonts w:ascii="Courier New" w:hAnsi="Courier New" w:cs="Courier New"/>
          <w:lang w:val="en-GB"/>
        </w:rPr>
        <w:t>http://localhost/php4</w:t>
      </w:r>
      <w:r w:rsidR="00D53209">
        <w:rPr>
          <w:rFonts w:ascii="Courier New" w:hAnsi="Courier New" w:cs="Courier New"/>
          <w:lang w:val="en-GB"/>
        </w:rPr>
        <w:t>3_angabe</w:t>
      </w:r>
      <w:r w:rsidR="00D53209" w:rsidRPr="009E223E">
        <w:rPr>
          <w:rFonts w:ascii="Courier New" w:hAnsi="Courier New" w:cs="Courier New"/>
          <w:lang w:val="en-GB"/>
        </w:rPr>
        <w:t>/</w:t>
      </w:r>
      <w:r w:rsidR="00D53209">
        <w:rPr>
          <w:rFonts w:ascii="Courier New" w:hAnsi="Courier New" w:cs="Courier New"/>
          <w:lang w:val="en-GB"/>
        </w:rPr>
        <w:t>server/</w:t>
      </w:r>
      <w:r w:rsidR="00D53209" w:rsidRPr="009E223E">
        <w:rPr>
          <w:rFonts w:ascii="Courier New" w:hAnsi="Courier New" w:cs="Courier New"/>
          <w:lang w:val="en-GB"/>
        </w:rPr>
        <w:t>api</w:t>
      </w:r>
      <w:r w:rsidR="00D53209">
        <w:rPr>
          <w:rFonts w:ascii="Courier New" w:hAnsi="Courier New" w:cs="Courier New"/>
          <w:lang w:val="en-GB"/>
        </w:rPr>
        <w:t>/purchase/currency/BTC</w:t>
      </w:r>
    </w:p>
    <w:p w14:paraId="2235AF8A" w14:textId="77777777" w:rsidR="00581D9A" w:rsidRDefault="00581D9A" w:rsidP="00581D9A">
      <w:pPr>
        <w:pStyle w:val="KeinLeerraum"/>
      </w:pPr>
    </w:p>
    <w:p w14:paraId="009C0C11" w14:textId="77777777" w:rsidR="00581D9A" w:rsidRPr="00AA69D4" w:rsidRDefault="00581D9A" w:rsidP="00581D9A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85381">
        <w:t>Ergebni</w:t>
      </w:r>
      <w:r>
        <w:t>s:</w:t>
      </w:r>
    </w:p>
    <w:p w14:paraId="4BA14360" w14:textId="77777777" w:rsidR="008C2123" w:rsidRPr="008C2123" w:rsidRDefault="008C2123" w:rsidP="008C212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[</w:t>
      </w:r>
    </w:p>
    <w:p w14:paraId="04A2A3FA" w14:textId="77777777" w:rsidR="008C2123" w:rsidRPr="008C2123" w:rsidRDefault="008C2123" w:rsidP="008C212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{</w:t>
      </w:r>
    </w:p>
    <w:p w14:paraId="10461254" w14:textId="77777777" w:rsidR="008C2123" w:rsidRPr="008C2123" w:rsidRDefault="008C2123" w:rsidP="008C212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8C212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"currency"</w:t>
      </w: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8C2123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"BTC"</w:t>
      </w: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B39D6E9" w14:textId="44A43A95" w:rsidR="008C2123" w:rsidRPr="008C2123" w:rsidRDefault="008C2123" w:rsidP="008C212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8C212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8C2123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0.0</w:t>
      </w:r>
      <w:r w:rsidR="00AC1ACC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</w:t>
      </w: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24F6A3E7" w14:textId="400E20A0" w:rsidR="008C2123" w:rsidRPr="008C2123" w:rsidRDefault="008C2123" w:rsidP="008C212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8C212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="00E35311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450.0</w:t>
      </w:r>
    </w:p>
    <w:p w14:paraId="3EE9E757" w14:textId="766D0477" w:rsidR="008C2123" w:rsidRPr="008C2123" w:rsidRDefault="008C2123" w:rsidP="00FC2857">
      <w:pPr>
        <w:shd w:val="clear" w:color="auto" w:fill="FFFFFE"/>
        <w:spacing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="007462BB" w:rsidRPr="00AA69D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},</w:t>
      </w:r>
      <w:r w:rsidR="00FC28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br/>
      </w:r>
      <w:r w:rsidR="007462BB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 xml:space="preserve">    …</w:t>
      </w:r>
      <w:r w:rsidR="00FC28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br/>
      </w:r>
      <w:r w:rsidRPr="008C212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]</w:t>
      </w:r>
    </w:p>
    <w:p w14:paraId="218A2DFA" w14:textId="0836E667" w:rsidR="00581D9A" w:rsidRDefault="00581D9A" w:rsidP="00581D9A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</w:p>
    <w:p w14:paraId="34FA82C5" w14:textId="77777777" w:rsidR="003E2972" w:rsidRDefault="003E2972" w:rsidP="003E2972">
      <w:r>
        <w:t xml:space="preserve">Hinweise: </w:t>
      </w:r>
    </w:p>
    <w:p w14:paraId="0977A120" w14:textId="271F2A27" w:rsidR="003E2972" w:rsidRDefault="003E2972" w:rsidP="003E2972">
      <w:pPr>
        <w:pStyle w:val="Listenabsatz"/>
        <w:numPr>
          <w:ilvl w:val="0"/>
          <w:numId w:val="5"/>
        </w:numPr>
      </w:pPr>
      <w:r>
        <w:t>amount ist die Summe aller Mengen eine</w:t>
      </w:r>
      <w:r w:rsidR="00AC1ACC">
        <w:t>r gekauften</w:t>
      </w:r>
      <w:r>
        <w:t xml:space="preserve"> Währung</w:t>
      </w:r>
    </w:p>
    <w:p w14:paraId="5781BFEE" w14:textId="77777777" w:rsidR="009218A2" w:rsidRDefault="003E2972" w:rsidP="003E2972">
      <w:pPr>
        <w:pStyle w:val="Listenabsatz"/>
        <w:numPr>
          <w:ilvl w:val="0"/>
          <w:numId w:val="5"/>
        </w:numPr>
      </w:pPr>
      <w:r>
        <w:t xml:space="preserve">price ist die Summe aller </w:t>
      </w:r>
      <w:r w:rsidR="009218A2">
        <w:t>Kaufpreise (</w:t>
      </w:r>
      <w:r>
        <w:t>Kurswert</w:t>
      </w:r>
      <w:r w:rsidR="009218A2">
        <w:t xml:space="preserve"> am Kaufdatum</w:t>
      </w:r>
      <w:r>
        <w:t xml:space="preserve"> * </w:t>
      </w:r>
      <w:r w:rsidR="009218A2">
        <w:t xml:space="preserve">gekaufte </w:t>
      </w:r>
      <w:r>
        <w:t>Menge)</w:t>
      </w:r>
    </w:p>
    <w:p w14:paraId="45680BAF" w14:textId="0FBABAA3" w:rsidR="003E2972" w:rsidRPr="004639DE" w:rsidRDefault="003E2972" w:rsidP="003E2972">
      <w:pPr>
        <w:pStyle w:val="Listenabsatz"/>
        <w:numPr>
          <w:ilvl w:val="0"/>
          <w:numId w:val="5"/>
        </w:numPr>
      </w:pPr>
      <w:r>
        <w:t>Die Angabe der Währung BTC ist optional.</w:t>
      </w:r>
    </w:p>
    <w:p w14:paraId="3D31A7AE" w14:textId="77777777" w:rsidR="003E2972" w:rsidRDefault="003E2972" w:rsidP="00581D9A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</w:p>
    <w:p w14:paraId="2B74C1F8" w14:textId="77777777" w:rsidR="00D64CFE" w:rsidRDefault="00D64CFE" w:rsidP="00F32696">
      <w:pPr>
        <w:pStyle w:val="berschrift4"/>
      </w:pPr>
    </w:p>
    <w:p w14:paraId="5DA30A6A" w14:textId="77777777" w:rsidR="00AB75BB" w:rsidRPr="006425EF" w:rsidRDefault="00AB75BB" w:rsidP="00AB75BB">
      <w:pPr>
        <w:pStyle w:val="berschrift2"/>
      </w:pPr>
      <w:r w:rsidRPr="006425EF">
        <w:t>Neue</w:t>
      </w:r>
      <w:r>
        <w:t xml:space="preserve">n Kauf </w:t>
      </w:r>
      <w:r w:rsidRPr="006425EF">
        <w:t>eintragen</w:t>
      </w:r>
    </w:p>
    <w:p w14:paraId="52D37D5E" w14:textId="77777777" w:rsidR="00AB75BB" w:rsidRPr="009E223E" w:rsidRDefault="00AB75BB" w:rsidP="00AB75BB">
      <w:pPr>
        <w:pStyle w:val="KeinLeerraum"/>
        <w:rPr>
          <w:rFonts w:ascii="Courier New" w:hAnsi="Courier New" w:cs="Courier New"/>
          <w:lang w:val="en-GB"/>
        </w:rPr>
      </w:pPr>
      <w:r w:rsidRPr="004C5F22">
        <w:rPr>
          <w:rFonts w:ascii="Courier New" w:hAnsi="Courier New" w:cs="Courier New"/>
          <w:lang w:val="en-GB"/>
        </w:rPr>
        <w:t xml:space="preserve">POST </w:t>
      </w:r>
      <w:r w:rsidRPr="00236B6E">
        <w:rPr>
          <w:rFonts w:ascii="Courier New" w:hAnsi="Courier New" w:cs="Courier New"/>
          <w:lang w:val="en-GB"/>
        </w:rPr>
        <w:t>http://localhost/</w:t>
      </w:r>
      <w:r>
        <w:rPr>
          <w:rFonts w:ascii="Courier New" w:hAnsi="Courier New" w:cs="Courier New"/>
          <w:lang w:val="en-GB"/>
        </w:rPr>
        <w:t>p</w:t>
      </w:r>
      <w:r w:rsidRPr="00236B6E">
        <w:rPr>
          <w:rFonts w:ascii="Courier New" w:hAnsi="Courier New" w:cs="Courier New"/>
          <w:lang w:val="en-GB"/>
        </w:rPr>
        <w:t>hp43_angabe/server/api/purchase</w:t>
      </w:r>
    </w:p>
    <w:p w14:paraId="167D5877" w14:textId="77777777" w:rsidR="00AB75BB" w:rsidRPr="009E223E" w:rsidRDefault="00AB75BB" w:rsidP="00AB75BB">
      <w:pPr>
        <w:pStyle w:val="KeinLeerraum"/>
        <w:rPr>
          <w:rFonts w:ascii="Courier New" w:hAnsi="Courier New" w:cs="Courier New"/>
          <w:lang w:val="en-GB"/>
        </w:rPr>
      </w:pPr>
      <w:r w:rsidRPr="009E223E">
        <w:rPr>
          <w:rFonts w:ascii="Courier New" w:hAnsi="Courier New" w:cs="Courier New"/>
          <w:lang w:val="en-GB"/>
        </w:rPr>
        <w:t>Content-Type: application/json</w:t>
      </w:r>
    </w:p>
    <w:p w14:paraId="7C16789D" w14:textId="77777777" w:rsidR="00E25679" w:rsidRPr="00E25679" w:rsidRDefault="00E25679" w:rsidP="00E25679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25679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{</w:t>
      </w:r>
      <w:r w:rsidRPr="00E25679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"date"</w:t>
      </w:r>
      <w:r w:rsidRPr="00E25679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</w:t>
      </w:r>
      <w:r w:rsidRPr="00E25679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"2021-01-27 12:03:19"</w:t>
      </w:r>
      <w:r w:rsidRPr="00E25679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Pr="00E25679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"currency"</w:t>
      </w:r>
      <w:r w:rsidRPr="00E25679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</w:t>
      </w:r>
      <w:r w:rsidRPr="00E25679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"ETH"</w:t>
      </w:r>
      <w:r w:rsidRPr="00E25679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Pr="00E25679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E25679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</w:t>
      </w:r>
      <w:r w:rsidRPr="00E25679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0.3</w:t>
      </w:r>
      <w:r w:rsidRPr="00E25679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Pr="00E25679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E25679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</w:t>
      </w:r>
      <w:r w:rsidRPr="00E25679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500</w:t>
      </w:r>
      <w:r w:rsidRPr="00E25679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}</w:t>
      </w:r>
    </w:p>
    <w:p w14:paraId="5AC84F48" w14:textId="77777777" w:rsidR="00AB75BB" w:rsidRDefault="00AB75BB" w:rsidP="00AB75BB">
      <w:pPr>
        <w:pStyle w:val="berschrift2"/>
      </w:pPr>
    </w:p>
    <w:p w14:paraId="6D4D4005" w14:textId="0F30747B" w:rsidR="00AB75BB" w:rsidRDefault="00AB75BB" w:rsidP="00F32696">
      <w:pPr>
        <w:pStyle w:val="berschrift4"/>
      </w:pPr>
    </w:p>
    <w:p w14:paraId="50F158F7" w14:textId="77777777" w:rsidR="00AE2B5F" w:rsidRPr="00AE2B5F" w:rsidRDefault="00AE2B5F" w:rsidP="00AE2B5F"/>
    <w:p w14:paraId="0F31B787" w14:textId="712B3476" w:rsidR="00AE2B5F" w:rsidRPr="00AE2B5F" w:rsidRDefault="00AE2B5F" w:rsidP="00AE2B5F">
      <w:pPr>
        <w:pStyle w:val="Titel"/>
        <w:rPr>
          <w:sz w:val="44"/>
          <w:szCs w:val="44"/>
        </w:rPr>
      </w:pPr>
      <w:r>
        <w:t>CryptoApp Extendend</w:t>
      </w:r>
      <w:r w:rsidRPr="00AE2B5F">
        <w:t xml:space="preserve"> </w:t>
      </w:r>
      <w:r w:rsidRPr="00AE2B5F">
        <w:rPr>
          <w:sz w:val="44"/>
          <w:szCs w:val="44"/>
        </w:rPr>
        <w:t>(für Sehr Gut und Gut)</w:t>
      </w:r>
    </w:p>
    <w:p w14:paraId="45C4096C" w14:textId="4A91DBE3" w:rsidR="005707B9" w:rsidRPr="005707B9" w:rsidRDefault="005707B9" w:rsidP="005707B9"/>
    <w:p w14:paraId="128D9BEA" w14:textId="00AD9D8B" w:rsidR="00AB75BB" w:rsidRPr="00AB75BB" w:rsidRDefault="00AE2B5F" w:rsidP="00AE2B5F">
      <w:pPr>
        <w:pStyle w:val="berschrift2"/>
      </w:pPr>
      <w:r w:rsidRPr="00CC1997">
        <w:t>Das erwartete Produkt</w:t>
      </w:r>
    </w:p>
    <w:p w14:paraId="469B0682" w14:textId="202E25D7" w:rsidR="00F32696" w:rsidRPr="00CC1997" w:rsidRDefault="00F32696" w:rsidP="00F32696">
      <w:pPr>
        <w:pStyle w:val="berschrift4"/>
      </w:pPr>
      <w:r w:rsidRPr="00CC1997">
        <w:t>Funktionen</w:t>
      </w:r>
      <w:r>
        <w:t xml:space="preserve"> des erweiterten Prototyps</w:t>
      </w:r>
    </w:p>
    <w:p w14:paraId="44558504" w14:textId="07EBD76C" w:rsidR="00F32696" w:rsidRDefault="00F32696" w:rsidP="00F32696">
      <w:r w:rsidRPr="00CC1997">
        <w:t>Der Prototyp sollte mindestens folgendes umfassen:</w:t>
      </w:r>
    </w:p>
    <w:p w14:paraId="230995E5" w14:textId="0D89C719" w:rsidR="00DE3838" w:rsidRDefault="00CF272D" w:rsidP="00DE3838">
      <w:pPr>
        <w:pStyle w:val="Listenabsatz"/>
        <w:numPr>
          <w:ilvl w:val="0"/>
          <w:numId w:val="1"/>
        </w:numPr>
      </w:pPr>
      <w:r>
        <w:t>Einführung einer Wallet-Klasse</w:t>
      </w:r>
      <w:r w:rsidR="00DE3838" w:rsidRPr="00DE3838">
        <w:t xml:space="preserve"> </w:t>
      </w:r>
      <w:r w:rsidR="00DE3838">
        <w:t>(Geldbörsen für bestimmte Cryptowährungen)</w:t>
      </w:r>
    </w:p>
    <w:p w14:paraId="7EC26DA5" w14:textId="0F5248E4" w:rsidR="008A22AC" w:rsidRDefault="00DE3838" w:rsidP="00E400E2">
      <w:pPr>
        <w:pStyle w:val="Listenabsatz"/>
        <w:numPr>
          <w:ilvl w:val="1"/>
          <w:numId w:val="1"/>
        </w:numPr>
      </w:pPr>
      <w:r>
        <w:t>1</w:t>
      </w:r>
      <w:r w:rsidR="00CF272D">
        <w:t>:</w:t>
      </w:r>
      <w:r>
        <w:t>N</w:t>
      </w:r>
      <w:r w:rsidR="00CF272D">
        <w:t xml:space="preserve"> Beziehung zu Käufe</w:t>
      </w:r>
      <w:r w:rsidR="002510A2">
        <w:t>, jeder Kauf wird einer Wallet zugeord</w:t>
      </w:r>
      <w:r>
        <w:t>n</w:t>
      </w:r>
      <w:r w:rsidR="002510A2">
        <w:t>et</w:t>
      </w:r>
    </w:p>
    <w:p w14:paraId="4F14F26C" w14:textId="3CC243B0" w:rsidR="00D37A11" w:rsidRDefault="00D37A11" w:rsidP="00E400E2">
      <w:pPr>
        <w:pStyle w:val="Listenabsatz"/>
        <w:numPr>
          <w:ilvl w:val="1"/>
          <w:numId w:val="1"/>
        </w:numPr>
      </w:pPr>
      <w:r>
        <w:t xml:space="preserve">Model und REST-Schnittstelle zur Datenabfrage und Modifikation von </w:t>
      </w:r>
      <w:r w:rsidR="00DE3838">
        <w:t>Wallets</w:t>
      </w:r>
    </w:p>
    <w:p w14:paraId="6D96D923" w14:textId="4DE3CF9C" w:rsidR="00D37A11" w:rsidRDefault="003F2813" w:rsidP="008A22AC">
      <w:pPr>
        <w:pStyle w:val="Listenabsatz"/>
        <w:numPr>
          <w:ilvl w:val="0"/>
          <w:numId w:val="1"/>
        </w:numPr>
      </w:pPr>
      <w:r>
        <w:t>Erweiterung der Vue.JS Anwendung zur Auswahl des Zielwallets eines Kaufs</w:t>
      </w:r>
    </w:p>
    <w:p w14:paraId="37A063D9" w14:textId="0711AC02" w:rsidR="009B5BC1" w:rsidRDefault="009B5BC1" w:rsidP="008A22AC">
      <w:pPr>
        <w:pStyle w:val="Listenabsatz"/>
        <w:numPr>
          <w:ilvl w:val="0"/>
          <w:numId w:val="1"/>
        </w:numPr>
      </w:pPr>
      <w:r>
        <w:t xml:space="preserve">Einführung einer WalletDetail-Subklasse für die </w:t>
      </w:r>
      <w:r w:rsidR="00A1209C">
        <w:t>Abfrage von gruppierten Kaufinformationen (</w:t>
      </w:r>
      <w:r>
        <w:t>Zusammenfassung)</w:t>
      </w:r>
    </w:p>
    <w:p w14:paraId="7FA7C448" w14:textId="77777777" w:rsidR="0049190D" w:rsidRDefault="0049190D" w:rsidP="0049190D"/>
    <w:p w14:paraId="7DB408CC" w14:textId="0BF71C9A" w:rsidR="008A22AC" w:rsidRDefault="00434F40" w:rsidP="009D780D">
      <w:pPr>
        <w:pStyle w:val="berschrift2"/>
      </w:pPr>
      <w:r>
        <w:t>Klassendiagramm</w:t>
      </w:r>
    </w:p>
    <w:p w14:paraId="771A280C" w14:textId="77777777" w:rsidR="0049190D" w:rsidRPr="0049190D" w:rsidRDefault="0049190D" w:rsidP="0049190D"/>
    <w:p w14:paraId="24078DFA" w14:textId="57264981" w:rsidR="009E223E" w:rsidRDefault="00A706AD">
      <w:r w:rsidRPr="00A706AD">
        <w:rPr>
          <w:noProof/>
        </w:rPr>
        <w:drawing>
          <wp:inline distT="0" distB="0" distL="0" distR="0" wp14:anchorId="72DECE60" wp14:editId="29AD4673">
            <wp:extent cx="2889250" cy="3920269"/>
            <wp:effectExtent l="0" t="0" r="6350" b="4445"/>
            <wp:docPr id="11" name="Grafik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4880" cy="392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23E">
        <w:br w:type="page"/>
      </w:r>
    </w:p>
    <w:p w14:paraId="45738F9D" w14:textId="77777777" w:rsidR="0091771C" w:rsidRPr="00680317" w:rsidRDefault="0091771C" w:rsidP="009D780D">
      <w:pPr>
        <w:pStyle w:val="berschrift2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D595166" wp14:editId="6694AE50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5216525" cy="3429000"/>
            <wp:effectExtent l="0" t="0" r="3175" b="0"/>
            <wp:wrapThrough wrapText="bothSides">
              <wp:wrapPolygon edited="0">
                <wp:start x="0" y="0"/>
                <wp:lineTo x="0" y="21480"/>
                <wp:lineTo x="21534" y="21480"/>
                <wp:lineTo x="21534" y="0"/>
                <wp:lineTo x="0" y="0"/>
              </wp:wrapPolygon>
            </wp:wrapThrough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65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Mockup / Wireframe</w:t>
      </w:r>
    </w:p>
    <w:p w14:paraId="24B16B71" w14:textId="77777777" w:rsidR="0091771C" w:rsidRDefault="0091771C" w:rsidP="009E223E">
      <w:pPr>
        <w:pStyle w:val="berschrift1"/>
      </w:pPr>
    </w:p>
    <w:p w14:paraId="24078DFB" w14:textId="2A51F1AE" w:rsidR="002332E7" w:rsidRDefault="009E223E" w:rsidP="009E223E">
      <w:pPr>
        <w:pStyle w:val="berschrift1"/>
      </w:pPr>
      <w:r>
        <w:t>Funktionen der</w:t>
      </w:r>
      <w:r w:rsidR="002332E7">
        <w:t xml:space="preserve"> REST-</w:t>
      </w:r>
      <w:r w:rsidR="002332E7" w:rsidRPr="009E223E">
        <w:t>Schnittstelle</w:t>
      </w:r>
      <w:r w:rsidR="002332E7">
        <w:t>:</w:t>
      </w:r>
    </w:p>
    <w:p w14:paraId="6F8928A3" w14:textId="77777777" w:rsidR="001D12B0" w:rsidRDefault="001D12B0" w:rsidP="001D12B0">
      <w:pPr>
        <w:pStyle w:val="KeinLeerraum"/>
        <w:rPr>
          <w:rFonts w:ascii="Courier New" w:hAnsi="Courier New" w:cs="Courier New"/>
          <w:lang w:val="en-GB"/>
        </w:rPr>
      </w:pPr>
    </w:p>
    <w:p w14:paraId="7BE8DA71" w14:textId="77777777" w:rsidR="001D12B0" w:rsidRDefault="001D12B0" w:rsidP="001D12B0">
      <w:pPr>
        <w:pStyle w:val="berschrift2"/>
      </w:pPr>
      <w:r>
        <w:t>Alle CRUD-Funktionen für Käufe</w:t>
      </w:r>
    </w:p>
    <w:p w14:paraId="6A0C28E1" w14:textId="155EBC37" w:rsidR="001D12B0" w:rsidRPr="001D12B0" w:rsidRDefault="001D12B0" w:rsidP="001D12B0">
      <w:pPr>
        <w:pStyle w:val="berschrift2"/>
      </w:pPr>
      <w:r>
        <w:t>CUD-Funktionen für Wallets</w:t>
      </w:r>
      <w:r w:rsidR="00A21664">
        <w:t xml:space="preserve">, </w:t>
      </w:r>
      <w:r w:rsidR="008061CB">
        <w:t>R</w:t>
      </w:r>
      <w:r w:rsidR="00A21664">
        <w:t>-Funktionen</w:t>
      </w:r>
      <w:r w:rsidR="001E5B10">
        <w:t xml:space="preserve"> für WalletDetail</w:t>
      </w:r>
    </w:p>
    <w:p w14:paraId="24078E00" w14:textId="77777777" w:rsidR="009E223E" w:rsidRPr="009E223E" w:rsidRDefault="009E223E" w:rsidP="009E223E">
      <w:pPr>
        <w:pStyle w:val="KeinLeerraum"/>
        <w:rPr>
          <w:rFonts w:ascii="Courier New" w:hAnsi="Courier New" w:cs="Courier New"/>
        </w:rPr>
      </w:pPr>
    </w:p>
    <w:p w14:paraId="3EF5388E" w14:textId="77777777" w:rsidR="00B92F14" w:rsidRDefault="00B92F14" w:rsidP="00084C08">
      <w:pPr>
        <w:pStyle w:val="berschrift2"/>
      </w:pPr>
    </w:p>
    <w:p w14:paraId="62F04676" w14:textId="38AEC410" w:rsidR="00B92F14" w:rsidRDefault="00B92F14" w:rsidP="00B92F14">
      <w:pPr>
        <w:pStyle w:val="berschrift2"/>
      </w:pPr>
      <w:r w:rsidRPr="009E223E">
        <w:t xml:space="preserve">Alle </w:t>
      </w:r>
      <w:r>
        <w:t>Käufe</w:t>
      </w:r>
      <w:r w:rsidRPr="009E223E">
        <w:t xml:space="preserve"> auslesen</w:t>
      </w:r>
      <w:r>
        <w:t xml:space="preserve"> (sortiert nach Datum)</w:t>
      </w:r>
    </w:p>
    <w:p w14:paraId="36CC0EAF" w14:textId="63A653DC" w:rsidR="00B92F14" w:rsidRDefault="00B92F14" w:rsidP="00B92F14">
      <w:pPr>
        <w:pStyle w:val="KeinLeerraum"/>
        <w:rPr>
          <w:rFonts w:ascii="Courier New" w:hAnsi="Courier New" w:cs="Courier New"/>
        </w:rPr>
      </w:pPr>
      <w:r w:rsidRPr="009E223E">
        <w:rPr>
          <w:rFonts w:ascii="Courier New" w:hAnsi="Courier New" w:cs="Courier New"/>
          <w:lang w:val="en-GB"/>
        </w:rPr>
        <w:t>GET http://localhost/php4</w:t>
      </w:r>
      <w:r w:rsidR="006630DF">
        <w:rPr>
          <w:rFonts w:ascii="Courier New" w:hAnsi="Courier New" w:cs="Courier New"/>
          <w:lang w:val="en-GB"/>
        </w:rPr>
        <w:t>3_angabe/</w:t>
      </w:r>
      <w:r w:rsidR="006630DF" w:rsidRPr="006630DF">
        <w:rPr>
          <w:rFonts w:ascii="Courier New" w:hAnsi="Courier New" w:cs="Courier New"/>
          <w:lang w:val="en-GB"/>
        </w:rPr>
        <w:t>server/api/purchase</w:t>
      </w:r>
    </w:p>
    <w:p w14:paraId="4D5C260A" w14:textId="77777777" w:rsidR="00B92F14" w:rsidRDefault="00B92F14" w:rsidP="00B92F14">
      <w:pPr>
        <w:pStyle w:val="KeinLeerraum"/>
      </w:pPr>
    </w:p>
    <w:p w14:paraId="44F7428D" w14:textId="632C3EFF" w:rsidR="00B92F14" w:rsidRDefault="00B92F14" w:rsidP="00B92F14">
      <w:pPr>
        <w:shd w:val="clear" w:color="auto" w:fill="FFFFFE"/>
        <w:spacing w:after="0" w:line="270" w:lineRule="atLeast"/>
      </w:pPr>
      <w:r w:rsidRPr="00B85381">
        <w:t>Ergebni</w:t>
      </w:r>
      <w:r>
        <w:t>s</w:t>
      </w:r>
    </w:p>
    <w:p w14:paraId="3FB8F7D7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[</w:t>
      </w:r>
    </w:p>
    <w:p w14:paraId="3608D1AA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{</w:t>
      </w:r>
    </w:p>
    <w:p w14:paraId="0B604971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19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07EE2FFF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"date"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"2021-02-12 08:00:12"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57B4091A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0.6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30CDFE84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1461.01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9A9E026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"wallet_id"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</w:t>
      </w:r>
    </w:p>
    <w:p w14:paraId="135B6E1A" w14:textId="3D2CDF75" w:rsidR="00B92F14" w:rsidRPr="00B92F14" w:rsidRDefault="00B92F14" w:rsidP="006630D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},</w:t>
      </w:r>
    </w:p>
    <w:p w14:paraId="359BA28E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{</w:t>
      </w:r>
    </w:p>
    <w:p w14:paraId="2EB7E386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5FA05F86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"date"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"2021-01-25 19:07:19"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267D7B56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0.01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36F15C0C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20000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4650EF9" w14:textId="77777777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B92F14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"wallet_id"</w:t>
      </w: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B92F14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</w:t>
      </w:r>
    </w:p>
    <w:p w14:paraId="13FC65C3" w14:textId="27846543" w:rsidR="00B92F14" w:rsidRPr="00B92F1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}</w:t>
      </w:r>
      <w:r w:rsidR="006630DF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="006630DF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br/>
        <w:t xml:space="preserve">    …</w:t>
      </w:r>
    </w:p>
    <w:p w14:paraId="54D8B49E" w14:textId="62B34D03" w:rsidR="00A21664" w:rsidRDefault="00B92F14" w:rsidP="00B92F1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92F14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]</w:t>
      </w:r>
    </w:p>
    <w:p w14:paraId="698AFE48" w14:textId="25619399" w:rsidR="00084C08" w:rsidRPr="009E223E" w:rsidRDefault="00082E1E" w:rsidP="00084C08">
      <w:pPr>
        <w:pStyle w:val="berschrift2"/>
      </w:pPr>
      <w:r>
        <w:lastRenderedPageBreak/>
        <w:t xml:space="preserve">Einzelnen Kauf </w:t>
      </w:r>
      <w:r w:rsidR="00084C08" w:rsidRPr="009E223E">
        <w:t>auslesen</w:t>
      </w:r>
      <w:r w:rsidR="00084C08">
        <w:t xml:space="preserve"> </w:t>
      </w:r>
      <w:r w:rsidR="006630DF">
        <w:t xml:space="preserve">inkl. Wallet-Objekt </w:t>
      </w:r>
      <w:r w:rsidR="00084C08">
        <w:t>(per ID)</w:t>
      </w:r>
    </w:p>
    <w:p w14:paraId="1449F503" w14:textId="77777777" w:rsidR="00084C08" w:rsidRDefault="00084C08" w:rsidP="00084C08">
      <w:pPr>
        <w:pStyle w:val="KeinLeerraum"/>
        <w:rPr>
          <w:rFonts w:ascii="Courier New" w:hAnsi="Courier New" w:cs="Courier New"/>
          <w:lang w:val="en-GB"/>
        </w:rPr>
      </w:pPr>
      <w:r w:rsidRPr="006425EF">
        <w:rPr>
          <w:rFonts w:ascii="Courier New" w:hAnsi="Courier New" w:cs="Courier New"/>
          <w:lang w:val="en-GB"/>
        </w:rPr>
        <w:t xml:space="preserve">GET </w:t>
      </w:r>
      <w:r>
        <w:rPr>
          <w:rFonts w:ascii="Courier New" w:hAnsi="Courier New" w:cs="Courier New"/>
          <w:lang w:val="en-GB"/>
        </w:rPr>
        <w:t>htt</w:t>
      </w:r>
      <w:r w:rsidRPr="009E223E">
        <w:rPr>
          <w:rFonts w:ascii="Courier New" w:hAnsi="Courier New" w:cs="Courier New"/>
          <w:lang w:val="en-GB"/>
        </w:rPr>
        <w:t>p://localhost/php4</w:t>
      </w:r>
      <w:r>
        <w:rPr>
          <w:rFonts w:ascii="Courier New" w:hAnsi="Courier New" w:cs="Courier New"/>
          <w:lang w:val="en-GB"/>
        </w:rPr>
        <w:t>3_angabe</w:t>
      </w:r>
      <w:r w:rsidRPr="009E223E">
        <w:rPr>
          <w:rFonts w:ascii="Courier New" w:hAnsi="Courier New" w:cs="Courier New"/>
          <w:lang w:val="en-GB"/>
        </w:rPr>
        <w:t>/</w:t>
      </w:r>
      <w:r>
        <w:rPr>
          <w:rFonts w:ascii="Courier New" w:hAnsi="Courier New" w:cs="Courier New"/>
          <w:lang w:val="en-GB"/>
        </w:rPr>
        <w:t>server/</w:t>
      </w:r>
      <w:r w:rsidRPr="00A852FD">
        <w:rPr>
          <w:rFonts w:ascii="Courier New" w:hAnsi="Courier New" w:cs="Courier New"/>
          <w:lang w:val="en-GB"/>
        </w:rPr>
        <w:t>api/purchase/2</w:t>
      </w:r>
    </w:p>
    <w:p w14:paraId="74493A4B" w14:textId="77777777" w:rsidR="00084C08" w:rsidRDefault="00084C08" w:rsidP="00084C08">
      <w:pPr>
        <w:pStyle w:val="KeinLeerraum"/>
        <w:rPr>
          <w:rFonts w:ascii="Courier New" w:hAnsi="Courier New" w:cs="Courier New"/>
          <w:lang w:val="en-GB"/>
        </w:rPr>
      </w:pPr>
    </w:p>
    <w:p w14:paraId="384E5704" w14:textId="77777777" w:rsidR="00084C08" w:rsidRPr="00C27FA1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85381">
        <w:t>Ergebni</w:t>
      </w:r>
      <w:r>
        <w:t>s:</w:t>
      </w:r>
    </w:p>
    <w:p w14:paraId="306D1363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{</w:t>
      </w:r>
    </w:p>
    <w:p w14:paraId="638D9C1F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A852FD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A852FD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4AAB4553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A852FD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"date"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A852FD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"2021-01-25 19:07:19"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278F68DB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A852FD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A852FD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0.01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43B65C05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A852FD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A852FD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20000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45F50A13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A852FD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"wallet_id"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A852FD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4906812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A852FD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"wallet"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{</w:t>
      </w:r>
    </w:p>
    <w:p w14:paraId="12F56D55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A852FD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A852FD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C7013D8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A852FD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"name"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A852FD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"Bitcoins"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22B627A0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A852FD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"currency"</w:t>
      </w: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A852FD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"BTC"</w:t>
      </w:r>
    </w:p>
    <w:p w14:paraId="411AFD2A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}</w:t>
      </w:r>
    </w:p>
    <w:p w14:paraId="436F1E82" w14:textId="77777777" w:rsidR="00084C08" w:rsidRPr="00A852FD" w:rsidRDefault="00084C08" w:rsidP="00084C0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A852FD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}</w:t>
      </w:r>
    </w:p>
    <w:p w14:paraId="634A85BE" w14:textId="1664F587" w:rsidR="001E5B10" w:rsidRDefault="001E5B10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15DE9D92" w14:textId="77777777" w:rsidR="00A06D37" w:rsidRPr="006425EF" w:rsidRDefault="00A06D37" w:rsidP="00A06D37">
      <w:pPr>
        <w:pStyle w:val="berschrift2"/>
      </w:pPr>
      <w:r w:rsidRPr="006425EF">
        <w:t>Neue</w:t>
      </w:r>
      <w:r>
        <w:t xml:space="preserve">n Kauf </w:t>
      </w:r>
      <w:r w:rsidRPr="006425EF">
        <w:t>eintragen</w:t>
      </w:r>
    </w:p>
    <w:p w14:paraId="184FB33F" w14:textId="77777777" w:rsidR="00A06D37" w:rsidRPr="009E223E" w:rsidRDefault="00A06D37" w:rsidP="00A06D37">
      <w:pPr>
        <w:pStyle w:val="KeinLeerraum"/>
        <w:rPr>
          <w:rFonts w:ascii="Courier New" w:hAnsi="Courier New" w:cs="Courier New"/>
          <w:lang w:val="en-GB"/>
        </w:rPr>
      </w:pPr>
      <w:r w:rsidRPr="004C5F22">
        <w:rPr>
          <w:rFonts w:ascii="Courier New" w:hAnsi="Courier New" w:cs="Courier New"/>
          <w:lang w:val="en-GB"/>
        </w:rPr>
        <w:t xml:space="preserve">POST </w:t>
      </w:r>
      <w:r w:rsidRPr="00236B6E">
        <w:rPr>
          <w:rFonts w:ascii="Courier New" w:hAnsi="Courier New" w:cs="Courier New"/>
          <w:lang w:val="en-GB"/>
        </w:rPr>
        <w:t>http://localhost/</w:t>
      </w:r>
      <w:r>
        <w:rPr>
          <w:rFonts w:ascii="Courier New" w:hAnsi="Courier New" w:cs="Courier New"/>
          <w:lang w:val="en-GB"/>
        </w:rPr>
        <w:t>p</w:t>
      </w:r>
      <w:r w:rsidRPr="00236B6E">
        <w:rPr>
          <w:rFonts w:ascii="Courier New" w:hAnsi="Courier New" w:cs="Courier New"/>
          <w:lang w:val="en-GB"/>
        </w:rPr>
        <w:t>hp43_angabe/server/api/purchase</w:t>
      </w:r>
    </w:p>
    <w:p w14:paraId="449C3D1F" w14:textId="77777777" w:rsidR="00A06D37" w:rsidRPr="009E223E" w:rsidRDefault="00A06D37" w:rsidP="00A06D37">
      <w:pPr>
        <w:pStyle w:val="KeinLeerraum"/>
        <w:rPr>
          <w:rFonts w:ascii="Courier New" w:hAnsi="Courier New" w:cs="Courier New"/>
          <w:lang w:val="en-GB"/>
        </w:rPr>
      </w:pPr>
      <w:r w:rsidRPr="009E223E">
        <w:rPr>
          <w:rFonts w:ascii="Courier New" w:hAnsi="Courier New" w:cs="Courier New"/>
          <w:lang w:val="en-GB"/>
        </w:rPr>
        <w:t>Content-Type: application/json</w:t>
      </w:r>
    </w:p>
    <w:p w14:paraId="38E1A1CF" w14:textId="77777777" w:rsidR="00A06D37" w:rsidRPr="00627AE0" w:rsidRDefault="00A06D37" w:rsidP="00A06D3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627AE0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{</w:t>
      </w:r>
      <w:r w:rsidRPr="00627AE0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"date"</w:t>
      </w:r>
      <w:r w:rsidRPr="00627AE0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</w:t>
      </w:r>
      <w:r w:rsidRPr="00627AE0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"2021-01-27 12:03:19"</w:t>
      </w:r>
      <w:r w:rsidRPr="00627AE0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Pr="00627AE0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"wallet_id"</w:t>
      </w:r>
      <w:r w:rsidRPr="00627AE0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</w:t>
      </w:r>
      <w:r w:rsidRPr="00627AE0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"2"</w:t>
      </w:r>
      <w:r w:rsidRPr="00627AE0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Pr="00627AE0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627AE0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</w:t>
      </w:r>
      <w:r w:rsidRPr="00627AE0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0.3</w:t>
      </w:r>
      <w:r w:rsidRPr="00627AE0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 w:rsidRPr="00627AE0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627AE0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</w:t>
      </w:r>
      <w:r w:rsidRPr="00627AE0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500</w:t>
      </w:r>
      <w:r w:rsidRPr="00627AE0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}</w:t>
      </w:r>
    </w:p>
    <w:p w14:paraId="3A2BF630" w14:textId="430949FB" w:rsidR="00A06D37" w:rsidRDefault="00A06D37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54FE6EFA" w14:textId="7EBE5FC4" w:rsidR="00BC0FA5" w:rsidRDefault="00BC0FA5" w:rsidP="00BC0FA5">
      <w:pPr>
        <w:pStyle w:val="berschrift2"/>
      </w:pPr>
      <w:r>
        <w:t xml:space="preserve">Alle </w:t>
      </w:r>
      <w:r w:rsidR="00C448D1">
        <w:t>Wallets</w:t>
      </w:r>
      <w:r>
        <w:t xml:space="preserve"> auslesen (Zusammenfassung</w:t>
      </w:r>
      <w:r w:rsidR="00C448D1">
        <w:t xml:space="preserve"> der Käufe</w:t>
      </w:r>
      <w:r>
        <w:t>)</w:t>
      </w:r>
    </w:p>
    <w:p w14:paraId="3FF45E30" w14:textId="21F76271" w:rsidR="00BC0FA5" w:rsidRDefault="00BC0FA5" w:rsidP="00BC0FA5">
      <w:pPr>
        <w:pStyle w:val="KeinLeerraum"/>
        <w:rPr>
          <w:rFonts w:ascii="Courier New" w:hAnsi="Courier New" w:cs="Courier New"/>
          <w:lang w:val="en-GB"/>
        </w:rPr>
      </w:pPr>
      <w:r w:rsidRPr="009E223E">
        <w:rPr>
          <w:rFonts w:ascii="Courier New" w:hAnsi="Courier New" w:cs="Courier New"/>
          <w:lang w:val="en-GB"/>
        </w:rPr>
        <w:t>GET http://localhost/php4</w:t>
      </w:r>
      <w:r>
        <w:rPr>
          <w:rFonts w:ascii="Courier New" w:hAnsi="Courier New" w:cs="Courier New"/>
          <w:lang w:val="en-GB"/>
        </w:rPr>
        <w:t>3_angabe</w:t>
      </w:r>
      <w:r w:rsidRPr="009E223E">
        <w:rPr>
          <w:rFonts w:ascii="Courier New" w:hAnsi="Courier New" w:cs="Courier New"/>
          <w:lang w:val="en-GB"/>
        </w:rPr>
        <w:t>/</w:t>
      </w:r>
      <w:r>
        <w:rPr>
          <w:rFonts w:ascii="Courier New" w:hAnsi="Courier New" w:cs="Courier New"/>
          <w:lang w:val="en-GB"/>
        </w:rPr>
        <w:t>server/</w:t>
      </w:r>
      <w:r w:rsidRPr="009E223E">
        <w:rPr>
          <w:rFonts w:ascii="Courier New" w:hAnsi="Courier New" w:cs="Courier New"/>
          <w:lang w:val="en-GB"/>
        </w:rPr>
        <w:t>api</w:t>
      </w:r>
      <w:r>
        <w:rPr>
          <w:rFonts w:ascii="Courier New" w:hAnsi="Courier New" w:cs="Courier New"/>
          <w:lang w:val="en-GB"/>
        </w:rPr>
        <w:t>/wallet</w:t>
      </w:r>
    </w:p>
    <w:p w14:paraId="1CCE2A76" w14:textId="77777777" w:rsidR="00BC0FA5" w:rsidRDefault="00BC0FA5" w:rsidP="00BC0FA5">
      <w:pPr>
        <w:pStyle w:val="KeinLeerraum"/>
      </w:pPr>
    </w:p>
    <w:p w14:paraId="2C3FAE3C" w14:textId="77777777" w:rsidR="00BC0FA5" w:rsidRPr="00AA69D4" w:rsidRDefault="00BC0FA5" w:rsidP="00BC0FA5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85381">
        <w:t>Ergebni</w:t>
      </w:r>
      <w:r>
        <w:t>s:</w:t>
      </w:r>
    </w:p>
    <w:p w14:paraId="214B056F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[</w:t>
      </w:r>
    </w:p>
    <w:p w14:paraId="561C36FC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{</w:t>
      </w:r>
    </w:p>
    <w:p w14:paraId="13763C37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39F0B537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"name"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"Bitcoins"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264D166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"currency"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"BTC"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50C22EC3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0.05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4488E095" w14:textId="31FE992E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1624.8584999999998</w:t>
      </w:r>
    </w:p>
    <w:p w14:paraId="521C83A1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},</w:t>
      </w:r>
    </w:p>
    <w:p w14:paraId="2AF2869D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{</w:t>
      </w:r>
    </w:p>
    <w:p w14:paraId="352307AF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1BEA8577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"name"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"Ethereums"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0F0EE540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"currency"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"ETH"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497D7282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1.3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C9ED026" w14:textId="2126270E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1618.4279999999999</w:t>
      </w:r>
    </w:p>
    <w:p w14:paraId="23A4235D" w14:textId="1AB026CB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}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br/>
        <w:t xml:space="preserve">    …</w:t>
      </w:r>
    </w:p>
    <w:p w14:paraId="6AED6D71" w14:textId="77777777" w:rsidR="00156F57" w:rsidRPr="00156F57" w:rsidRDefault="00156F57" w:rsidP="00156F5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]</w:t>
      </w:r>
    </w:p>
    <w:p w14:paraId="6829AC4A" w14:textId="77777777" w:rsidR="00BC0FA5" w:rsidRDefault="00BC0FA5" w:rsidP="00BC0FA5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</w:p>
    <w:p w14:paraId="21C36FF2" w14:textId="77777777" w:rsidR="00BC0FA5" w:rsidRDefault="00BC0FA5" w:rsidP="00BC0FA5">
      <w:r>
        <w:t xml:space="preserve">Hinweise: </w:t>
      </w:r>
    </w:p>
    <w:p w14:paraId="61AA6151" w14:textId="77777777" w:rsidR="00BC0FA5" w:rsidRDefault="00BC0FA5" w:rsidP="00BC0FA5">
      <w:pPr>
        <w:pStyle w:val="Listenabsatz"/>
        <w:numPr>
          <w:ilvl w:val="0"/>
          <w:numId w:val="5"/>
        </w:numPr>
      </w:pPr>
      <w:r>
        <w:t>amount ist die Summe aller Mengen einer gekauften Währung</w:t>
      </w:r>
    </w:p>
    <w:p w14:paraId="6064486D" w14:textId="21AC3DD9" w:rsidR="00BC0FA5" w:rsidRDefault="00BC0FA5" w:rsidP="00BC0FA5">
      <w:pPr>
        <w:pStyle w:val="Listenabsatz"/>
        <w:numPr>
          <w:ilvl w:val="0"/>
          <w:numId w:val="5"/>
        </w:numPr>
      </w:pPr>
      <w:r>
        <w:t>price ist die Summe aller Kaufpreise (Kurswert am Kaufdatum * gekaufte Menge)</w:t>
      </w:r>
    </w:p>
    <w:p w14:paraId="0C136A1A" w14:textId="77777777" w:rsidR="00A21664" w:rsidRDefault="00A21664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4F202E9D" w14:textId="14B158E7" w:rsidR="006D4F0F" w:rsidRDefault="006D4F0F" w:rsidP="006D4F0F">
      <w:pPr>
        <w:pStyle w:val="berschrift2"/>
      </w:pPr>
      <w:r>
        <w:lastRenderedPageBreak/>
        <w:t>Einzelnes Wallet auslesen (Zusammenfassung der Käufe)</w:t>
      </w:r>
    </w:p>
    <w:p w14:paraId="20A91EE5" w14:textId="4A9E5619" w:rsidR="006D4F0F" w:rsidRDefault="006D4F0F" w:rsidP="006D4F0F">
      <w:pPr>
        <w:pStyle w:val="KeinLeerraum"/>
        <w:rPr>
          <w:rFonts w:ascii="Courier New" w:hAnsi="Courier New" w:cs="Courier New"/>
          <w:lang w:val="en-GB"/>
        </w:rPr>
      </w:pPr>
      <w:r w:rsidRPr="009E223E">
        <w:rPr>
          <w:rFonts w:ascii="Courier New" w:hAnsi="Courier New" w:cs="Courier New"/>
          <w:lang w:val="en-GB"/>
        </w:rPr>
        <w:t>GET http://localhost/php4</w:t>
      </w:r>
      <w:r>
        <w:rPr>
          <w:rFonts w:ascii="Courier New" w:hAnsi="Courier New" w:cs="Courier New"/>
          <w:lang w:val="en-GB"/>
        </w:rPr>
        <w:t>3_angabe</w:t>
      </w:r>
      <w:r w:rsidRPr="009E223E">
        <w:rPr>
          <w:rFonts w:ascii="Courier New" w:hAnsi="Courier New" w:cs="Courier New"/>
          <w:lang w:val="en-GB"/>
        </w:rPr>
        <w:t>/</w:t>
      </w:r>
      <w:r>
        <w:rPr>
          <w:rFonts w:ascii="Courier New" w:hAnsi="Courier New" w:cs="Courier New"/>
          <w:lang w:val="en-GB"/>
        </w:rPr>
        <w:t>server/</w:t>
      </w:r>
      <w:r w:rsidRPr="009E223E">
        <w:rPr>
          <w:rFonts w:ascii="Courier New" w:hAnsi="Courier New" w:cs="Courier New"/>
          <w:lang w:val="en-GB"/>
        </w:rPr>
        <w:t>api</w:t>
      </w:r>
      <w:r>
        <w:rPr>
          <w:rFonts w:ascii="Courier New" w:hAnsi="Courier New" w:cs="Courier New"/>
          <w:lang w:val="en-GB"/>
        </w:rPr>
        <w:t>/wallet</w:t>
      </w:r>
      <w:r w:rsidR="00BC1E7E">
        <w:rPr>
          <w:rFonts w:ascii="Courier New" w:hAnsi="Courier New" w:cs="Courier New"/>
          <w:lang w:val="en-GB"/>
        </w:rPr>
        <w:t>/2</w:t>
      </w:r>
    </w:p>
    <w:p w14:paraId="1312F336" w14:textId="77777777" w:rsidR="006D4F0F" w:rsidRDefault="006D4F0F" w:rsidP="006D4F0F">
      <w:pPr>
        <w:pStyle w:val="KeinLeerraum"/>
      </w:pPr>
    </w:p>
    <w:p w14:paraId="5909250C" w14:textId="77777777" w:rsidR="006D4F0F" w:rsidRPr="00AA69D4" w:rsidRDefault="006D4F0F" w:rsidP="006D4F0F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85381">
        <w:t>Ergebni</w:t>
      </w:r>
      <w:r>
        <w:t>s:</w:t>
      </w:r>
    </w:p>
    <w:p w14:paraId="2B8B7EAD" w14:textId="526C97BD" w:rsidR="006D4F0F" w:rsidRPr="00156F57" w:rsidRDefault="006D4F0F" w:rsidP="00BC1E7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{</w:t>
      </w:r>
    </w:p>
    <w:p w14:paraId="2187753C" w14:textId="799A8671" w:rsidR="006D4F0F" w:rsidRPr="00156F57" w:rsidRDefault="006D4F0F" w:rsidP="00BC1E7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4A95616" w14:textId="398F590E" w:rsidR="006D4F0F" w:rsidRPr="00156F57" w:rsidRDefault="006D4F0F" w:rsidP="00BC1E7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"name"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"Ethereums"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4F587B48" w14:textId="3232A44D" w:rsidR="006D4F0F" w:rsidRPr="00156F57" w:rsidRDefault="006D4F0F" w:rsidP="00BC1E7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"currency"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"ETH"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107E6B93" w14:textId="661E859C" w:rsidR="006D4F0F" w:rsidRPr="00156F57" w:rsidRDefault="006D4F0F" w:rsidP="00BC1E7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1.3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5CF1A7E3" w14:textId="1B4EE19F" w:rsidR="006D4F0F" w:rsidRPr="00156F57" w:rsidRDefault="006D4F0F" w:rsidP="00BC1E7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</w:t>
      </w:r>
      <w:r w:rsidRPr="00156F57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156F57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1618.4279999999999</w:t>
      </w:r>
    </w:p>
    <w:p w14:paraId="3DC2A63A" w14:textId="047075D5" w:rsidR="00BC1E7E" w:rsidRPr="00156F57" w:rsidRDefault="006D4F0F" w:rsidP="00BC1E7E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}</w:t>
      </w:r>
    </w:p>
    <w:p w14:paraId="304E9AEA" w14:textId="77777777" w:rsidR="006D4F0F" w:rsidRDefault="006D4F0F" w:rsidP="006D4F0F">
      <w:pPr>
        <w:rPr>
          <w:rFonts w:asciiTheme="majorHAnsi" w:eastAsiaTheme="majorEastAsia" w:hAnsiTheme="majorHAnsi" w:cstheme="majorBidi"/>
          <w:i/>
          <w:iCs/>
          <w:color w:val="2F5496" w:themeColor="accent1" w:themeShade="BF"/>
        </w:rPr>
      </w:pPr>
    </w:p>
    <w:p w14:paraId="5299C877" w14:textId="77777777" w:rsidR="006D4F0F" w:rsidRDefault="006D4F0F" w:rsidP="006D4F0F">
      <w:r>
        <w:t xml:space="preserve">Hinweise: </w:t>
      </w:r>
    </w:p>
    <w:p w14:paraId="70AC65AE" w14:textId="77777777" w:rsidR="006D4F0F" w:rsidRDefault="006D4F0F" w:rsidP="006D4F0F">
      <w:pPr>
        <w:pStyle w:val="Listenabsatz"/>
        <w:numPr>
          <w:ilvl w:val="0"/>
          <w:numId w:val="5"/>
        </w:numPr>
      </w:pPr>
      <w:r>
        <w:t>amount ist die Summe aller Mengen einer gekauften Währung</w:t>
      </w:r>
    </w:p>
    <w:p w14:paraId="20C5A5FF" w14:textId="3DD68FA1" w:rsidR="006D4F0F" w:rsidRDefault="006D4F0F" w:rsidP="006D4F0F">
      <w:pPr>
        <w:pStyle w:val="Listenabsatz"/>
        <w:numPr>
          <w:ilvl w:val="0"/>
          <w:numId w:val="5"/>
        </w:numPr>
      </w:pPr>
      <w:r>
        <w:t>price ist die Summe aller Kaufpreise (Kurswert am Kaufdatum * gekaufte Menge)</w:t>
      </w:r>
    </w:p>
    <w:p w14:paraId="78E94E77" w14:textId="29742717" w:rsidR="006D4F0F" w:rsidRDefault="006D4F0F" w:rsidP="00C448D1"/>
    <w:p w14:paraId="6081669E" w14:textId="77777777" w:rsidR="00E71A33" w:rsidRDefault="00E71A33" w:rsidP="00C448D1">
      <w:pPr>
        <w:pStyle w:val="berschrift2"/>
      </w:pPr>
    </w:p>
    <w:p w14:paraId="1D325DCE" w14:textId="15D3DCDD" w:rsidR="00C448D1" w:rsidRDefault="00C448D1" w:rsidP="00C448D1">
      <w:pPr>
        <w:pStyle w:val="berschrift2"/>
      </w:pPr>
      <w:r>
        <w:t xml:space="preserve">Alle Käufe </w:t>
      </w:r>
      <w:r w:rsidR="00A33C7D">
        <w:t>eines Wallets</w:t>
      </w:r>
      <w:r>
        <w:t xml:space="preserve"> auslesen</w:t>
      </w:r>
    </w:p>
    <w:p w14:paraId="304578CC" w14:textId="25D30102" w:rsidR="00C448D1" w:rsidRDefault="00C448D1" w:rsidP="00C448D1">
      <w:pPr>
        <w:pStyle w:val="KeinLeerraum"/>
        <w:rPr>
          <w:rFonts w:ascii="Courier New" w:hAnsi="Courier New" w:cs="Courier New"/>
          <w:lang w:val="en-GB"/>
        </w:rPr>
      </w:pPr>
      <w:r w:rsidRPr="009E223E">
        <w:rPr>
          <w:rFonts w:ascii="Courier New" w:hAnsi="Courier New" w:cs="Courier New"/>
          <w:lang w:val="en-GB"/>
        </w:rPr>
        <w:t>GET http://localhost/php4</w:t>
      </w:r>
      <w:r>
        <w:rPr>
          <w:rFonts w:ascii="Courier New" w:hAnsi="Courier New" w:cs="Courier New"/>
          <w:lang w:val="en-GB"/>
        </w:rPr>
        <w:t>3_angabe</w:t>
      </w:r>
      <w:r w:rsidRPr="009E223E">
        <w:rPr>
          <w:rFonts w:ascii="Courier New" w:hAnsi="Courier New" w:cs="Courier New"/>
          <w:lang w:val="en-GB"/>
        </w:rPr>
        <w:t>/</w:t>
      </w:r>
      <w:r>
        <w:rPr>
          <w:rFonts w:ascii="Courier New" w:hAnsi="Courier New" w:cs="Courier New"/>
          <w:lang w:val="en-GB"/>
        </w:rPr>
        <w:t>server/</w:t>
      </w:r>
      <w:r w:rsidRPr="009E223E">
        <w:rPr>
          <w:rFonts w:ascii="Courier New" w:hAnsi="Courier New" w:cs="Courier New"/>
          <w:lang w:val="en-GB"/>
        </w:rPr>
        <w:t>api</w:t>
      </w:r>
      <w:r>
        <w:rPr>
          <w:rFonts w:ascii="Courier New" w:hAnsi="Courier New" w:cs="Courier New"/>
          <w:lang w:val="en-GB"/>
        </w:rPr>
        <w:t>/wallet</w:t>
      </w:r>
      <w:r w:rsidR="00E71A33">
        <w:rPr>
          <w:rFonts w:ascii="Courier New" w:hAnsi="Courier New" w:cs="Courier New"/>
          <w:lang w:val="en-GB"/>
        </w:rPr>
        <w:t>/2/purchase</w:t>
      </w:r>
    </w:p>
    <w:p w14:paraId="7437FAD7" w14:textId="77777777" w:rsidR="00C448D1" w:rsidRDefault="00C448D1" w:rsidP="00C448D1">
      <w:pPr>
        <w:pStyle w:val="KeinLeerraum"/>
      </w:pPr>
    </w:p>
    <w:p w14:paraId="229F12AA" w14:textId="77777777" w:rsidR="00C448D1" w:rsidRPr="00AA69D4" w:rsidRDefault="00C448D1" w:rsidP="00C448D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B85381">
        <w:t>Ergebni</w:t>
      </w:r>
      <w:r>
        <w:t>s:</w:t>
      </w:r>
    </w:p>
    <w:p w14:paraId="0121D1C5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[</w:t>
      </w:r>
    </w:p>
    <w:p w14:paraId="09791F87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{</w:t>
      </w:r>
    </w:p>
    <w:p w14:paraId="06BB30ED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20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56509986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"date"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"2021-01-27 12:03:19"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D1E8C52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0.3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47FA17D4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500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60710B89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"wallet_id"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</w:t>
      </w:r>
    </w:p>
    <w:p w14:paraId="3FBFDEE1" w14:textId="7210F00C" w:rsidR="00E71A33" w:rsidRPr="00E71A33" w:rsidRDefault="00E71A33" w:rsidP="00680317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},</w:t>
      </w:r>
    </w:p>
    <w:p w14:paraId="3ED62B84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{</w:t>
      </w:r>
    </w:p>
    <w:p w14:paraId="39502F42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"id"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19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5431DBAE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"date"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451A5"/>
          <w:sz w:val="18"/>
          <w:szCs w:val="18"/>
          <w:lang w:eastAsia="de-AT"/>
        </w:rPr>
        <w:t>"2021-02-12 08:00:12"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17C580D9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"amount"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0.6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0EECC81F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"price"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1461.01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2CC60516" w14:textId="77777777" w:rsidR="00E71A33" w:rsidRP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    </w:t>
      </w:r>
      <w:r w:rsidRPr="00E71A33">
        <w:rPr>
          <w:rFonts w:ascii="Consolas" w:eastAsia="Times New Roman" w:hAnsi="Consolas" w:cs="Times New Roman"/>
          <w:color w:val="A31515"/>
          <w:sz w:val="18"/>
          <w:szCs w:val="18"/>
          <w:lang w:eastAsia="de-AT"/>
        </w:rPr>
        <w:t>"wallet_id"</w:t>
      </w: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: </w:t>
      </w:r>
      <w:r w:rsidRPr="00E71A33">
        <w:rPr>
          <w:rFonts w:ascii="Consolas" w:eastAsia="Times New Roman" w:hAnsi="Consolas" w:cs="Times New Roman"/>
          <w:color w:val="098658"/>
          <w:sz w:val="18"/>
          <w:szCs w:val="18"/>
          <w:lang w:eastAsia="de-AT"/>
        </w:rPr>
        <w:t>2</w:t>
      </w:r>
    </w:p>
    <w:p w14:paraId="43BDDCD5" w14:textId="395812F1" w:rsidR="00E71A33" w:rsidRDefault="00E71A33" w:rsidP="00E71A33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E71A33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    }</w:t>
      </w:r>
      <w:r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,</w:t>
      </w:r>
    </w:p>
    <w:p w14:paraId="4899105C" w14:textId="06E7D543" w:rsidR="00C448D1" w:rsidRPr="00156F57" w:rsidRDefault="00C448D1" w:rsidP="00C448D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 xml:space="preserve">    …</w:t>
      </w:r>
    </w:p>
    <w:p w14:paraId="33158120" w14:textId="77777777" w:rsidR="00C448D1" w:rsidRPr="00156F57" w:rsidRDefault="00C448D1" w:rsidP="00C448D1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</w:pPr>
      <w:r w:rsidRPr="00156F57">
        <w:rPr>
          <w:rFonts w:ascii="Consolas" w:eastAsia="Times New Roman" w:hAnsi="Consolas" w:cs="Times New Roman"/>
          <w:color w:val="000000"/>
          <w:sz w:val="18"/>
          <w:szCs w:val="18"/>
          <w:lang w:eastAsia="de-AT"/>
        </w:rPr>
        <w:t>]</w:t>
      </w:r>
    </w:p>
    <w:p w14:paraId="3E3325AE" w14:textId="5DF07FB6" w:rsidR="00236B6E" w:rsidRDefault="00236B6E" w:rsidP="009E223E">
      <w:pPr>
        <w:pStyle w:val="berschrift2"/>
      </w:pPr>
    </w:p>
    <w:p w14:paraId="5FAAF83A" w14:textId="3B866CBD" w:rsidR="00434F40" w:rsidRDefault="00434F40" w:rsidP="00C3787D">
      <w:pPr>
        <w:pStyle w:val="KeinLeerraum"/>
        <w:rPr>
          <w:rFonts w:ascii="Courier New" w:hAnsi="Courier New" w:cs="Courier New"/>
          <w:lang w:val="en-GB"/>
        </w:rPr>
      </w:pPr>
    </w:p>
    <w:sectPr w:rsidR="00434F40">
      <w:headerReference w:type="default" r:id="rId1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294B8D" w14:textId="77777777" w:rsidR="00770982" w:rsidRDefault="00770982" w:rsidP="008C5B3E">
      <w:pPr>
        <w:spacing w:after="0" w:line="240" w:lineRule="auto"/>
      </w:pPr>
      <w:r>
        <w:separator/>
      </w:r>
    </w:p>
  </w:endnote>
  <w:endnote w:type="continuationSeparator" w:id="0">
    <w:p w14:paraId="40C16376" w14:textId="77777777" w:rsidR="00770982" w:rsidRDefault="00770982" w:rsidP="008C5B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1BE183" w14:textId="77777777" w:rsidR="00770982" w:rsidRDefault="00770982" w:rsidP="008C5B3E">
      <w:pPr>
        <w:spacing w:after="0" w:line="240" w:lineRule="auto"/>
      </w:pPr>
      <w:r>
        <w:separator/>
      </w:r>
    </w:p>
  </w:footnote>
  <w:footnote w:type="continuationSeparator" w:id="0">
    <w:p w14:paraId="4B02B825" w14:textId="77777777" w:rsidR="00770982" w:rsidRDefault="00770982" w:rsidP="008C5B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078E25" w14:textId="1B930F85" w:rsidR="008C5B3E" w:rsidRDefault="00750289">
    <w:pPr>
      <w:pStyle w:val="Kopfzeile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5A1121C" wp14:editId="1F3C775B">
          <wp:simplePos x="0" y="0"/>
          <wp:positionH relativeFrom="column">
            <wp:posOffset>5132705</wp:posOffset>
          </wp:positionH>
          <wp:positionV relativeFrom="paragraph">
            <wp:posOffset>-11430</wp:posOffset>
          </wp:positionV>
          <wp:extent cx="876300" cy="876300"/>
          <wp:effectExtent l="0" t="0" r="0" b="0"/>
          <wp:wrapThrough wrapText="bothSides">
            <wp:wrapPolygon edited="0">
              <wp:start x="7513" y="0"/>
              <wp:lineTo x="3757" y="1878"/>
              <wp:lineTo x="0" y="5635"/>
              <wp:lineTo x="0" y="15965"/>
              <wp:lineTo x="6104" y="21130"/>
              <wp:lineTo x="7513" y="21130"/>
              <wp:lineTo x="13617" y="21130"/>
              <wp:lineTo x="15026" y="21130"/>
              <wp:lineTo x="21130" y="15965"/>
              <wp:lineTo x="21130" y="5635"/>
              <wp:lineTo x="16435" y="939"/>
              <wp:lineTo x="13617" y="0"/>
              <wp:lineTo x="7513" y="0"/>
            </wp:wrapPolygon>
          </wp:wrapThrough>
          <wp:docPr id="2" name="Grafik 2" descr="Bildergebnis für bitcoin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ldergebnis für bitcoin imag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801FB"/>
    <w:multiLevelType w:val="hybridMultilevel"/>
    <w:tmpl w:val="408A7E68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C423D0C"/>
    <w:multiLevelType w:val="hybridMultilevel"/>
    <w:tmpl w:val="5C9677D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4104BE"/>
    <w:multiLevelType w:val="hybridMultilevel"/>
    <w:tmpl w:val="4712D8E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AC6585"/>
    <w:multiLevelType w:val="hybridMultilevel"/>
    <w:tmpl w:val="E298763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D86B74"/>
    <w:multiLevelType w:val="hybridMultilevel"/>
    <w:tmpl w:val="2E0262A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F52294"/>
    <w:multiLevelType w:val="hybridMultilevel"/>
    <w:tmpl w:val="697ADE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44C"/>
    <w:rsid w:val="00005670"/>
    <w:rsid w:val="00005D7F"/>
    <w:rsid w:val="000111C0"/>
    <w:rsid w:val="00014C2B"/>
    <w:rsid w:val="00017108"/>
    <w:rsid w:val="00023075"/>
    <w:rsid w:val="00023E78"/>
    <w:rsid w:val="00033305"/>
    <w:rsid w:val="0003614B"/>
    <w:rsid w:val="00041BF3"/>
    <w:rsid w:val="000442EB"/>
    <w:rsid w:val="0004685E"/>
    <w:rsid w:val="00052ADC"/>
    <w:rsid w:val="00055525"/>
    <w:rsid w:val="00062860"/>
    <w:rsid w:val="00063A8D"/>
    <w:rsid w:val="00074BFC"/>
    <w:rsid w:val="00080CB2"/>
    <w:rsid w:val="00080D1A"/>
    <w:rsid w:val="00082E1E"/>
    <w:rsid w:val="00084C08"/>
    <w:rsid w:val="000851BD"/>
    <w:rsid w:val="00091C83"/>
    <w:rsid w:val="000A5DF5"/>
    <w:rsid w:val="000E0BCC"/>
    <w:rsid w:val="000E78F8"/>
    <w:rsid w:val="000F136A"/>
    <w:rsid w:val="001031D1"/>
    <w:rsid w:val="001052B0"/>
    <w:rsid w:val="00105D3B"/>
    <w:rsid w:val="00112CEA"/>
    <w:rsid w:val="001144F0"/>
    <w:rsid w:val="00115992"/>
    <w:rsid w:val="001243F0"/>
    <w:rsid w:val="00132ADF"/>
    <w:rsid w:val="00143C01"/>
    <w:rsid w:val="00147AB5"/>
    <w:rsid w:val="00150B20"/>
    <w:rsid w:val="00156F57"/>
    <w:rsid w:val="001619C8"/>
    <w:rsid w:val="00170A35"/>
    <w:rsid w:val="00171853"/>
    <w:rsid w:val="0017254A"/>
    <w:rsid w:val="001777F7"/>
    <w:rsid w:val="001831EC"/>
    <w:rsid w:val="00186901"/>
    <w:rsid w:val="00187651"/>
    <w:rsid w:val="001A3AED"/>
    <w:rsid w:val="001A6596"/>
    <w:rsid w:val="001B60FC"/>
    <w:rsid w:val="001B64C6"/>
    <w:rsid w:val="001B7AD7"/>
    <w:rsid w:val="001C0713"/>
    <w:rsid w:val="001C1B79"/>
    <w:rsid w:val="001C4FC8"/>
    <w:rsid w:val="001D0BC6"/>
    <w:rsid w:val="001D12B0"/>
    <w:rsid w:val="001D24C5"/>
    <w:rsid w:val="001E32CF"/>
    <w:rsid w:val="001E5B10"/>
    <w:rsid w:val="001F2516"/>
    <w:rsid w:val="001F5B84"/>
    <w:rsid w:val="0020531B"/>
    <w:rsid w:val="00211560"/>
    <w:rsid w:val="00211E49"/>
    <w:rsid w:val="00214748"/>
    <w:rsid w:val="002234D1"/>
    <w:rsid w:val="002312FD"/>
    <w:rsid w:val="00232023"/>
    <w:rsid w:val="002332E7"/>
    <w:rsid w:val="00236B6E"/>
    <w:rsid w:val="00240EA7"/>
    <w:rsid w:val="00242594"/>
    <w:rsid w:val="00245F99"/>
    <w:rsid w:val="0024714A"/>
    <w:rsid w:val="002510A2"/>
    <w:rsid w:val="002515D5"/>
    <w:rsid w:val="00252986"/>
    <w:rsid w:val="00255488"/>
    <w:rsid w:val="00257443"/>
    <w:rsid w:val="00267F5B"/>
    <w:rsid w:val="00275C84"/>
    <w:rsid w:val="002866AA"/>
    <w:rsid w:val="0029069E"/>
    <w:rsid w:val="00293FF1"/>
    <w:rsid w:val="00295098"/>
    <w:rsid w:val="002A21E9"/>
    <w:rsid w:val="002A75CD"/>
    <w:rsid w:val="002B04F6"/>
    <w:rsid w:val="002C43D7"/>
    <w:rsid w:val="002D1957"/>
    <w:rsid w:val="002D3F69"/>
    <w:rsid w:val="002D4015"/>
    <w:rsid w:val="002D4207"/>
    <w:rsid w:val="002F4884"/>
    <w:rsid w:val="00301B02"/>
    <w:rsid w:val="00312BB8"/>
    <w:rsid w:val="0031329D"/>
    <w:rsid w:val="00330CBD"/>
    <w:rsid w:val="003370AF"/>
    <w:rsid w:val="00342B72"/>
    <w:rsid w:val="003514E5"/>
    <w:rsid w:val="00364CC3"/>
    <w:rsid w:val="00371B37"/>
    <w:rsid w:val="00381A23"/>
    <w:rsid w:val="003872EF"/>
    <w:rsid w:val="00390BA7"/>
    <w:rsid w:val="00392095"/>
    <w:rsid w:val="003A5D92"/>
    <w:rsid w:val="003B193F"/>
    <w:rsid w:val="003B2744"/>
    <w:rsid w:val="003B4ED6"/>
    <w:rsid w:val="003B6304"/>
    <w:rsid w:val="003C0822"/>
    <w:rsid w:val="003C5BAD"/>
    <w:rsid w:val="003D4764"/>
    <w:rsid w:val="003D4BE5"/>
    <w:rsid w:val="003D5900"/>
    <w:rsid w:val="003E2972"/>
    <w:rsid w:val="003E4E0B"/>
    <w:rsid w:val="003F22D0"/>
    <w:rsid w:val="003F2813"/>
    <w:rsid w:val="003F3F45"/>
    <w:rsid w:val="00405F3B"/>
    <w:rsid w:val="004115FB"/>
    <w:rsid w:val="00413EDE"/>
    <w:rsid w:val="00420F2B"/>
    <w:rsid w:val="004225ED"/>
    <w:rsid w:val="00422B93"/>
    <w:rsid w:val="00423F0C"/>
    <w:rsid w:val="00431F57"/>
    <w:rsid w:val="00434F40"/>
    <w:rsid w:val="004361A5"/>
    <w:rsid w:val="00447D80"/>
    <w:rsid w:val="00462A6E"/>
    <w:rsid w:val="004639DE"/>
    <w:rsid w:val="00464C05"/>
    <w:rsid w:val="00465043"/>
    <w:rsid w:val="00466FD3"/>
    <w:rsid w:val="00471722"/>
    <w:rsid w:val="00485A5E"/>
    <w:rsid w:val="00486E24"/>
    <w:rsid w:val="0049088C"/>
    <w:rsid w:val="0049190D"/>
    <w:rsid w:val="00493A25"/>
    <w:rsid w:val="004A7DFA"/>
    <w:rsid w:val="004B30D0"/>
    <w:rsid w:val="004B39FC"/>
    <w:rsid w:val="004C1284"/>
    <w:rsid w:val="004C1A5B"/>
    <w:rsid w:val="004C3782"/>
    <w:rsid w:val="004C5F22"/>
    <w:rsid w:val="004D2CE6"/>
    <w:rsid w:val="004D3A66"/>
    <w:rsid w:val="004D4F7B"/>
    <w:rsid w:val="004E2C20"/>
    <w:rsid w:val="004F39CE"/>
    <w:rsid w:val="004F39F0"/>
    <w:rsid w:val="004F3B3D"/>
    <w:rsid w:val="00503CDA"/>
    <w:rsid w:val="00505362"/>
    <w:rsid w:val="005059CA"/>
    <w:rsid w:val="00520E3D"/>
    <w:rsid w:val="005304E0"/>
    <w:rsid w:val="00542BCD"/>
    <w:rsid w:val="00542D9B"/>
    <w:rsid w:val="00543012"/>
    <w:rsid w:val="00543D46"/>
    <w:rsid w:val="00547ECD"/>
    <w:rsid w:val="00553A89"/>
    <w:rsid w:val="0056128A"/>
    <w:rsid w:val="00563669"/>
    <w:rsid w:val="005707B9"/>
    <w:rsid w:val="00577F24"/>
    <w:rsid w:val="00580187"/>
    <w:rsid w:val="00581D9A"/>
    <w:rsid w:val="0059351C"/>
    <w:rsid w:val="00593B9E"/>
    <w:rsid w:val="00596E83"/>
    <w:rsid w:val="005A04DB"/>
    <w:rsid w:val="005B1A80"/>
    <w:rsid w:val="005B40E7"/>
    <w:rsid w:val="005B4AC0"/>
    <w:rsid w:val="005B5EDC"/>
    <w:rsid w:val="005B5F79"/>
    <w:rsid w:val="005B644C"/>
    <w:rsid w:val="005C0080"/>
    <w:rsid w:val="005C318B"/>
    <w:rsid w:val="005C4AEE"/>
    <w:rsid w:val="005E0813"/>
    <w:rsid w:val="005E3473"/>
    <w:rsid w:val="005F0967"/>
    <w:rsid w:val="005F6B35"/>
    <w:rsid w:val="00607C9B"/>
    <w:rsid w:val="00611F8C"/>
    <w:rsid w:val="00621797"/>
    <w:rsid w:val="00625766"/>
    <w:rsid w:val="00627AE0"/>
    <w:rsid w:val="00635177"/>
    <w:rsid w:val="00640E0A"/>
    <w:rsid w:val="006425EF"/>
    <w:rsid w:val="00644030"/>
    <w:rsid w:val="00651F6E"/>
    <w:rsid w:val="00657050"/>
    <w:rsid w:val="0065793F"/>
    <w:rsid w:val="006630DF"/>
    <w:rsid w:val="00664D54"/>
    <w:rsid w:val="00671960"/>
    <w:rsid w:val="00680317"/>
    <w:rsid w:val="00693404"/>
    <w:rsid w:val="006B0D2D"/>
    <w:rsid w:val="006B18B8"/>
    <w:rsid w:val="006B7C17"/>
    <w:rsid w:val="006C296C"/>
    <w:rsid w:val="006D2B76"/>
    <w:rsid w:val="006D4F0F"/>
    <w:rsid w:val="006E194F"/>
    <w:rsid w:val="006E38C2"/>
    <w:rsid w:val="006F0880"/>
    <w:rsid w:val="006F31C0"/>
    <w:rsid w:val="006F4D3B"/>
    <w:rsid w:val="006F4F70"/>
    <w:rsid w:val="00700072"/>
    <w:rsid w:val="007009DF"/>
    <w:rsid w:val="0070480E"/>
    <w:rsid w:val="0070529A"/>
    <w:rsid w:val="0072143F"/>
    <w:rsid w:val="00725913"/>
    <w:rsid w:val="0073215C"/>
    <w:rsid w:val="00736F10"/>
    <w:rsid w:val="00741EA4"/>
    <w:rsid w:val="007420BA"/>
    <w:rsid w:val="00743FE4"/>
    <w:rsid w:val="007462BB"/>
    <w:rsid w:val="00746B8D"/>
    <w:rsid w:val="00750289"/>
    <w:rsid w:val="0075259D"/>
    <w:rsid w:val="0076169F"/>
    <w:rsid w:val="007634E2"/>
    <w:rsid w:val="00770982"/>
    <w:rsid w:val="007714D0"/>
    <w:rsid w:val="007752A3"/>
    <w:rsid w:val="007919DB"/>
    <w:rsid w:val="00791F5F"/>
    <w:rsid w:val="00791F9F"/>
    <w:rsid w:val="0079740D"/>
    <w:rsid w:val="007A0A95"/>
    <w:rsid w:val="007A132A"/>
    <w:rsid w:val="007A1561"/>
    <w:rsid w:val="007A46DA"/>
    <w:rsid w:val="007A5C9C"/>
    <w:rsid w:val="007B5BC1"/>
    <w:rsid w:val="007B5BEA"/>
    <w:rsid w:val="007C1628"/>
    <w:rsid w:val="007C4084"/>
    <w:rsid w:val="007C56FB"/>
    <w:rsid w:val="007C69B3"/>
    <w:rsid w:val="007D219A"/>
    <w:rsid w:val="007D4070"/>
    <w:rsid w:val="007D47D3"/>
    <w:rsid w:val="007E1396"/>
    <w:rsid w:val="007E2367"/>
    <w:rsid w:val="007E4071"/>
    <w:rsid w:val="007E40BC"/>
    <w:rsid w:val="007E4B9E"/>
    <w:rsid w:val="007F70CB"/>
    <w:rsid w:val="007F7B43"/>
    <w:rsid w:val="008061CB"/>
    <w:rsid w:val="0081089B"/>
    <w:rsid w:val="00824B6A"/>
    <w:rsid w:val="0082595E"/>
    <w:rsid w:val="00832230"/>
    <w:rsid w:val="008403B3"/>
    <w:rsid w:val="008625ED"/>
    <w:rsid w:val="008666C4"/>
    <w:rsid w:val="00871F93"/>
    <w:rsid w:val="00886EBB"/>
    <w:rsid w:val="0089397B"/>
    <w:rsid w:val="00894643"/>
    <w:rsid w:val="008A0BC3"/>
    <w:rsid w:val="008A22AC"/>
    <w:rsid w:val="008A4332"/>
    <w:rsid w:val="008A54EC"/>
    <w:rsid w:val="008B589F"/>
    <w:rsid w:val="008B7EB4"/>
    <w:rsid w:val="008C2123"/>
    <w:rsid w:val="008C5B3E"/>
    <w:rsid w:val="008D035A"/>
    <w:rsid w:val="008D23B6"/>
    <w:rsid w:val="008D552A"/>
    <w:rsid w:val="008D7D83"/>
    <w:rsid w:val="008E470B"/>
    <w:rsid w:val="008E507D"/>
    <w:rsid w:val="008F05E5"/>
    <w:rsid w:val="008F1057"/>
    <w:rsid w:val="008F5673"/>
    <w:rsid w:val="00911A42"/>
    <w:rsid w:val="00914931"/>
    <w:rsid w:val="0091771C"/>
    <w:rsid w:val="009218A2"/>
    <w:rsid w:val="00922F52"/>
    <w:rsid w:val="00937489"/>
    <w:rsid w:val="00946A8B"/>
    <w:rsid w:val="00946CF8"/>
    <w:rsid w:val="009672D0"/>
    <w:rsid w:val="00974760"/>
    <w:rsid w:val="00980279"/>
    <w:rsid w:val="00982724"/>
    <w:rsid w:val="009904D2"/>
    <w:rsid w:val="009A0683"/>
    <w:rsid w:val="009A0A96"/>
    <w:rsid w:val="009A0EE4"/>
    <w:rsid w:val="009A1396"/>
    <w:rsid w:val="009A6C82"/>
    <w:rsid w:val="009A6EE6"/>
    <w:rsid w:val="009B5BC1"/>
    <w:rsid w:val="009C5D6E"/>
    <w:rsid w:val="009D489A"/>
    <w:rsid w:val="009D50BB"/>
    <w:rsid w:val="009D65F9"/>
    <w:rsid w:val="009D780D"/>
    <w:rsid w:val="009E223E"/>
    <w:rsid w:val="009F3B08"/>
    <w:rsid w:val="009F60B3"/>
    <w:rsid w:val="00A06D37"/>
    <w:rsid w:val="00A1209C"/>
    <w:rsid w:val="00A15A49"/>
    <w:rsid w:val="00A16F49"/>
    <w:rsid w:val="00A21664"/>
    <w:rsid w:val="00A2406D"/>
    <w:rsid w:val="00A26832"/>
    <w:rsid w:val="00A27CA5"/>
    <w:rsid w:val="00A3188C"/>
    <w:rsid w:val="00A33756"/>
    <w:rsid w:val="00A33C7D"/>
    <w:rsid w:val="00A40024"/>
    <w:rsid w:val="00A437DA"/>
    <w:rsid w:val="00A449CB"/>
    <w:rsid w:val="00A44AF8"/>
    <w:rsid w:val="00A469C0"/>
    <w:rsid w:val="00A46DDA"/>
    <w:rsid w:val="00A47205"/>
    <w:rsid w:val="00A479BB"/>
    <w:rsid w:val="00A5129D"/>
    <w:rsid w:val="00A56570"/>
    <w:rsid w:val="00A5678F"/>
    <w:rsid w:val="00A63DE4"/>
    <w:rsid w:val="00A706AD"/>
    <w:rsid w:val="00A7148D"/>
    <w:rsid w:val="00A73FBF"/>
    <w:rsid w:val="00A740F4"/>
    <w:rsid w:val="00A776BC"/>
    <w:rsid w:val="00A827EA"/>
    <w:rsid w:val="00A852FD"/>
    <w:rsid w:val="00A93164"/>
    <w:rsid w:val="00A95505"/>
    <w:rsid w:val="00AA0A8B"/>
    <w:rsid w:val="00AA2C9D"/>
    <w:rsid w:val="00AA3C0D"/>
    <w:rsid w:val="00AA5DF4"/>
    <w:rsid w:val="00AA69D4"/>
    <w:rsid w:val="00AB0A39"/>
    <w:rsid w:val="00AB75BB"/>
    <w:rsid w:val="00AC1ACC"/>
    <w:rsid w:val="00AD1431"/>
    <w:rsid w:val="00AD4E95"/>
    <w:rsid w:val="00AD534D"/>
    <w:rsid w:val="00AE1757"/>
    <w:rsid w:val="00AE2B5F"/>
    <w:rsid w:val="00AE42DE"/>
    <w:rsid w:val="00AE4326"/>
    <w:rsid w:val="00AF53C8"/>
    <w:rsid w:val="00B0099B"/>
    <w:rsid w:val="00B00E06"/>
    <w:rsid w:val="00B06955"/>
    <w:rsid w:val="00B06A1F"/>
    <w:rsid w:val="00B12CB1"/>
    <w:rsid w:val="00B140AF"/>
    <w:rsid w:val="00B22D7F"/>
    <w:rsid w:val="00B31142"/>
    <w:rsid w:val="00B376A3"/>
    <w:rsid w:val="00B543AA"/>
    <w:rsid w:val="00B54E18"/>
    <w:rsid w:val="00B571D9"/>
    <w:rsid w:val="00B64225"/>
    <w:rsid w:val="00B65336"/>
    <w:rsid w:val="00B67219"/>
    <w:rsid w:val="00B73E00"/>
    <w:rsid w:val="00B7673E"/>
    <w:rsid w:val="00B85381"/>
    <w:rsid w:val="00B92F14"/>
    <w:rsid w:val="00BA2C05"/>
    <w:rsid w:val="00BB54AB"/>
    <w:rsid w:val="00BB62CC"/>
    <w:rsid w:val="00BB7797"/>
    <w:rsid w:val="00BC0FA5"/>
    <w:rsid w:val="00BC103F"/>
    <w:rsid w:val="00BC1E7E"/>
    <w:rsid w:val="00BD5EC6"/>
    <w:rsid w:val="00BE1FB9"/>
    <w:rsid w:val="00BE2145"/>
    <w:rsid w:val="00BE5FD7"/>
    <w:rsid w:val="00BF09EB"/>
    <w:rsid w:val="00BF15B7"/>
    <w:rsid w:val="00C073D8"/>
    <w:rsid w:val="00C12D10"/>
    <w:rsid w:val="00C16D9D"/>
    <w:rsid w:val="00C20CFA"/>
    <w:rsid w:val="00C265EC"/>
    <w:rsid w:val="00C27FA1"/>
    <w:rsid w:val="00C310FB"/>
    <w:rsid w:val="00C339B9"/>
    <w:rsid w:val="00C3787D"/>
    <w:rsid w:val="00C412C7"/>
    <w:rsid w:val="00C41BCE"/>
    <w:rsid w:val="00C41C71"/>
    <w:rsid w:val="00C448D1"/>
    <w:rsid w:val="00C505B7"/>
    <w:rsid w:val="00C52CFC"/>
    <w:rsid w:val="00C53EA6"/>
    <w:rsid w:val="00C80047"/>
    <w:rsid w:val="00C85B4A"/>
    <w:rsid w:val="00C85BC9"/>
    <w:rsid w:val="00C915AD"/>
    <w:rsid w:val="00CA0AF2"/>
    <w:rsid w:val="00CA397F"/>
    <w:rsid w:val="00CB2FA7"/>
    <w:rsid w:val="00CB74EE"/>
    <w:rsid w:val="00CB7E28"/>
    <w:rsid w:val="00CC1997"/>
    <w:rsid w:val="00CC5A70"/>
    <w:rsid w:val="00CC7CEF"/>
    <w:rsid w:val="00CD142B"/>
    <w:rsid w:val="00CD19A0"/>
    <w:rsid w:val="00CD1C7B"/>
    <w:rsid w:val="00CD75F3"/>
    <w:rsid w:val="00CF272D"/>
    <w:rsid w:val="00D021C6"/>
    <w:rsid w:val="00D06DC5"/>
    <w:rsid w:val="00D10DC5"/>
    <w:rsid w:val="00D21B5F"/>
    <w:rsid w:val="00D2290C"/>
    <w:rsid w:val="00D27660"/>
    <w:rsid w:val="00D374A5"/>
    <w:rsid w:val="00D37A11"/>
    <w:rsid w:val="00D37EB0"/>
    <w:rsid w:val="00D41C66"/>
    <w:rsid w:val="00D42ECC"/>
    <w:rsid w:val="00D46F6B"/>
    <w:rsid w:val="00D47D3A"/>
    <w:rsid w:val="00D51D89"/>
    <w:rsid w:val="00D522B2"/>
    <w:rsid w:val="00D526D0"/>
    <w:rsid w:val="00D53209"/>
    <w:rsid w:val="00D54F2E"/>
    <w:rsid w:val="00D60D8A"/>
    <w:rsid w:val="00D64CFE"/>
    <w:rsid w:val="00D7336F"/>
    <w:rsid w:val="00D8658E"/>
    <w:rsid w:val="00D9611C"/>
    <w:rsid w:val="00D96714"/>
    <w:rsid w:val="00DA2A80"/>
    <w:rsid w:val="00DA5921"/>
    <w:rsid w:val="00DB4F87"/>
    <w:rsid w:val="00DB64F0"/>
    <w:rsid w:val="00DC2AA2"/>
    <w:rsid w:val="00DC42E2"/>
    <w:rsid w:val="00DC4496"/>
    <w:rsid w:val="00DD29F0"/>
    <w:rsid w:val="00DD6DF6"/>
    <w:rsid w:val="00DE2559"/>
    <w:rsid w:val="00DE3838"/>
    <w:rsid w:val="00DE54B8"/>
    <w:rsid w:val="00DF3E18"/>
    <w:rsid w:val="00E00AAE"/>
    <w:rsid w:val="00E04484"/>
    <w:rsid w:val="00E05948"/>
    <w:rsid w:val="00E117B9"/>
    <w:rsid w:val="00E25679"/>
    <w:rsid w:val="00E27CCF"/>
    <w:rsid w:val="00E351CE"/>
    <w:rsid w:val="00E35311"/>
    <w:rsid w:val="00E400E2"/>
    <w:rsid w:val="00E42491"/>
    <w:rsid w:val="00E55CC6"/>
    <w:rsid w:val="00E5729C"/>
    <w:rsid w:val="00E575AE"/>
    <w:rsid w:val="00E628A6"/>
    <w:rsid w:val="00E716E5"/>
    <w:rsid w:val="00E71A33"/>
    <w:rsid w:val="00E737A3"/>
    <w:rsid w:val="00E765E8"/>
    <w:rsid w:val="00E7678C"/>
    <w:rsid w:val="00E80869"/>
    <w:rsid w:val="00E87C55"/>
    <w:rsid w:val="00E9336D"/>
    <w:rsid w:val="00EA51EC"/>
    <w:rsid w:val="00EA7795"/>
    <w:rsid w:val="00EB45B9"/>
    <w:rsid w:val="00EC1204"/>
    <w:rsid w:val="00EC62C1"/>
    <w:rsid w:val="00ED31E6"/>
    <w:rsid w:val="00EF188B"/>
    <w:rsid w:val="00EF2733"/>
    <w:rsid w:val="00F07A5C"/>
    <w:rsid w:val="00F20C57"/>
    <w:rsid w:val="00F21FB0"/>
    <w:rsid w:val="00F32696"/>
    <w:rsid w:val="00F41C7D"/>
    <w:rsid w:val="00F46486"/>
    <w:rsid w:val="00F60264"/>
    <w:rsid w:val="00F64D1C"/>
    <w:rsid w:val="00F670C1"/>
    <w:rsid w:val="00F70E56"/>
    <w:rsid w:val="00F76D40"/>
    <w:rsid w:val="00F826D5"/>
    <w:rsid w:val="00F84465"/>
    <w:rsid w:val="00F84522"/>
    <w:rsid w:val="00F958BC"/>
    <w:rsid w:val="00FA053E"/>
    <w:rsid w:val="00FA0C40"/>
    <w:rsid w:val="00FB37ED"/>
    <w:rsid w:val="00FB48F9"/>
    <w:rsid w:val="00FC2857"/>
    <w:rsid w:val="00FC2C03"/>
    <w:rsid w:val="00FD6E31"/>
    <w:rsid w:val="00FE01B9"/>
    <w:rsid w:val="00FE1B79"/>
    <w:rsid w:val="00FE2A68"/>
    <w:rsid w:val="00FE2D94"/>
    <w:rsid w:val="00FE6F75"/>
    <w:rsid w:val="00FF45FB"/>
    <w:rsid w:val="00FF7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4078DE5"/>
  <w15:chartTrackingRefBased/>
  <w15:docId w15:val="{047BC8C7-006D-45B8-B05D-3505AA6A8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5F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45F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45F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245F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245F9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5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245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45F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45F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245F9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Absatz-Standardschriftart"/>
    <w:uiPriority w:val="99"/>
    <w:unhideWhenUsed/>
    <w:rsid w:val="00063A8D"/>
    <w:rPr>
      <w:color w:val="0000FF"/>
      <w:u w:val="single"/>
    </w:rPr>
  </w:style>
  <w:style w:type="paragraph" w:styleId="Listenabsatz">
    <w:name w:val="List Paragraph"/>
    <w:basedOn w:val="Standard"/>
    <w:uiPriority w:val="34"/>
    <w:qFormat/>
    <w:rsid w:val="004225ED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8C5B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C5B3E"/>
  </w:style>
  <w:style w:type="paragraph" w:styleId="Fuzeile">
    <w:name w:val="footer"/>
    <w:basedOn w:val="Standard"/>
    <w:link w:val="FuzeileZchn"/>
    <w:uiPriority w:val="99"/>
    <w:unhideWhenUsed/>
    <w:rsid w:val="008C5B3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C5B3E"/>
  </w:style>
  <w:style w:type="character" w:styleId="Erwhnung">
    <w:name w:val="Mention"/>
    <w:basedOn w:val="Absatz-Standardschriftart"/>
    <w:uiPriority w:val="99"/>
    <w:semiHidden/>
    <w:unhideWhenUsed/>
    <w:rsid w:val="00974760"/>
    <w:rPr>
      <w:color w:val="2B579A"/>
      <w:shd w:val="clear" w:color="auto" w:fill="E6E6E6"/>
    </w:rPr>
  </w:style>
  <w:style w:type="paragraph" w:styleId="KeinLeerraum">
    <w:name w:val="No Spacing"/>
    <w:uiPriority w:val="1"/>
    <w:qFormat/>
    <w:rsid w:val="009E223E"/>
    <w:pPr>
      <w:spacing w:after="0" w:line="240" w:lineRule="auto"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C16D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84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9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4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8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6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9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3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66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5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0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4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78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2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5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0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8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61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2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10piHcP2kVK6FvJk7GVbKCNrBe3NLAzQ" TargetMode="External"/><Relationship Id="rId13" Type="http://schemas.openxmlformats.org/officeDocument/2006/relationships/image" Target="media/image1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vuemastery.com/courses/intro-to-vue-3/intro-to-vue3" TargetMode="External"/><Relationship Id="rId12" Type="http://schemas.openxmlformats.org/officeDocument/2006/relationships/hyperlink" Target="https://api.bitpanda.com/v1/ticker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vuejs.de/artikel/vuejs-tutorial-deutsch-anfaenger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https://vuejs.org/v2/cookbook/using-axios-to-consume-apis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3.vuejs.org/guide/introduction.html" TargetMode="External"/><Relationship Id="rId14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883</Words>
  <Characters>5568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Dominik Neuner</dc:creator>
  <cp:keywords/>
  <dc:description/>
  <cp:lastModifiedBy>Landerer Claudio</cp:lastModifiedBy>
  <cp:revision>169</cp:revision>
  <dcterms:created xsi:type="dcterms:W3CDTF">2017-04-27T14:02:00Z</dcterms:created>
  <dcterms:modified xsi:type="dcterms:W3CDTF">2021-03-22T11:09:00Z</dcterms:modified>
</cp:coreProperties>
</file>