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B86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0120DE6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01A60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A6D3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4D087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4B62A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145FD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AD4CF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6D75D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FA7F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B217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=1723.5f;</w:t>
      </w:r>
    </w:p>
    <w:p w14:paraId="786FCCA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0B67F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</w:p>
    <w:p w14:paraId="749FDF8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"Samsung"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"DS123"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"500.0"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"Rented"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14:paraId="344ED01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"Sony"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"HD214"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"500.0"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"Available"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14:paraId="4E9246B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"Panasonic"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"XC"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"700.0"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"Rented"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14:paraId="5CB0C3E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"Canon"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"XLR"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"Available"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14:paraId="04598AA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"Nikon"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"2030"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"500.0"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"Available"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A2918E8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));</w:t>
      </w:r>
    </w:p>
    <w:p w14:paraId="15AD803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14:paraId="3C1D2C5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3A64A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339E0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your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3349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452C7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password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C8BAF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BA2DE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"keerthana@gmail.com"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"keerthana@123"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97F3D3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"Successfully 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5C92C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mainOption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783C7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B5002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"Failure try once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D34D8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5215D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1C1B1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4725B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F468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C0BF78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7E3B0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"1: My 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C677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"2: Rent 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0A494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"3: View All 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A9E4B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"4: My Wallet"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B8E62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"5: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12DB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Plz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your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22D7D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BFF6B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69155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subMenuOption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636C7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43DE6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rentcamera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B6F2F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941C18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ViewAllCamera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066BD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639D2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mywallet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1962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3AF31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 </w:t>
      </w:r>
    </w:p>
    <w:p w14:paraId="1C8DBDB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B3B39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"Wrong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DF588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C1536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54A9469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 you want to continue(y/n)"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062D8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0E6F7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D7CC3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C2A15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B553E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subMenuOption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6002E8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5C573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8AF07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38A98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"1: Add 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C69C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"2: Remove 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02A09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"3: View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Camere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D72AD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92D16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78DDE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E4925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F2E1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removeCamera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28B07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071D0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F14DD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ViewAllCamera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30E3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850BC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 </w:t>
      </w:r>
    </w:p>
    <w:p w14:paraId="44229DA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07C66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852F4A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"Wrong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043C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B4B0A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E92F6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 you want to continue(y/n)"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CB2F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F9EC0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E04A3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8B2A7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E9D6F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E8047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camera brand"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FF26B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7CEED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camera model"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E4202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B139E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camera per day amount"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80BD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BA3F2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Camere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details added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154FC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A236E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20D27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37394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9D6A6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06E24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removeCamera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24A6B8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camera id to remove"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1CDFA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BBBD7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==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613F5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C90CF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03E18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 successfully removed from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105D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79C93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22A3BF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94A866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ERROR:transaction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failed due to insufficient wallet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balance,please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deposit the amount to your wallet"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244C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E564B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55222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0B5CE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ViewAllCamera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F7C8A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"Following is the list of available cameras:"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D8C9F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C8DDC6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"%-5s %-15s %-15s %-10s %-8s\n"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"Brand"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"Model"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0D4F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7C2A8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636B38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15020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2AFCD49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Available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0736D5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"%-5s %-15s %-15s %-10s %-8s\n"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7371C1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(4));</w:t>
      </w:r>
    </w:p>
    <w:p w14:paraId="083E7F7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0ADE16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9AC59E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028D1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EBD42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37588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4C03E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3E1B4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CA9E17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C3A73C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77ACC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2CE75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B427F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6EC28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2A19B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the camera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 want to rent"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29B62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3D0DB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441DB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Assuming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cameraList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a class variable or defined globally</w:t>
      </w:r>
    </w:p>
    <w:p w14:paraId="0035CA0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 &amp;&amp;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A945DD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14:paraId="18DFC44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7A16E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"Available"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5CEB6A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Camera is available for rent</w:t>
      </w:r>
    </w:p>
    <w:p w14:paraId="1642DB4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transaction for camera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 +</w:t>
      </w:r>
    </w:p>
    <w:p w14:paraId="1DE1D5F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with rent INR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+ </w:t>
      </w:r>
      <w:r>
        <w:rPr>
          <w:rFonts w:ascii="Courier New" w:hAnsi="Courier New" w:cs="Courier New"/>
          <w:color w:val="2A00FF"/>
          <w:sz w:val="20"/>
          <w:szCs w:val="20"/>
        </w:rPr>
        <w:t>" has successfully completed"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ACCB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EC236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Update the camera status to "Rented"</w:t>
      </w:r>
    </w:p>
    <w:p w14:paraId="6516222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 </w:t>
      </w:r>
      <w:r>
        <w:rPr>
          <w:rFonts w:ascii="Courier New" w:hAnsi="Courier New" w:cs="Courier New"/>
          <w:color w:val="2A00FF"/>
          <w:sz w:val="20"/>
          <w:szCs w:val="20"/>
        </w:rPr>
        <w:t>"Rented"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9B4F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1076C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 is not available for rent"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A933E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43880E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B5036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camera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50E4E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F6970B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16FD2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FB33C9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mywallet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FE85D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1E25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453B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=1723.5f;</w:t>
      </w:r>
    </w:p>
    <w:p w14:paraId="6D7D1502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//float f=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bal</w:t>
      </w:r>
      <w:r>
        <w:rPr>
          <w:rFonts w:ascii="Courier New" w:hAnsi="Courier New" w:cs="Courier New"/>
          <w:color w:val="3F7F5F"/>
          <w:sz w:val="20"/>
          <w:szCs w:val="20"/>
        </w:rPr>
        <w:t>+amount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729BD30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FBA38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BE941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current wallet balance is -INR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43385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"do you want to deposit more amount to your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wallet?(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y/n)"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4B494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203EE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18D83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2A87D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AA649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E145F3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amount INR"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456EB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B6456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91DDE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"your wallet balance updated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successfully,current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wallet balance-INR"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FAE46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(f);</w:t>
      </w:r>
    </w:p>
    <w:p w14:paraId="5D19E6AA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B2E305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BC19C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367EE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B01F7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B3079E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3822D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49EA320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4BB7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to Camera Rental App"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F9CBC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C816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CDA8C7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D0E25C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88DE3B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C24C1D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EE9D5F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181F21" w14:textId="77777777" w:rsidR="009F699B" w:rsidRDefault="009F699B" w:rsidP="009F69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8D664B" w14:textId="77777777" w:rsidR="00E93037" w:rsidRDefault="00E93037"/>
    <w:sectPr w:rsidR="00E9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9B"/>
    <w:rsid w:val="008759B1"/>
    <w:rsid w:val="009F699B"/>
    <w:rsid w:val="00E9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58F2"/>
  <w15:chartTrackingRefBased/>
  <w15:docId w15:val="{F2A87564-F1BC-43A7-AF6C-05E84AC7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keerthanaraopulluri2020@gmail.com</dc:creator>
  <cp:keywords/>
  <dc:description/>
  <cp:lastModifiedBy>keerthanaraopulluri2020@gmail.com</cp:lastModifiedBy>
  <cp:revision>1</cp:revision>
  <dcterms:created xsi:type="dcterms:W3CDTF">2023-12-07T11:28:00Z</dcterms:created>
  <dcterms:modified xsi:type="dcterms:W3CDTF">2023-12-07T11:29:00Z</dcterms:modified>
</cp:coreProperties>
</file>