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6C93" w:rsidRPr="00B66C93" w:rsidRDefault="00B66C93" w:rsidP="00B66C93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B66C93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- Configuración de Wireless </w:t>
      </w:r>
      <w:proofErr w:type="spellStart"/>
      <w:r w:rsidRPr="00B66C93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Uplink</w:t>
      </w:r>
      <w:proofErr w:type="spellEnd"/>
      <w:r w:rsidRPr="00B66C93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en </w:t>
      </w:r>
      <w:proofErr w:type="spellStart"/>
      <w:r w:rsidRPr="00B66C93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</w:p>
    <w:p w:rsidR="00BA600F" w:rsidRDefault="00BA600F"/>
    <w:p w:rsidR="00B66C93" w:rsidRDefault="00B66C93"/>
    <w:p w:rsidR="00B66C93" w:rsidRDefault="00B66C93"/>
    <w:p w:rsidR="00B66C93" w:rsidRDefault="00B66C93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Configuración de </w:t>
      </w:r>
      <w:proofErr w:type="spellStart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wireless</w:t>
      </w:r>
      <w:proofErr w:type="spellEnd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uplink</w:t>
      </w:r>
      <w:proofErr w:type="spellEnd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 en </w:t>
      </w:r>
      <w:proofErr w:type="spellStart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UniFi</w:t>
      </w:r>
      <w:proofErr w:type="spellEnd"/>
    </w:p>
    <w:p w:rsidR="00B66C93" w:rsidRDefault="00B66C93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B66C93" w:rsidRDefault="00B66C93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B66C93" w:rsidRDefault="00B66C93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Video:</w:t>
      </w:r>
    </w:p>
    <w:p w:rsidR="00B66C93" w:rsidRDefault="00B66C93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B66C93" w:rsidRDefault="00B66C93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B66C93" w:rsidRDefault="00B66C93">
      <w:hyperlink r:id="rId4" w:history="1">
        <w:r>
          <w:rPr>
            <w:rStyle w:val="Hipervnculo"/>
          </w:rPr>
          <w:t>https://www.youtube.com/watch?v=ny2fo6inxrM&amp;feature=emb_logo</w:t>
        </w:r>
      </w:hyperlink>
    </w:p>
    <w:p w:rsidR="00B66C93" w:rsidRDefault="00B66C93"/>
    <w:p w:rsidR="00B66C93" w:rsidRDefault="00B66C93"/>
    <w:p w:rsidR="00B66C93" w:rsidRDefault="00B66C93"/>
    <w:p w:rsidR="00B66C93" w:rsidRDefault="00B66C93"/>
    <w:sectPr w:rsidR="00B66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93"/>
    <w:rsid w:val="00B66C93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280B"/>
  <w15:chartTrackingRefBased/>
  <w15:docId w15:val="{1CCCB584-2BCD-405B-9888-39134349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66C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6C9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66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y2fo6inxrM&amp;feature=emb_lo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2020-05-06T14:13:00Z</dcterms:created>
  <dcterms:modified xsi:type="dcterms:W3CDTF">2020-05-06T14:14:00Z</dcterms:modified>
</cp:coreProperties>
</file>