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EB9" w:rsidRPr="00FD2EB9" w:rsidRDefault="00FD2EB9" w:rsidP="00FD2EB9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FD2EB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FD2EB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FD2EB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Restablecer radio </w:t>
      </w:r>
      <w:proofErr w:type="spellStart"/>
      <w:r w:rsidRPr="00FD2EB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FD2EB9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a valores de fabrica a través de SSH/CLI</w:t>
      </w:r>
    </w:p>
    <w:p w:rsidR="00BA600F" w:rsidRDefault="00BA600F"/>
    <w:p w:rsidR="00FD2EB9" w:rsidRDefault="00FD2EB9"/>
    <w:p w:rsidR="00FD2EB9" w:rsidRDefault="00FD2EB9"/>
    <w:p w:rsidR="00FD2EB9" w:rsidRPr="00FD2EB9" w:rsidRDefault="00FD2EB9" w:rsidP="00FD2E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D2EB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Entrar al radio </w:t>
      </w:r>
      <w:proofErr w:type="spellStart"/>
      <w:r w:rsidRPr="00FD2EB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FD2EB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por medio de consola con la dirección IP del dispositivo (se pudiera utilizar el software PUTTY: </w:t>
      </w:r>
      <w:hyperlink r:id="rId4" w:tgtFrame="_blank" w:history="1">
        <w:r w:rsidRPr="00FD2EB9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http://www.putty.org/</w:t>
        </w:r>
      </w:hyperlink>
      <w:r w:rsidRPr="00FD2EB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) y ejecute los siguientes pasos:</w:t>
      </w:r>
    </w:p>
    <w:p w:rsidR="00FD2EB9" w:rsidRPr="00FD2EB9" w:rsidRDefault="00FD2EB9" w:rsidP="00FD2E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Usuario: 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ubnt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br/>
        <w:t>Contraseña: 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ubntIngresar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 xml:space="preserve"> comando:</w:t>
      </w:r>
    </w:p>
    <w:p w:rsidR="00FD2EB9" w:rsidRPr="00FD2EB9" w:rsidRDefault="00FD2EB9" w:rsidP="00FD2EB9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configureIngresar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 xml:space="preserve"> comando:  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cp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 xml:space="preserve"> /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usr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/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etc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/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system.cfg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 xml:space="preserve"> /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tmp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/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system.cfg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 xml:space="preserve">; 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save</w:t>
      </w:r>
      <w:proofErr w:type="spellEnd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 xml:space="preserve">; </w:t>
      </w:r>
      <w:proofErr w:type="spellStart"/>
      <w:r w:rsidRPr="00FD2EB9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s-MX"/>
        </w:rPr>
        <w:t>reboot</w:t>
      </w:r>
      <w:proofErr w:type="spellEnd"/>
    </w:p>
    <w:p w:rsidR="00FD2EB9" w:rsidRPr="00FD2EB9" w:rsidRDefault="00FD2EB9" w:rsidP="00FD2E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D2EB9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25780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EB9" w:rsidRPr="00FD2EB9" w:rsidRDefault="00FD2EB9" w:rsidP="00FD2EB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FD2EB9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</w:t>
      </w:r>
      <w:r w:rsidRPr="00FD2EB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Una vez que se reinicie el de radio, se puede acceder en la dirección IP predeterminada de </w:t>
      </w:r>
      <w:r w:rsidRPr="00FD2EB9">
        <w:rPr>
          <w:rFonts w:ascii="Helvetica" w:eastAsia="Times New Roman" w:hAnsi="Helvetica" w:cs="Helvetica"/>
          <w:i/>
          <w:iCs/>
          <w:color w:val="565867"/>
          <w:sz w:val="26"/>
          <w:szCs w:val="26"/>
          <w:lang w:eastAsia="es-MX"/>
        </w:rPr>
        <w:t>192.168.1.20</w:t>
      </w:r>
      <w:r w:rsidRPr="00FD2EB9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siempre y cuando la computadora esté en la misma subred.</w:t>
      </w:r>
    </w:p>
    <w:p w:rsidR="00FD2EB9" w:rsidRDefault="00FD2EB9"/>
    <w:p w:rsidR="00FD2EB9" w:rsidRDefault="00FD2EB9"/>
    <w:p w:rsidR="00FD2EB9" w:rsidRDefault="00FD2EB9"/>
    <w:sectPr w:rsidR="00FD2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B9"/>
    <w:rsid w:val="00BA600F"/>
    <w:rsid w:val="00EB0486"/>
    <w:rsid w:val="00F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BE74"/>
  <w15:chartTrackingRefBased/>
  <w15:docId w15:val="{C109D56B-F017-442E-B6CE-0C31A11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FD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D2EB9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EB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D2E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utty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2020-05-06T02:52:00Z</dcterms:created>
  <dcterms:modified xsi:type="dcterms:W3CDTF">2020-05-06T02:52:00Z</dcterms:modified>
</cp:coreProperties>
</file>