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B6" w:rsidRDefault="006D16E1">
      <w:pPr>
        <w:rPr>
          <w:lang w:val="en-US"/>
        </w:rPr>
      </w:pPr>
      <w:r>
        <w:rPr>
          <w:lang w:val="en-US"/>
        </w:rPr>
        <w:t>This is a Word Doc file</w:t>
      </w:r>
    </w:p>
    <w:p w:rsidR="006D16E1" w:rsidRPr="006D16E1" w:rsidRDefault="006D16E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238375" cy="1678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 &amp;  Sk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73" cy="16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6E1" w:rsidRPr="006D16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E1"/>
    <w:rsid w:val="006D16E1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2013-03-27T13:30:00Z</dcterms:created>
  <dcterms:modified xsi:type="dcterms:W3CDTF">2013-03-27T13:30:00Z</dcterms:modified>
</cp:coreProperties>
</file>