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E2" w:rsidRDefault="00A12245">
      <w:r>
        <w:t>Hello World!</w:t>
      </w:r>
      <w:bookmarkStart w:id="0" w:name="_GoBack"/>
      <w:bookmarkEnd w:id="0"/>
    </w:p>
    <w:sectPr w:rsidR="00D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45"/>
    <w:rsid w:val="00405E09"/>
    <w:rsid w:val="00421A17"/>
    <w:rsid w:val="00A12245"/>
    <w:rsid w:val="00A44E5B"/>
    <w:rsid w:val="00D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0D78"/>
  <w15:chartTrackingRefBased/>
  <w15:docId w15:val="{0F3180B8-751A-4F6C-8A0F-40D33688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Yeh</dc:creator>
  <cp:keywords/>
  <dc:description/>
  <cp:lastModifiedBy>Donald Yeh</cp:lastModifiedBy>
  <cp:revision>4</cp:revision>
  <dcterms:created xsi:type="dcterms:W3CDTF">2016-06-15T20:55:00Z</dcterms:created>
  <dcterms:modified xsi:type="dcterms:W3CDTF">2016-06-15T21:43:00Z</dcterms:modified>
</cp:coreProperties>
</file>