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38BAD1A" w14:paraId="55BFA699" wp14:textId="06E1D0E3">
      <w:pPr>
        <w:pStyle w:val="Normal"/>
      </w:pPr>
      <w:r w:rsidR="15C4D6B7">
        <w:rPr/>
        <w:t>1)</w:t>
      </w:r>
    </w:p>
    <w:p xmlns:wp14="http://schemas.microsoft.com/office/word/2010/wordml" w:rsidP="438BAD1A" w14:paraId="73B38207" wp14:textId="0AE24D8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38BAD1A" w:rsidR="38F8769B">
        <w:rPr>
          <w:rFonts w:ascii="Calibri" w:hAnsi="Calibri" w:eastAsia="Calibri" w:cs="Calibri"/>
          <w:noProof w:val="0"/>
          <w:sz w:val="22"/>
          <w:szCs w:val="22"/>
          <w:lang w:val="en-US"/>
        </w:rPr>
        <w:t>b) Algoritmo que le permita sumar los elementos de una matriz cuadrada An. Imprima varias pruebas, para diferentes valores de n y evaluar el error relativo porcentual para cuando n=4, con entradas aij = i + j y el error en cada entrada es de 0.1</w:t>
      </w:r>
    </w:p>
    <w:p xmlns:wp14="http://schemas.microsoft.com/office/word/2010/wordml" w:rsidP="438BAD1A" w14:paraId="264BBFF3" wp14:textId="4AE63CF9">
      <w:pPr>
        <w:pStyle w:val="Normal"/>
      </w:pPr>
    </w:p>
    <w:p xmlns:wp14="http://schemas.microsoft.com/office/word/2010/wordml" w:rsidP="438BAD1A" w14:paraId="1514482C" wp14:textId="17F230D1">
      <w:pPr>
        <w:pStyle w:val="Normal"/>
      </w:pPr>
      <w:r w:rsidR="38F8769B">
        <w:rPr/>
        <w:t>Pruebas</w:t>
      </w:r>
    </w:p>
    <w:p xmlns:wp14="http://schemas.microsoft.com/office/word/2010/wordml" w:rsidP="438BAD1A" w14:paraId="2C078E63" wp14:textId="66C23013">
      <w:pPr>
        <w:pStyle w:val="Normal"/>
      </w:pPr>
      <w:r w:rsidR="1799F2D6">
        <w:drawing>
          <wp:inline xmlns:wp14="http://schemas.microsoft.com/office/word/2010/wordprocessingDrawing" wp14:editId="458245B9" wp14:anchorId="257ACBB4">
            <wp:extent cx="6048375" cy="3402211"/>
            <wp:effectExtent l="0" t="0" r="0" b="0"/>
            <wp:docPr id="18205250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3f45e6d98349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40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8BAD1A" w:rsidP="438BAD1A" w:rsidRDefault="438BAD1A" w14:paraId="506B69D9" w14:textId="721114FB">
      <w:pPr>
        <w:pStyle w:val="Normal"/>
      </w:pPr>
    </w:p>
    <w:p w:rsidR="1799F2D6" w:rsidP="438BAD1A" w:rsidRDefault="1799F2D6" w14:paraId="7EE54B88" w14:textId="7DC2A63B">
      <w:pPr>
        <w:pStyle w:val="Normal"/>
      </w:pPr>
      <w:r w:rsidR="1799F2D6">
        <w:drawing>
          <wp:inline wp14:editId="6F71CB6F" wp14:anchorId="7F29242E">
            <wp:extent cx="6219825" cy="3498652"/>
            <wp:effectExtent l="0" t="0" r="0" b="0"/>
            <wp:docPr id="7551350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8bff64531a4f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349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99F2D6" w:rsidP="438BAD1A" w:rsidRDefault="1799F2D6" w14:paraId="35D297DE" w14:textId="3AB540CC">
      <w:pPr>
        <w:pStyle w:val="Normal"/>
      </w:pPr>
      <w:r w:rsidR="1799F2D6">
        <w:drawing>
          <wp:inline wp14:editId="4E03149B" wp14:anchorId="42F1BA8B">
            <wp:extent cx="6305550" cy="3546872"/>
            <wp:effectExtent l="0" t="0" r="0" b="0"/>
            <wp:docPr id="3314593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730ecaeb3a4c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3546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8BAD1A" w:rsidP="438BAD1A" w:rsidRDefault="438BAD1A" w14:paraId="6BB9A9A5" w14:textId="124C8BAD">
      <w:pPr>
        <w:pStyle w:val="Normal"/>
      </w:pPr>
    </w:p>
    <w:p w:rsidR="438BAD1A" w:rsidP="438BAD1A" w:rsidRDefault="438BAD1A" w14:paraId="12EEA92A" w14:textId="78590F88">
      <w:pPr>
        <w:pStyle w:val="Normal"/>
      </w:pPr>
    </w:p>
    <w:p w:rsidR="2EFE1946" w:rsidP="438BAD1A" w:rsidRDefault="2EFE1946" w14:paraId="1198043C" w14:textId="22AB13F9">
      <w:pPr>
        <w:pStyle w:val="Normal"/>
      </w:pPr>
      <w:r w:rsidR="2EFE1946">
        <w:rPr/>
        <w:t>Para n=4</w:t>
      </w:r>
      <w:r>
        <w:tab/>
      </w:r>
    </w:p>
    <w:p w:rsidR="12E73B7E" w:rsidP="438BAD1A" w:rsidRDefault="12E73B7E" w14:paraId="66015E8A" w14:textId="37C1A080">
      <w:pPr>
        <w:pStyle w:val="Normal"/>
      </w:pPr>
      <w:r w:rsidR="12E73B7E">
        <w:drawing>
          <wp:inline wp14:editId="00E2A848" wp14:anchorId="23F08277">
            <wp:extent cx="5943600" cy="3343275"/>
            <wp:effectExtent l="0" t="0" r="0" b="0"/>
            <wp:docPr id="10521909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d52bfee75f42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8BAD1A" w:rsidP="438BAD1A" w:rsidRDefault="438BAD1A" w14:paraId="5A313441" w14:textId="057BBD42">
      <w:pPr>
        <w:pStyle w:val="Normal"/>
      </w:pPr>
    </w:p>
    <w:p w:rsidR="12E73B7E" w:rsidP="438BAD1A" w:rsidRDefault="12E73B7E" w14:paraId="466EAE06" w14:textId="69C4CFCD">
      <w:pPr>
        <w:pStyle w:val="Normal"/>
      </w:pPr>
      <w:r w:rsidR="12E73B7E">
        <w:rPr/>
        <w:t>Sin error</w:t>
      </w:r>
    </w:p>
    <w:p w:rsidR="12E73B7E" w:rsidP="438BAD1A" w:rsidRDefault="12E73B7E" w14:paraId="57F07EFB" w14:textId="7A32A23C">
      <w:pPr>
        <w:pStyle w:val="Normal"/>
      </w:pPr>
      <w:r w:rsidR="12E73B7E">
        <w:drawing>
          <wp:inline wp14:editId="0D851839" wp14:anchorId="522E921D">
            <wp:extent cx="2105025" cy="2724150"/>
            <wp:effectExtent l="0" t="0" r="0" b="0"/>
            <wp:docPr id="4650379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406eccbd5e4f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09D287" w:rsidP="438BAD1A" w:rsidRDefault="5F09D287" w14:paraId="50FFAB86" w14:textId="6FC99945">
      <w:pPr>
        <w:pStyle w:val="Normal"/>
      </w:pPr>
      <w:r w:rsidR="5F09D287">
        <w:drawing>
          <wp:inline wp14:editId="2DAA7A5E" wp14:anchorId="3D75CBF5">
            <wp:extent cx="4572000" cy="2571750"/>
            <wp:effectExtent l="0" t="0" r="0" b="0"/>
            <wp:docPr id="12436051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7536306e3b4b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8BAD1A" w:rsidP="438BAD1A" w:rsidRDefault="438BAD1A" w14:paraId="4B998989" w14:textId="14F16353">
      <w:pPr>
        <w:pStyle w:val="Normal"/>
      </w:pPr>
    </w:p>
    <w:p w:rsidR="12E73B7E" w:rsidP="438BAD1A" w:rsidRDefault="12E73B7E" w14:paraId="3CA2131F" w14:textId="0F8FC605">
      <w:pPr>
        <w:pStyle w:val="Normal"/>
      </w:pPr>
      <w:r w:rsidR="12E73B7E">
        <w:rPr/>
        <w:t>Con error</w:t>
      </w:r>
    </w:p>
    <w:p w:rsidR="15335618" w:rsidP="438BAD1A" w:rsidRDefault="15335618" w14:paraId="4F7DF692" w14:textId="74EFE480">
      <w:pPr>
        <w:pStyle w:val="Normal"/>
      </w:pPr>
      <w:r w:rsidR="15335618">
        <w:drawing>
          <wp:inline wp14:editId="69CEFE04" wp14:anchorId="6E29B345">
            <wp:extent cx="2114550" cy="2762250"/>
            <wp:effectExtent l="0" t="0" r="0" b="0"/>
            <wp:docPr id="14733729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f6f6fab20246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8BAD1A" w:rsidP="438BAD1A" w:rsidRDefault="438BAD1A" w14:paraId="1E365E03" w14:textId="4E46FEF2">
      <w:pPr>
        <w:pStyle w:val="Normal"/>
      </w:pPr>
    </w:p>
    <w:p w:rsidR="15335618" w:rsidP="438BAD1A" w:rsidRDefault="15335618" w14:paraId="784DA0D0" w14:textId="6C6B48DE">
      <w:pPr>
        <w:pStyle w:val="Normal"/>
      </w:pPr>
      <w:r w:rsidR="15335618">
        <w:rPr/>
        <w:t xml:space="preserve">Error </w:t>
      </w:r>
      <w:proofErr w:type="spellStart"/>
      <w:r w:rsidR="15335618">
        <w:rPr/>
        <w:t>relativo</w:t>
      </w:r>
      <w:proofErr w:type="spellEnd"/>
      <w:r w:rsidR="15335618">
        <w:rPr/>
        <w:t xml:space="preserve"> = </w:t>
      </w:r>
      <w:proofErr w:type="gramStart"/>
      <w:r w:rsidR="15335618">
        <w:rPr/>
        <w:t>( abs</w:t>
      </w:r>
      <w:proofErr w:type="gramEnd"/>
      <w:r w:rsidR="15335618">
        <w:rPr/>
        <w:t>/exact) *100</w:t>
      </w:r>
    </w:p>
    <w:p w:rsidR="01473F16" w:rsidP="438BAD1A" w:rsidRDefault="01473F16" w14:paraId="22E6D8DD" w14:textId="4E265AB9">
      <w:pPr>
        <w:pStyle w:val="Normal"/>
      </w:pPr>
      <w:r w:rsidR="01473F16">
        <w:rPr/>
        <w:t>1.6/80 *100 =2</w:t>
      </w:r>
      <w:r w:rsidR="03EF3B99">
        <w:rPr/>
        <w:t>%</w:t>
      </w:r>
    </w:p>
    <w:p w:rsidR="380B95ED" w:rsidP="438BAD1A" w:rsidRDefault="380B95ED" w14:paraId="6105391D" w14:textId="2EC5DF7A">
      <w:pPr>
        <w:pStyle w:val="Normal"/>
      </w:pPr>
      <w:r w:rsidR="380B95ED">
        <w:rPr/>
        <w:t>N=4</w:t>
      </w:r>
    </w:p>
    <w:p w:rsidR="380B95ED" w:rsidP="438BAD1A" w:rsidRDefault="380B95ED" w14:paraId="504D4C1E" w14:textId="1E1AE5D4">
      <w:pPr>
        <w:pStyle w:val="Normal"/>
      </w:pPr>
      <w:proofErr w:type="spellStart"/>
      <w:r w:rsidR="380B95ED">
        <w:rPr/>
        <w:t>Numero</w:t>
      </w:r>
      <w:proofErr w:type="spellEnd"/>
      <w:r w:rsidR="380B95ED">
        <w:rPr/>
        <w:t xml:space="preserve"> de </w:t>
      </w:r>
      <w:proofErr w:type="spellStart"/>
      <w:r w:rsidR="380B95ED">
        <w:rPr/>
        <w:t>operaciones</w:t>
      </w:r>
      <w:proofErr w:type="spellEnd"/>
      <w:r w:rsidR="380B95ED">
        <w:rPr/>
        <w:t xml:space="preserve"> = </w:t>
      </w:r>
      <w:proofErr w:type="spellStart"/>
      <w:r w:rsidR="380B95ED">
        <w:rPr/>
        <w:t>numcol</w:t>
      </w:r>
      <w:proofErr w:type="spellEnd"/>
      <w:r w:rsidR="380B95ED">
        <w:rPr/>
        <w:t xml:space="preserve"> * </w:t>
      </w:r>
      <w:proofErr w:type="spellStart"/>
      <w:r w:rsidR="380B95ED">
        <w:rPr/>
        <w:t>numfil</w:t>
      </w:r>
      <w:proofErr w:type="spellEnd"/>
      <w:r w:rsidR="380B95ED">
        <w:rPr/>
        <w:t xml:space="preserve"> = 16</w:t>
      </w:r>
    </w:p>
    <w:p w:rsidR="438BAD1A" w:rsidP="438BAD1A" w:rsidRDefault="438BAD1A" w14:paraId="6860C61B" w14:textId="68089038">
      <w:pPr>
        <w:pStyle w:val="Normal"/>
      </w:pPr>
    </w:p>
    <w:p w:rsidR="584570C8" w:rsidP="438BAD1A" w:rsidRDefault="584570C8" w14:paraId="55FB7E38" w14:textId="1D3B5203">
      <w:pPr>
        <w:pStyle w:val="Normal"/>
      </w:pPr>
      <w:r w:rsidR="584570C8">
        <w:drawing>
          <wp:inline wp14:editId="6D8BEAED" wp14:anchorId="3BE7D625">
            <wp:extent cx="1447800" cy="2085975"/>
            <wp:effectExtent l="0" t="0" r="0" b="0"/>
            <wp:docPr id="8460988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d028f34a754a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4570C8" w:rsidP="438BAD1A" w:rsidRDefault="584570C8" w14:paraId="682817B5" w14:textId="4FCAFDB8">
      <w:pPr>
        <w:pStyle w:val="Normal"/>
      </w:pPr>
      <w:r w:rsidR="584570C8">
        <w:rPr/>
        <w:t xml:space="preserve">Grafica de </w:t>
      </w:r>
      <w:proofErr w:type="spellStart"/>
      <w:r w:rsidR="584570C8">
        <w:rPr/>
        <w:t>operaciones</w:t>
      </w:r>
      <w:proofErr w:type="spellEnd"/>
      <w:r w:rsidR="584570C8">
        <w:rPr/>
        <w:t xml:space="preserve"> x=y^2</w:t>
      </w:r>
    </w:p>
    <w:p w:rsidR="438BAD1A" w:rsidP="438BAD1A" w:rsidRDefault="438BAD1A" w14:paraId="73AAA34B" w14:textId="4DDCB7A7">
      <w:pPr>
        <w:pStyle w:val="Normal"/>
      </w:pPr>
    </w:p>
    <w:p w:rsidR="438BAD1A" w:rsidP="438BAD1A" w:rsidRDefault="438BAD1A" w14:paraId="42ECA390" w14:textId="2DA4F1FB">
      <w:pPr>
        <w:pStyle w:val="Normal"/>
      </w:pPr>
    </w:p>
    <w:p w:rsidR="438BAD1A" w:rsidP="438BAD1A" w:rsidRDefault="438BAD1A" w14:paraId="248D6E86" w14:textId="3D0E0F5B">
      <w:pPr>
        <w:pStyle w:val="Normal"/>
      </w:pPr>
    </w:p>
    <w:p w:rsidR="438BAD1A" w:rsidP="438BAD1A" w:rsidRDefault="438BAD1A" w14:paraId="5A9727AC" w14:textId="6712A488">
      <w:pPr>
        <w:pStyle w:val="Normal"/>
      </w:pPr>
    </w:p>
    <w:p w:rsidR="186337B0" w:rsidP="438BAD1A" w:rsidRDefault="186337B0" w14:paraId="319F8076" w14:textId="0851DC4B">
      <w:pPr>
        <w:pStyle w:val="Normal"/>
      </w:pPr>
      <w:r w:rsidR="186337B0">
        <w:rPr/>
        <w:t>## n=4</w:t>
      </w:r>
    </w:p>
    <w:p w:rsidR="186337B0" w:rsidP="438BAD1A" w:rsidRDefault="186337B0" w14:paraId="4974308C" w14:textId="7ED2017B">
      <w:pPr>
        <w:pStyle w:val="Normal"/>
      </w:pPr>
      <w:r w:rsidR="186337B0">
        <w:rPr/>
        <w:t xml:space="preserve"> </w:t>
      </w:r>
    </w:p>
    <w:p w:rsidR="186337B0" w:rsidP="438BAD1A" w:rsidRDefault="186337B0" w14:paraId="678FF0C9" w14:textId="20020F60">
      <w:pPr>
        <w:pStyle w:val="Normal"/>
      </w:pPr>
      <w:r w:rsidR="186337B0">
        <w:rPr/>
        <w:t>mat &lt;- matrix(1:16, nrow = 4, ncol = 4)</w:t>
      </w:r>
    </w:p>
    <w:p w:rsidR="186337B0" w:rsidP="438BAD1A" w:rsidRDefault="186337B0" w14:paraId="0E21F2B3" w14:textId="4658A4C2">
      <w:pPr>
        <w:pStyle w:val="Normal"/>
      </w:pPr>
      <w:r w:rsidR="186337B0">
        <w:rPr/>
        <w:t xml:space="preserve"> </w:t>
      </w:r>
    </w:p>
    <w:p w:rsidR="186337B0" w:rsidP="438BAD1A" w:rsidRDefault="186337B0" w14:paraId="1630DAF1" w14:textId="6DD72EB9">
      <w:pPr>
        <w:pStyle w:val="Normal"/>
      </w:pPr>
      <w:r w:rsidR="186337B0">
        <w:rPr/>
        <w:t xml:space="preserve"> </w:t>
      </w:r>
    </w:p>
    <w:p w:rsidR="186337B0" w:rsidP="438BAD1A" w:rsidRDefault="186337B0" w14:paraId="114F1C93" w14:textId="262138E6">
      <w:pPr>
        <w:pStyle w:val="Normal"/>
      </w:pPr>
      <w:r w:rsidR="186337B0">
        <w:rPr/>
        <w:t xml:space="preserve"> </w:t>
      </w:r>
    </w:p>
    <w:p w:rsidR="186337B0" w:rsidP="438BAD1A" w:rsidRDefault="186337B0" w14:paraId="32612BFD" w14:textId="6FAA756E">
      <w:pPr>
        <w:pStyle w:val="Normal"/>
      </w:pPr>
      <w:r w:rsidR="186337B0">
        <w:rPr/>
        <w:t xml:space="preserve"> </w:t>
      </w:r>
    </w:p>
    <w:p w:rsidR="186337B0" w:rsidP="438BAD1A" w:rsidRDefault="186337B0" w14:paraId="0AAC0187" w14:textId="4B8F89EB">
      <w:pPr>
        <w:pStyle w:val="Normal"/>
      </w:pPr>
      <w:r w:rsidR="186337B0">
        <w:rPr/>
        <w:t>mat[1,1]=2.1</w:t>
      </w:r>
    </w:p>
    <w:p w:rsidR="186337B0" w:rsidP="438BAD1A" w:rsidRDefault="186337B0" w14:paraId="49699593" w14:textId="1EB04A78">
      <w:pPr>
        <w:pStyle w:val="Normal"/>
      </w:pPr>
      <w:r w:rsidR="186337B0">
        <w:rPr/>
        <w:t>mat[2,1]=3.1</w:t>
      </w:r>
    </w:p>
    <w:p w:rsidR="186337B0" w:rsidP="438BAD1A" w:rsidRDefault="186337B0" w14:paraId="02B5B849" w14:textId="43AA24C5">
      <w:pPr>
        <w:pStyle w:val="Normal"/>
      </w:pPr>
      <w:r w:rsidR="186337B0">
        <w:rPr/>
        <w:t>mat[3,1]=4.1</w:t>
      </w:r>
    </w:p>
    <w:p w:rsidR="186337B0" w:rsidP="438BAD1A" w:rsidRDefault="186337B0" w14:paraId="450BF5AB" w14:textId="2DBCEFFD">
      <w:pPr>
        <w:pStyle w:val="Normal"/>
      </w:pPr>
      <w:r w:rsidR="186337B0">
        <w:rPr/>
        <w:t>mat[4,1]=5.1</w:t>
      </w:r>
    </w:p>
    <w:p w:rsidR="186337B0" w:rsidP="438BAD1A" w:rsidRDefault="186337B0" w14:paraId="7704A1CC" w14:textId="063CF8CF">
      <w:pPr>
        <w:pStyle w:val="Normal"/>
      </w:pPr>
      <w:r w:rsidR="186337B0">
        <w:rPr/>
        <w:t xml:space="preserve"> </w:t>
      </w:r>
    </w:p>
    <w:p w:rsidR="186337B0" w:rsidP="438BAD1A" w:rsidRDefault="186337B0" w14:paraId="6E1654D5" w14:textId="4A365072">
      <w:pPr>
        <w:pStyle w:val="Normal"/>
      </w:pPr>
      <w:r w:rsidR="186337B0">
        <w:rPr/>
        <w:t xml:space="preserve"> </w:t>
      </w:r>
    </w:p>
    <w:p w:rsidR="186337B0" w:rsidP="438BAD1A" w:rsidRDefault="186337B0" w14:paraId="702999CD" w14:textId="47EC33E5">
      <w:pPr>
        <w:pStyle w:val="Normal"/>
      </w:pPr>
      <w:r w:rsidR="186337B0">
        <w:rPr/>
        <w:t>mat[1,2]=3.1</w:t>
      </w:r>
    </w:p>
    <w:p w:rsidR="186337B0" w:rsidP="438BAD1A" w:rsidRDefault="186337B0" w14:paraId="70A72C55" w14:textId="6EFC0496">
      <w:pPr>
        <w:pStyle w:val="Normal"/>
      </w:pPr>
      <w:r w:rsidR="186337B0">
        <w:rPr/>
        <w:t>mat[2,2]=4.1</w:t>
      </w:r>
    </w:p>
    <w:p w:rsidR="186337B0" w:rsidP="438BAD1A" w:rsidRDefault="186337B0" w14:paraId="7B82B925" w14:textId="2F7352DD">
      <w:pPr>
        <w:pStyle w:val="Normal"/>
      </w:pPr>
      <w:r w:rsidR="186337B0">
        <w:rPr/>
        <w:t>mat[3,2]=5.1</w:t>
      </w:r>
    </w:p>
    <w:p w:rsidR="186337B0" w:rsidP="438BAD1A" w:rsidRDefault="186337B0" w14:paraId="3324D963" w14:textId="5133567D">
      <w:pPr>
        <w:pStyle w:val="Normal"/>
      </w:pPr>
      <w:r w:rsidR="186337B0">
        <w:rPr/>
        <w:t>mat[4,2]=6.1</w:t>
      </w:r>
    </w:p>
    <w:p w:rsidR="186337B0" w:rsidP="438BAD1A" w:rsidRDefault="186337B0" w14:paraId="31FD00EB" w14:textId="0D1FF211">
      <w:pPr>
        <w:pStyle w:val="Normal"/>
      </w:pPr>
      <w:r w:rsidR="186337B0">
        <w:rPr/>
        <w:t xml:space="preserve"> </w:t>
      </w:r>
    </w:p>
    <w:p w:rsidR="186337B0" w:rsidP="438BAD1A" w:rsidRDefault="186337B0" w14:paraId="6FA14B6C" w14:textId="49BDA036">
      <w:pPr>
        <w:pStyle w:val="Normal"/>
      </w:pPr>
      <w:r w:rsidR="186337B0">
        <w:rPr/>
        <w:t xml:space="preserve"> </w:t>
      </w:r>
    </w:p>
    <w:p w:rsidR="186337B0" w:rsidP="438BAD1A" w:rsidRDefault="186337B0" w14:paraId="06FBA0C5" w14:textId="144CF3A2">
      <w:pPr>
        <w:pStyle w:val="Normal"/>
      </w:pPr>
      <w:r w:rsidR="186337B0">
        <w:rPr/>
        <w:t>mat[1,3]=4.1</w:t>
      </w:r>
    </w:p>
    <w:p w:rsidR="186337B0" w:rsidP="438BAD1A" w:rsidRDefault="186337B0" w14:paraId="49B9340B" w14:textId="51AE3991">
      <w:pPr>
        <w:pStyle w:val="Normal"/>
      </w:pPr>
      <w:r w:rsidR="186337B0">
        <w:rPr/>
        <w:t>mat[2,3]=5.1</w:t>
      </w:r>
    </w:p>
    <w:p w:rsidR="186337B0" w:rsidP="438BAD1A" w:rsidRDefault="186337B0" w14:paraId="0CECE093" w14:textId="136B70D1">
      <w:pPr>
        <w:pStyle w:val="Normal"/>
      </w:pPr>
      <w:r w:rsidR="186337B0">
        <w:rPr/>
        <w:t>mat[3,3]=6.1</w:t>
      </w:r>
    </w:p>
    <w:p w:rsidR="186337B0" w:rsidP="438BAD1A" w:rsidRDefault="186337B0" w14:paraId="6E758C16" w14:textId="65FE29EF">
      <w:pPr>
        <w:pStyle w:val="Normal"/>
      </w:pPr>
      <w:r w:rsidR="186337B0">
        <w:rPr/>
        <w:t>mat[4,3]=7.1</w:t>
      </w:r>
    </w:p>
    <w:p w:rsidR="186337B0" w:rsidP="438BAD1A" w:rsidRDefault="186337B0" w14:paraId="6A22B712" w14:textId="2A8E73F8">
      <w:pPr>
        <w:pStyle w:val="Normal"/>
      </w:pPr>
      <w:r w:rsidR="186337B0">
        <w:rPr/>
        <w:t xml:space="preserve"> </w:t>
      </w:r>
    </w:p>
    <w:p w:rsidR="186337B0" w:rsidP="438BAD1A" w:rsidRDefault="186337B0" w14:paraId="0A01388A" w14:textId="5E4FDF86">
      <w:pPr>
        <w:pStyle w:val="Normal"/>
      </w:pPr>
      <w:r w:rsidR="186337B0">
        <w:rPr/>
        <w:t xml:space="preserve"> </w:t>
      </w:r>
    </w:p>
    <w:p w:rsidR="186337B0" w:rsidP="438BAD1A" w:rsidRDefault="186337B0" w14:paraId="6A0009DA" w14:textId="3B7B73CD">
      <w:pPr>
        <w:pStyle w:val="Normal"/>
      </w:pPr>
      <w:r w:rsidR="186337B0">
        <w:rPr/>
        <w:t>mat[1,4]=5.1</w:t>
      </w:r>
    </w:p>
    <w:p w:rsidR="186337B0" w:rsidP="438BAD1A" w:rsidRDefault="186337B0" w14:paraId="00815992" w14:textId="53368825">
      <w:pPr>
        <w:pStyle w:val="Normal"/>
      </w:pPr>
      <w:r w:rsidR="186337B0">
        <w:rPr/>
        <w:t>mat[2,4]=6.1</w:t>
      </w:r>
    </w:p>
    <w:p w:rsidR="186337B0" w:rsidP="438BAD1A" w:rsidRDefault="186337B0" w14:paraId="56F02068" w14:textId="3D773779">
      <w:pPr>
        <w:pStyle w:val="Normal"/>
      </w:pPr>
      <w:r w:rsidR="186337B0">
        <w:rPr/>
        <w:t>mat[3,4]=7.1</w:t>
      </w:r>
    </w:p>
    <w:p w:rsidR="186337B0" w:rsidP="438BAD1A" w:rsidRDefault="186337B0" w14:paraId="77EEDC94" w14:textId="3B8448B0">
      <w:pPr>
        <w:pStyle w:val="Normal"/>
      </w:pPr>
      <w:r w:rsidR="186337B0">
        <w:rPr/>
        <w:t>mat[4,4]=8.1</w:t>
      </w:r>
    </w:p>
    <w:p w:rsidR="186337B0" w:rsidP="438BAD1A" w:rsidRDefault="186337B0" w14:paraId="159986A7" w14:textId="16BECD16">
      <w:pPr>
        <w:pStyle w:val="Normal"/>
      </w:pPr>
      <w:r w:rsidR="186337B0">
        <w:rPr/>
        <w:t xml:space="preserve"> </w:t>
      </w:r>
    </w:p>
    <w:p w:rsidR="186337B0" w:rsidP="438BAD1A" w:rsidRDefault="186337B0" w14:paraId="702F5093" w14:textId="1AF264D8">
      <w:pPr>
        <w:pStyle w:val="Normal"/>
      </w:pPr>
      <w:r w:rsidR="186337B0">
        <w:rPr/>
        <w:t xml:space="preserve"> </w:t>
      </w:r>
    </w:p>
    <w:p w:rsidR="186337B0" w:rsidP="438BAD1A" w:rsidRDefault="186337B0" w14:paraId="552EBBA7" w14:textId="0BA79A08">
      <w:pPr>
        <w:pStyle w:val="Normal"/>
      </w:pPr>
      <w:r w:rsidR="186337B0">
        <w:rPr/>
        <w:t xml:space="preserve"> </w:t>
      </w:r>
    </w:p>
    <w:p w:rsidR="186337B0" w:rsidP="438BAD1A" w:rsidRDefault="186337B0" w14:paraId="7A916A00" w14:textId="56915DA2">
      <w:pPr>
        <w:pStyle w:val="Normal"/>
      </w:pPr>
      <w:r w:rsidR="186337B0">
        <w:rPr/>
        <w:t xml:space="preserve"> </w:t>
      </w:r>
    </w:p>
    <w:p w:rsidR="186337B0" w:rsidP="438BAD1A" w:rsidRDefault="186337B0" w14:paraId="779323F5" w14:textId="1361DCD3">
      <w:pPr>
        <w:pStyle w:val="Normal"/>
      </w:pPr>
      <w:r w:rsidR="186337B0">
        <w:rPr/>
        <w:t xml:space="preserve"> </w:t>
      </w:r>
    </w:p>
    <w:p w:rsidR="186337B0" w:rsidP="438BAD1A" w:rsidRDefault="186337B0" w14:paraId="1A96CE0A" w14:textId="4E702030">
      <w:pPr>
        <w:pStyle w:val="Normal"/>
      </w:pPr>
      <w:r w:rsidR="186337B0">
        <w:rPr/>
        <w:t>mat</w:t>
      </w:r>
    </w:p>
    <w:p w:rsidR="186337B0" w:rsidP="438BAD1A" w:rsidRDefault="186337B0" w14:paraId="4E936C54" w14:textId="39F47BE5">
      <w:pPr>
        <w:pStyle w:val="Normal"/>
      </w:pPr>
      <w:r w:rsidR="186337B0">
        <w:rPr/>
        <w:t xml:space="preserve"> </w:t>
      </w:r>
    </w:p>
    <w:p w:rsidR="186337B0" w:rsidP="438BAD1A" w:rsidRDefault="186337B0" w14:paraId="73EEB2D9" w14:textId="5670B826">
      <w:pPr>
        <w:pStyle w:val="Normal"/>
      </w:pPr>
      <w:r w:rsidR="186337B0">
        <w:rPr/>
        <w:t xml:space="preserve"> </w:t>
      </w:r>
    </w:p>
    <w:p w:rsidR="186337B0" w:rsidP="438BAD1A" w:rsidRDefault="186337B0" w14:paraId="1A0B629A" w14:textId="1D8EB7B1">
      <w:pPr>
        <w:pStyle w:val="Normal"/>
      </w:pPr>
      <w:r w:rsidR="186337B0">
        <w:rPr/>
        <w:t>tot=0</w:t>
      </w:r>
    </w:p>
    <w:p w:rsidR="186337B0" w:rsidP="438BAD1A" w:rsidRDefault="186337B0" w14:paraId="65D0BC45" w14:textId="42E9D3EE">
      <w:pPr>
        <w:pStyle w:val="Normal"/>
      </w:pPr>
      <w:r w:rsidR="186337B0">
        <w:rPr/>
        <w:t>tot=tot+mat[1,1]+mat[2,1]+mat[3,1]+mat[4,1]+mat[1,2]+mat[2,2]+mat[3,2]+mat[4,2]+mat[2,3]+mat[3,3]+mat[4,3]+mat[1,4]+mat[2,4]+mat[3,4]+mat[4,4]+mat[1,3]</w:t>
      </w:r>
    </w:p>
    <w:p w:rsidR="186337B0" w:rsidP="438BAD1A" w:rsidRDefault="186337B0" w14:paraId="6A6E8654" w14:textId="3E41C68A">
      <w:pPr>
        <w:pStyle w:val="Normal"/>
      </w:pPr>
      <w:r w:rsidR="186337B0">
        <w:rPr/>
        <w:t xml:space="preserve"> </w:t>
      </w:r>
    </w:p>
    <w:p w:rsidR="186337B0" w:rsidP="438BAD1A" w:rsidRDefault="186337B0" w14:paraId="13B5B1FD" w14:textId="37DB7D0E">
      <w:pPr>
        <w:pStyle w:val="Normal"/>
      </w:pPr>
      <w:r w:rsidR="186337B0">
        <w:rPr/>
        <w:t xml:space="preserve"> </w:t>
      </w:r>
    </w:p>
    <w:p w:rsidR="186337B0" w:rsidP="438BAD1A" w:rsidRDefault="186337B0" w14:paraId="3D90BA34" w14:textId="4456957E">
      <w:pPr>
        <w:pStyle w:val="Normal"/>
      </w:pPr>
      <w:r w:rsidR="186337B0">
        <w:rPr/>
        <w:t xml:space="preserve"> </w:t>
      </w:r>
    </w:p>
    <w:p w:rsidR="186337B0" w:rsidP="438BAD1A" w:rsidRDefault="186337B0" w14:paraId="4982EC08" w14:textId="54695A9C">
      <w:pPr>
        <w:pStyle w:val="Normal"/>
      </w:pPr>
      <w:r w:rsidR="186337B0">
        <w:rPr/>
        <w:t xml:space="preserve">  </w:t>
      </w:r>
    </w:p>
    <w:p w:rsidR="186337B0" w:rsidP="438BAD1A" w:rsidRDefault="186337B0" w14:paraId="6DF5C644" w14:textId="7AC63798">
      <w:pPr>
        <w:pStyle w:val="Normal"/>
      </w:pPr>
      <w:r w:rsidR="186337B0">
        <w:rPr/>
        <w:t xml:space="preserve">  print(tot)</w:t>
      </w:r>
    </w:p>
    <w:p w:rsidR="186337B0" w:rsidP="438BAD1A" w:rsidRDefault="186337B0" w14:paraId="3B288797" w14:textId="031FB503">
      <w:pPr>
        <w:pStyle w:val="Normal"/>
      </w:pPr>
      <w:r w:rsidR="186337B0">
        <w:rPr/>
        <w:t xml:space="preserve">  </w:t>
      </w:r>
    </w:p>
    <w:p w:rsidR="186337B0" w:rsidP="438BAD1A" w:rsidRDefault="186337B0" w14:paraId="1EC510B0" w14:textId="02035E09">
      <w:pPr>
        <w:pStyle w:val="Normal"/>
      </w:pPr>
      <w:r w:rsidR="186337B0">
        <w:rPr/>
        <w:t xml:space="preserve">  </w:t>
      </w:r>
    </w:p>
    <w:p w:rsidR="186337B0" w:rsidP="438BAD1A" w:rsidRDefault="186337B0" w14:paraId="23A7AFDD" w14:textId="064589E6">
      <w:pPr>
        <w:pStyle w:val="Normal"/>
      </w:pPr>
      <w:r w:rsidR="186337B0">
        <w:rPr/>
        <w:t xml:space="preserve">  </w:t>
      </w:r>
    </w:p>
    <w:p w:rsidR="438BAD1A" w:rsidP="438BAD1A" w:rsidRDefault="438BAD1A" w14:paraId="2A76ADFE" w14:textId="7225E286">
      <w:pPr>
        <w:pStyle w:val="Normal"/>
      </w:pPr>
    </w:p>
    <w:p w:rsidR="438BAD1A" w:rsidP="438BAD1A" w:rsidRDefault="438BAD1A" w14:paraId="16AE18E0" w14:textId="472CD6C8">
      <w:pPr>
        <w:pStyle w:val="Normal"/>
      </w:pPr>
    </w:p>
    <w:p w:rsidR="438BAD1A" w:rsidP="438BAD1A" w:rsidRDefault="438BAD1A" w14:paraId="6E12EFB3" w14:textId="0676B2F7">
      <w:pPr>
        <w:pStyle w:val="Normal"/>
      </w:pPr>
    </w:p>
    <w:p w:rsidR="438BAD1A" w:rsidP="438BAD1A" w:rsidRDefault="438BAD1A" w14:paraId="0C112EC3" w14:textId="2CE737A2">
      <w:pPr>
        <w:pStyle w:val="Normal"/>
      </w:pPr>
    </w:p>
    <w:p w:rsidR="438BAD1A" w:rsidP="438BAD1A" w:rsidRDefault="438BAD1A" w14:paraId="2CFD2A57" w14:textId="5529FE36">
      <w:pPr>
        <w:pStyle w:val="Normal"/>
      </w:pPr>
    </w:p>
    <w:p w:rsidR="438BAD1A" w:rsidP="438BAD1A" w:rsidRDefault="438BAD1A" w14:paraId="3E912420" w14:textId="7EE07AEF">
      <w:pPr>
        <w:pStyle w:val="Normal"/>
      </w:pPr>
    </w:p>
    <w:p w:rsidR="438BAD1A" w:rsidP="438BAD1A" w:rsidRDefault="438BAD1A" w14:paraId="03712741" w14:textId="08060D97">
      <w:pPr>
        <w:pStyle w:val="Normal"/>
      </w:pPr>
    </w:p>
    <w:p w:rsidR="438BAD1A" w:rsidP="438BAD1A" w:rsidRDefault="438BAD1A" w14:paraId="1B72CFE1" w14:textId="42BEA948">
      <w:pPr>
        <w:pStyle w:val="Normal"/>
      </w:pPr>
    </w:p>
    <w:p w:rsidR="438BAD1A" w:rsidP="438BAD1A" w:rsidRDefault="438BAD1A" w14:paraId="0A63E39E" w14:textId="6FD4023C">
      <w:pPr>
        <w:pStyle w:val="Normal"/>
      </w:pPr>
    </w:p>
    <w:p w:rsidR="438BAD1A" w:rsidP="438BAD1A" w:rsidRDefault="438BAD1A" w14:paraId="44B50F3F" w14:textId="60FCA0C5">
      <w:pPr>
        <w:pStyle w:val="Normal"/>
      </w:pPr>
    </w:p>
    <w:p w:rsidR="438BAD1A" w:rsidP="438BAD1A" w:rsidRDefault="438BAD1A" w14:paraId="4D4E0F01" w14:textId="13D4A304">
      <w:pPr>
        <w:pStyle w:val="Normal"/>
      </w:pPr>
    </w:p>
    <w:p w:rsidR="438BAD1A" w:rsidP="438BAD1A" w:rsidRDefault="438BAD1A" w14:paraId="318E4B8B" w14:textId="4175E3CD">
      <w:pPr>
        <w:pStyle w:val="Normal"/>
      </w:pPr>
    </w:p>
    <w:p w:rsidR="438BAD1A" w:rsidP="438BAD1A" w:rsidRDefault="438BAD1A" w14:paraId="1CB7EA6B" w14:textId="5924DF27">
      <w:pPr>
        <w:pStyle w:val="Normal"/>
      </w:pPr>
    </w:p>
    <w:p w:rsidR="438BAD1A" w:rsidP="438BAD1A" w:rsidRDefault="438BAD1A" w14:paraId="5248E5A0" w14:textId="21A4F35E">
      <w:pPr>
        <w:pStyle w:val="Normal"/>
      </w:pPr>
    </w:p>
    <w:p w:rsidR="438BAD1A" w:rsidP="438BAD1A" w:rsidRDefault="438BAD1A" w14:paraId="7B3505C1" w14:textId="69732C96">
      <w:pPr>
        <w:pStyle w:val="Normal"/>
      </w:pPr>
    </w:p>
    <w:p w:rsidR="438BAD1A" w:rsidP="438BAD1A" w:rsidRDefault="438BAD1A" w14:paraId="7EE80E6D" w14:textId="3157AF2A">
      <w:pPr>
        <w:pStyle w:val="Normal"/>
      </w:pPr>
    </w:p>
    <w:p w:rsidR="438BAD1A" w:rsidP="438BAD1A" w:rsidRDefault="438BAD1A" w14:paraId="65338152" w14:textId="3FDBBBE3">
      <w:pPr>
        <w:pStyle w:val="Normal"/>
      </w:pPr>
    </w:p>
    <w:p w:rsidR="438BAD1A" w:rsidP="438BAD1A" w:rsidRDefault="438BAD1A" w14:paraId="61F2DB76" w14:textId="42143EDA">
      <w:pPr>
        <w:pStyle w:val="Normal"/>
      </w:pPr>
    </w:p>
    <w:p w:rsidR="438BAD1A" w:rsidP="438BAD1A" w:rsidRDefault="438BAD1A" w14:paraId="29637623" w14:textId="6FC047E7">
      <w:pPr>
        <w:pStyle w:val="Normal"/>
      </w:pPr>
    </w:p>
    <w:p w:rsidR="28DB28DA" w:rsidP="438BAD1A" w:rsidRDefault="28DB28DA" w14:paraId="4AC02CCC" w14:textId="6A154ED3">
      <w:pPr>
        <w:pStyle w:val="Normal"/>
      </w:pPr>
      <w:r w:rsidR="28DB28DA">
        <w:rPr/>
        <w:t>3</w:t>
      </w:r>
      <w:r w:rsidR="03EF3B99">
        <w:rPr/>
        <w:t>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BDB90A"/>
    <w:rsid w:val="01473F16"/>
    <w:rsid w:val="02CFD4A2"/>
    <w:rsid w:val="03EF3B99"/>
    <w:rsid w:val="05D69D88"/>
    <w:rsid w:val="06BB9E3D"/>
    <w:rsid w:val="07FEDEF8"/>
    <w:rsid w:val="0B9EE876"/>
    <w:rsid w:val="101EB884"/>
    <w:rsid w:val="12E73B7E"/>
    <w:rsid w:val="15335618"/>
    <w:rsid w:val="15C4D6B7"/>
    <w:rsid w:val="1799F2D6"/>
    <w:rsid w:val="186337B0"/>
    <w:rsid w:val="1D58CA27"/>
    <w:rsid w:val="22E7C749"/>
    <w:rsid w:val="2301463A"/>
    <w:rsid w:val="26664A20"/>
    <w:rsid w:val="276D17EF"/>
    <w:rsid w:val="28021A81"/>
    <w:rsid w:val="28DB28DA"/>
    <w:rsid w:val="2EFE1946"/>
    <w:rsid w:val="339606C7"/>
    <w:rsid w:val="345580BB"/>
    <w:rsid w:val="380B95ED"/>
    <w:rsid w:val="38F8769B"/>
    <w:rsid w:val="3F0FA745"/>
    <w:rsid w:val="40BDB90A"/>
    <w:rsid w:val="438BAD1A"/>
    <w:rsid w:val="4E47499A"/>
    <w:rsid w:val="52C34F6F"/>
    <w:rsid w:val="5602EDB7"/>
    <w:rsid w:val="584570C8"/>
    <w:rsid w:val="5F09D287"/>
    <w:rsid w:val="5F545785"/>
    <w:rsid w:val="621E975D"/>
    <w:rsid w:val="7DFC6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DB90A"/>
  <w15:chartTrackingRefBased/>
  <w15:docId w15:val="{32fe04b1-0ceb-4d70-8986-587fd0bb241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c03f45e6d9834970" /><Relationship Type="http://schemas.openxmlformats.org/officeDocument/2006/relationships/image" Target="/media/image2.png" Id="Re38bff64531a4fa4" /><Relationship Type="http://schemas.openxmlformats.org/officeDocument/2006/relationships/image" Target="/media/image3.png" Id="R81730ecaeb3a4cab" /><Relationship Type="http://schemas.openxmlformats.org/officeDocument/2006/relationships/image" Target="/media/image4.png" Id="R7ad52bfee75f4277" /><Relationship Type="http://schemas.openxmlformats.org/officeDocument/2006/relationships/image" Target="/media/image5.png" Id="Rdd406eccbd5e4f94" /><Relationship Type="http://schemas.openxmlformats.org/officeDocument/2006/relationships/image" Target="/media/image6.png" Id="Rbc7536306e3b4b82" /><Relationship Type="http://schemas.openxmlformats.org/officeDocument/2006/relationships/image" Target="/media/image7.png" Id="Ra2f6f6fab2024664" /><Relationship Type="http://schemas.openxmlformats.org/officeDocument/2006/relationships/image" Target="/media/image8.png" Id="R95d028f34a754a3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2021-03-04T12:50:58.0537501Z</dcterms:created>
  <dcterms:modified xsi:type="dcterms:W3CDTF">2021-03-04T13:51:08.0636732Z</dcterms:modified>
  <dc:creator>Juan Manuel Duarte Lopez</dc:creator>
  <lastModifiedBy>Juan Manuel Duarte Lopez</lastModifiedBy>
</coreProperties>
</file>