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2D" w:rsidRDefault="006A015B">
      <w:r>
        <w:t>Div div</w:t>
      </w:r>
      <w:bookmarkStart w:id="0" w:name="_GoBack"/>
      <w:bookmarkEnd w:id="0"/>
    </w:p>
    <w:sectPr w:rsidR="00E85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05"/>
    <w:rsid w:val="006A015B"/>
    <w:rsid w:val="00C46705"/>
    <w:rsid w:val="00E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Jørgen</dc:creator>
  <cp:lastModifiedBy>Jørgen</cp:lastModifiedBy>
  <cp:revision>2</cp:revision>
  <dcterms:created xsi:type="dcterms:W3CDTF">2014-02-23T17:33:00Z</dcterms:created>
  <dcterms:modified xsi:type="dcterms:W3CDTF">2014-02-23T17:33:00Z</dcterms:modified>
</cp:coreProperties>
</file>