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823846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Документация к курсовой работе по технологиям программирования.</w:t>
      </w:r>
    </w:p>
    <w:p w14:paraId="74DBACB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Р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азработать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 программное обеспечение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для психиатрической больницы.</w:t>
      </w:r>
    </w:p>
    <w:p w14:paraId="37CAC95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Приложение должно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осуществлять управление списком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 xml:space="preserve"> пациентов и докторов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(добавление, удаление,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редактирование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вывод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)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.</w:t>
      </w:r>
    </w:p>
    <w:p w14:paraId="73305CF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Приложение должно иметь следующую информацию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:</w:t>
      </w:r>
    </w:p>
    <w:p w14:paraId="083BAE6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пациентах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: имя,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диагноз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метод лечения;</w:t>
      </w:r>
    </w:p>
    <w:p w14:paraId="28A6378F">
      <w:pPr>
        <w:pStyle w:val="4"/>
        <w:keepNext w:val="0"/>
        <w:keepLines w:val="0"/>
        <w:widowControl/>
        <w:suppressLineNumbers w:val="0"/>
        <w:pBdr>
          <w:bottom w:val="single" w:color="auto" w:sz="4" w:space="0"/>
        </w:pBdr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pacing w:val="0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 xml:space="preserve"> докторах: имя, специализация.</w:t>
      </w:r>
    </w:p>
    <w:p w14:paraId="4FD7320D">
      <w:pPr>
        <w:pStyle w:val="4"/>
        <w:keepNext w:val="0"/>
        <w:keepLines w:val="0"/>
        <w:widowControl/>
        <w:suppressLineNumbers w:val="0"/>
        <w:pBdr>
          <w:bottom w:val="single" w:color="auto" w:sz="4" w:space="0"/>
        </w:pBdr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pacing w:val="0"/>
          <w:sz w:val="28"/>
          <w:szCs w:val="28"/>
          <w:lang w:val="ru-RU"/>
        </w:rPr>
        <w:t>П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риложение должно выводить об успешной коммуникации сервера с клиентом.</w:t>
      </w:r>
    </w:p>
    <w:p w14:paraId="595FC5B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Описание классов и структур.</w:t>
      </w:r>
    </w:p>
    <w:p w14:paraId="7552707C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0" w:firstLine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struct Patient -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структура, благодаря которой «пациент» записывается в базу данных с своими характеристиками:</w:t>
      </w:r>
    </w:p>
    <w:p w14:paraId="5E063326">
      <w:pPr>
        <w:pStyle w:val="4"/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int id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идентификация пациента в базе данных;</w:t>
      </w:r>
    </w:p>
    <w:p w14:paraId="2D9D54AE">
      <w:pPr>
        <w:pStyle w:val="4"/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string name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- имя пациента;</w:t>
      </w:r>
    </w:p>
    <w:p w14:paraId="66F26B10">
      <w:pPr>
        <w:pStyle w:val="4"/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string diagnosis - </w:t>
      </w:r>
      <w:r>
        <w:rPr>
          <w:rFonts w:hint="default" w:ascii="Times New Roman" w:hAnsi="Times New Roman"/>
          <w:sz w:val="28"/>
          <w:szCs w:val="28"/>
          <w:lang w:val="ru-RU"/>
        </w:rPr>
        <w:t>его диагноз;</w:t>
      </w:r>
    </w:p>
    <w:p w14:paraId="7EBEFA34">
      <w:pPr>
        <w:pStyle w:val="4"/>
        <w:keepNext w:val="0"/>
        <w:keepLines w:val="0"/>
        <w:widowControl/>
        <w:numPr>
          <w:ilvl w:val="1"/>
          <w:numId w:val="1"/>
        </w:numPr>
        <w:suppressLineNumbers w:val="0"/>
        <w:spacing w:line="360" w:lineRule="auto"/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string treatment - </w:t>
      </w:r>
      <w:r>
        <w:rPr>
          <w:rFonts w:hint="default" w:ascii="Times New Roman" w:hAnsi="Times New Roman"/>
          <w:sz w:val="28"/>
          <w:szCs w:val="28"/>
          <w:lang w:val="ru-RU"/>
        </w:rPr>
        <w:t>метод лечения диагноза.</w:t>
      </w:r>
    </w:p>
    <w:p w14:paraId="4F7DF359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0" w:firstLine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struct Doctor -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структура, благодаря которой «доктор» записывается в базу данных с своими характеристиками:</w:t>
      </w:r>
    </w:p>
    <w:p w14:paraId="2BE2A3E5">
      <w:pPr>
        <w:pStyle w:val="4"/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int id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идентификация доктора в базе данных;</w:t>
      </w:r>
    </w:p>
    <w:p w14:paraId="589AC849">
      <w:pPr>
        <w:pStyle w:val="4"/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string name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- имя доктора;</w:t>
      </w:r>
    </w:p>
    <w:p w14:paraId="308FCBF5">
      <w:pPr>
        <w:pStyle w:val="4"/>
        <w:keepNext w:val="0"/>
        <w:keepLines w:val="0"/>
        <w:widowControl/>
        <w:numPr>
          <w:ilvl w:val="1"/>
          <w:numId w:val="1"/>
        </w:numPr>
        <w:suppressLineNumbers w:val="0"/>
        <w:spacing w:line="360" w:lineRule="auto"/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string specialization - </w:t>
      </w:r>
      <w:r>
        <w:rPr>
          <w:rFonts w:hint="default" w:ascii="Times New Roman" w:hAnsi="Times New Roman"/>
          <w:sz w:val="28"/>
          <w:szCs w:val="28"/>
          <w:lang w:val="ru-RU"/>
        </w:rPr>
        <w:t>его специализация.</w:t>
      </w:r>
    </w:p>
    <w:p w14:paraId="064E05A4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right="0" w:righ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class PsychiatryServer - класс, в котором заложена база данных с пациентами и докторами, в ней есть такие функции как:</w:t>
      </w:r>
    </w:p>
    <w:p w14:paraId="7C05653F">
      <w:pPr>
        <w:pStyle w:val="4"/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right="0" w:rightChars="0" w:hanging="420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void loadPatients() - загружает пациентов в базу данных;</w:t>
      </w:r>
    </w:p>
    <w:p w14:paraId="51CEAD27">
      <w:pPr>
        <w:pStyle w:val="4"/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right="0" w:rightChars="0" w:hanging="420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void loadDoctors() - загружает докторов в базу данных;</w:t>
      </w:r>
    </w:p>
    <w:p w14:paraId="22265199">
      <w:pPr>
        <w:pStyle w:val="4"/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right="0" w:rightChars="0" w:hanging="420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void savePatients() - утверждает пациентов в базе данных;</w:t>
      </w:r>
    </w:p>
    <w:p w14:paraId="65D9109C">
      <w:pPr>
        <w:pStyle w:val="4"/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right="0" w:rightChars="0" w:hanging="420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void saveDoctors() - утверждает докторов в базе данных;</w:t>
      </w:r>
    </w:p>
    <w:p w14:paraId="5F036A22">
      <w:pPr>
        <w:pStyle w:val="4"/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right="0" w:rightChars="0" w:hanging="420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PsychiatryServer() - вызывает конструктор класса;</w:t>
      </w:r>
    </w:p>
    <w:p w14:paraId="5609B9F1">
      <w:pPr>
        <w:pStyle w:val="4"/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right="0" w:rightChars="0" w:hanging="420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~PsychiatryServer() - вызывает его деструктор;</w:t>
      </w:r>
    </w:p>
    <w:p w14:paraId="06884A77">
      <w:pPr>
        <w:pStyle w:val="4"/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right="0" w:rightChars="0" w:hanging="420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int addPatient(const std::string&amp; name, const std::string&amp; diagnosis, const std::string&amp; treatment) - добавляет пациента;</w:t>
      </w:r>
    </w:p>
    <w:p w14:paraId="30AEBA2A">
      <w:pPr>
        <w:pStyle w:val="4"/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right="0" w:rightChars="0" w:hanging="420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</w:t>
      </w:r>
      <w:r>
        <w:rPr>
          <w:rFonts w:hint="default" w:ascii="Times New Roman" w:hAnsi="Times New Roman"/>
          <w:sz w:val="28"/>
          <w:szCs w:val="28"/>
          <w:lang w:val="ru-RU"/>
        </w:rPr>
        <w:t>nt removePatient(int id) - удаляет пациента из базы данных;</w:t>
      </w:r>
    </w:p>
    <w:p w14:paraId="5BD6651E">
      <w:pPr>
        <w:pStyle w:val="4"/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right="0" w:rightChars="0" w:hanging="420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int editPatient(int id, const std::string&amp; newDiagnosis, const std::string&amp; newTreatment) - редактирует характеристики пациента;</w:t>
      </w:r>
    </w:p>
    <w:p w14:paraId="141F8589">
      <w:pPr>
        <w:pStyle w:val="4"/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right="0" w:rightChars="0" w:hanging="420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int addDoctor(const std::string&amp; name, const std::string&amp; specialization) - добавляет доктора;</w:t>
      </w:r>
    </w:p>
    <w:p w14:paraId="53E06822">
      <w:pPr>
        <w:pStyle w:val="4"/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right="0" w:righ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int removeDoctor(int id) - удаляет доктора из базы данных;</w:t>
      </w:r>
      <w:bookmarkStart w:id="0" w:name="_GoBack"/>
      <w:bookmarkEnd w:id="0"/>
    </w:p>
    <w:p w14:paraId="61863225"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D3A2C0"/>
    <w:multiLevelType w:val="multilevel"/>
    <w:tmpl w:val="71D3A2C0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DE50F6"/>
    <w:rsid w:val="3FB5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124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2024-12-16T12:47:08Z</dcterms:created>
  <dc:creator>user</dc:creator>
  <cp:lastModifiedBy>Роман Антипин</cp:lastModifiedBy>
  <dcterms:modified xsi:type="dcterms:W3CDTF">2024-12-16T15:36:12Z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93845123EAB848F4A457660C53D5CB07_12</vt:lpwstr>
  </property>
</Properties>
</file>