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6C" w:rsidRPr="00EC6527" w:rsidRDefault="00EC6527">
      <w:pPr>
        <w:rPr>
          <w:b/>
          <w:sz w:val="24"/>
        </w:rPr>
      </w:pPr>
      <w:r w:rsidRPr="00EC6527">
        <w:rPr>
          <w:b/>
          <w:sz w:val="24"/>
        </w:rPr>
        <w:t>CypherSydekick Server API</w:t>
      </w:r>
    </w:p>
    <w:p w:rsidR="00EC6527" w:rsidRDefault="00EC6527">
      <w:r>
        <w:t>Alex Mosolgo</w:t>
      </w:r>
    </w:p>
    <w:p w:rsidR="00EC6527" w:rsidRDefault="00EC6527"/>
    <w:p w:rsidR="00EC6527" w:rsidRDefault="00EC6527">
      <w:pPr>
        <w:rPr>
          <w:b/>
          <w:u w:val="single"/>
        </w:rPr>
      </w:pPr>
      <w:r w:rsidRPr="00EC6527">
        <w:rPr>
          <w:b/>
          <w:u w:val="single"/>
        </w:rPr>
        <w:t>Add New User</w:t>
      </w:r>
    </w:p>
    <w:p w:rsidR="00EC6527" w:rsidRPr="00EC6527" w:rsidRDefault="00EC6527">
      <w:r>
        <w:t>Adds a new user 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110"/>
        <w:gridCol w:w="3861"/>
      </w:tblGrid>
      <w:tr w:rsidR="00EC6527" w:rsidTr="00EC6527">
        <w:tc>
          <w:tcPr>
            <w:tcW w:w="0" w:type="auto"/>
          </w:tcPr>
          <w:p w:rsidR="00EC6527" w:rsidRPr="00EC6527" w:rsidRDefault="00EC6527">
            <w:pPr>
              <w:rPr>
                <w:b/>
              </w:rPr>
            </w:pPr>
            <w:r w:rsidRPr="00EC6527"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EC6527" w:rsidRDefault="00EC6527">
            <w:r>
              <w:t>/users</w:t>
            </w:r>
          </w:p>
        </w:tc>
      </w:tr>
      <w:tr w:rsidR="00EC6527" w:rsidTr="0000663E">
        <w:tc>
          <w:tcPr>
            <w:tcW w:w="0" w:type="auto"/>
            <w:tcBorders>
              <w:bottom w:val="double" w:sz="4" w:space="0" w:color="auto"/>
            </w:tcBorders>
          </w:tcPr>
          <w:p w:rsidR="00EC6527" w:rsidRPr="00EC6527" w:rsidRDefault="00EC6527">
            <w:pPr>
              <w:rPr>
                <w:b/>
              </w:rPr>
            </w:pPr>
            <w:r w:rsidRPr="00EC6527">
              <w:rPr>
                <w:b/>
              </w:rPr>
              <w:t>Request Parameters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C6527" w:rsidRDefault="00EC6527">
            <w:r>
              <w:t>username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C6527" w:rsidRDefault="00EC6527">
            <w:r>
              <w:t>Username of new user</w:t>
            </w:r>
            <w:r w:rsidR="00877D6E">
              <w:t xml:space="preserve"> to add</w:t>
            </w:r>
          </w:p>
        </w:tc>
      </w:tr>
      <w:tr w:rsidR="00EC6527" w:rsidTr="0000663E"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Success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EC6527" w:rsidRPr="00F327AC" w:rsidRDefault="00EC6527" w:rsidP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 xml:space="preserve">Body </w:t>
            </w:r>
            <w:r w:rsidR="00004096" w:rsidRPr="00F327AC">
              <w:rPr>
                <w:color w:val="2F5496" w:themeColor="accent5" w:themeShade="BF"/>
              </w:rPr>
              <w:t>contains</w:t>
            </w:r>
            <w:r w:rsidRPr="00F327AC">
              <w:rPr>
                <w:color w:val="2F5496" w:themeColor="accent5" w:themeShade="BF"/>
              </w:rPr>
              <w:t xml:space="preserve"> description (text/plain)</w:t>
            </w:r>
          </w:p>
        </w:tc>
      </w:tr>
      <w:tr w:rsidR="00EC6527" w:rsidTr="00EC6527">
        <w:tc>
          <w:tcPr>
            <w:tcW w:w="0" w:type="auto"/>
            <w:vMerge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</w:p>
        </w:tc>
        <w:tc>
          <w:tcPr>
            <w:tcW w:w="0" w:type="auto"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EC6527" w:rsidRPr="00F327AC" w:rsidRDefault="00EC6527" w:rsidP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 xml:space="preserve">Body </w:t>
            </w:r>
            <w:r w:rsidR="00004096" w:rsidRPr="00F327AC">
              <w:rPr>
                <w:color w:val="2F5496" w:themeColor="accent5" w:themeShade="BF"/>
              </w:rPr>
              <w:t>contains</w:t>
            </w:r>
            <w:r w:rsidRPr="00F327AC">
              <w:rPr>
                <w:color w:val="2F5496" w:themeColor="accent5" w:themeShade="BF"/>
              </w:rPr>
              <w:t xml:space="preserve"> error message (text/plain)</w:t>
            </w:r>
          </w:p>
        </w:tc>
      </w:tr>
    </w:tbl>
    <w:p w:rsidR="00263450" w:rsidRDefault="00263450"/>
    <w:p w:rsidR="00512E4C" w:rsidRDefault="00512E4C">
      <w:r>
        <w:rPr>
          <w:b/>
          <w:u w:val="single"/>
        </w:rPr>
        <w:t>Send a Message</w:t>
      </w:r>
    </w:p>
    <w:p w:rsidR="00512E4C" w:rsidRDefault="00512E4C">
      <w:r>
        <w:t>Posts a message to be sent to a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011"/>
        <w:gridCol w:w="4475"/>
      </w:tblGrid>
      <w:tr w:rsidR="00512E4C" w:rsidTr="00263450">
        <w:tc>
          <w:tcPr>
            <w:tcW w:w="0" w:type="auto"/>
          </w:tcPr>
          <w:p w:rsidR="00512E4C" w:rsidRPr="00512E4C" w:rsidRDefault="00512E4C">
            <w:pPr>
              <w:rPr>
                <w:b/>
              </w:rPr>
            </w:pPr>
            <w:r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512E4C" w:rsidRDefault="00512E4C">
            <w:r>
              <w:t>/messages</w:t>
            </w:r>
          </w:p>
        </w:tc>
      </w:tr>
      <w:tr w:rsidR="004E38D3" w:rsidTr="00263450">
        <w:tc>
          <w:tcPr>
            <w:tcW w:w="0" w:type="auto"/>
            <w:vMerge w:val="restart"/>
          </w:tcPr>
          <w:p w:rsidR="004E38D3" w:rsidRDefault="004E38D3">
            <w:pPr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0" w:type="auto"/>
          </w:tcPr>
          <w:p w:rsidR="004E38D3" w:rsidRDefault="004E38D3">
            <w:r>
              <w:t>action</w:t>
            </w:r>
          </w:p>
        </w:tc>
        <w:tc>
          <w:tcPr>
            <w:tcW w:w="0" w:type="auto"/>
          </w:tcPr>
          <w:p w:rsidR="004E38D3" w:rsidRDefault="004E38D3">
            <w:r>
              <w:t>send</w:t>
            </w:r>
          </w:p>
        </w:tc>
      </w:tr>
      <w:tr w:rsidR="004E38D3" w:rsidTr="00263450">
        <w:tc>
          <w:tcPr>
            <w:tcW w:w="0" w:type="auto"/>
            <w:vMerge/>
          </w:tcPr>
          <w:p w:rsidR="004E38D3" w:rsidRDefault="004E38D3">
            <w:pPr>
              <w:rPr>
                <w:b/>
              </w:rPr>
            </w:pPr>
          </w:p>
        </w:tc>
        <w:tc>
          <w:tcPr>
            <w:tcW w:w="0" w:type="auto"/>
          </w:tcPr>
          <w:p w:rsidR="004E38D3" w:rsidRDefault="004E38D3">
            <w:r>
              <w:t>recipient</w:t>
            </w:r>
          </w:p>
        </w:tc>
        <w:tc>
          <w:tcPr>
            <w:tcW w:w="0" w:type="auto"/>
          </w:tcPr>
          <w:p w:rsidR="004E38D3" w:rsidRDefault="004E38D3" w:rsidP="00004096">
            <w:r>
              <w:t>Username of user who will receive the message</w:t>
            </w:r>
          </w:p>
        </w:tc>
      </w:tr>
      <w:tr w:rsidR="004E38D3" w:rsidTr="00263450">
        <w:tc>
          <w:tcPr>
            <w:tcW w:w="0" w:type="auto"/>
            <w:vMerge/>
          </w:tcPr>
          <w:p w:rsidR="004E38D3" w:rsidRDefault="004E38D3">
            <w:pPr>
              <w:rPr>
                <w:b/>
              </w:rPr>
            </w:pPr>
          </w:p>
        </w:tc>
        <w:tc>
          <w:tcPr>
            <w:tcW w:w="0" w:type="auto"/>
          </w:tcPr>
          <w:p w:rsidR="004E38D3" w:rsidRDefault="004E38D3">
            <w:r>
              <w:t>sender</w:t>
            </w:r>
          </w:p>
        </w:tc>
        <w:tc>
          <w:tcPr>
            <w:tcW w:w="0" w:type="auto"/>
          </w:tcPr>
          <w:p w:rsidR="004E38D3" w:rsidRDefault="004E38D3">
            <w:r>
              <w:t>Username of user who is sending the message</w:t>
            </w:r>
          </w:p>
        </w:tc>
      </w:tr>
      <w:tr w:rsidR="004E38D3" w:rsidTr="00614E89">
        <w:tc>
          <w:tcPr>
            <w:tcW w:w="0" w:type="auto"/>
            <w:vMerge/>
            <w:tcBorders>
              <w:bottom w:val="double" w:sz="4" w:space="0" w:color="auto"/>
            </w:tcBorders>
          </w:tcPr>
          <w:p w:rsidR="004E38D3" w:rsidRDefault="004E38D3" w:rsidP="004E38D3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ED7D31" w:themeColor="accent2"/>
            </w:tcBorders>
          </w:tcPr>
          <w:p w:rsidR="004E38D3" w:rsidRDefault="004E38D3" w:rsidP="004E38D3">
            <w:r>
              <w:t>message</w:t>
            </w:r>
          </w:p>
        </w:tc>
        <w:tc>
          <w:tcPr>
            <w:tcW w:w="0" w:type="auto"/>
            <w:tcBorders>
              <w:bottom w:val="single" w:sz="4" w:space="0" w:color="ED7D31" w:themeColor="accent2"/>
            </w:tcBorders>
          </w:tcPr>
          <w:p w:rsidR="004E38D3" w:rsidRDefault="004E38D3" w:rsidP="004E38D3">
            <w:r>
              <w:t>Message to send</w:t>
            </w:r>
          </w:p>
        </w:tc>
      </w:tr>
      <w:tr w:rsidR="004E38D3" w:rsidTr="0000663E"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4E38D3" w:rsidRPr="00F327AC" w:rsidRDefault="004E38D3" w:rsidP="004E38D3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Success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description (text/plain)</w:t>
            </w:r>
          </w:p>
        </w:tc>
      </w:tr>
      <w:tr w:rsidR="004E38D3" w:rsidTr="00263450">
        <w:tc>
          <w:tcPr>
            <w:tcW w:w="0" w:type="auto"/>
            <w:vMerge/>
          </w:tcPr>
          <w:p w:rsidR="004E38D3" w:rsidRPr="00F327AC" w:rsidRDefault="004E38D3" w:rsidP="004E38D3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0" w:type="auto"/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4E38D3" w:rsidRPr="00F327AC" w:rsidRDefault="004E38D3" w:rsidP="004E38D3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</w:tbl>
    <w:p w:rsidR="00512E4C" w:rsidRDefault="00512E4C"/>
    <w:p w:rsidR="00263450" w:rsidRDefault="00263450">
      <w:r>
        <w:rPr>
          <w:b/>
          <w:u w:val="single"/>
        </w:rPr>
        <w:t>Receive a Message</w:t>
      </w:r>
    </w:p>
    <w:p w:rsidR="00263450" w:rsidRDefault="00263450">
      <w:r>
        <w:t>Requests a message for the given recipient from the given sender.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3361"/>
        <w:gridCol w:w="3994"/>
      </w:tblGrid>
      <w:tr w:rsidR="00263450" w:rsidTr="004A78ED">
        <w:tc>
          <w:tcPr>
            <w:tcW w:w="0" w:type="auto"/>
          </w:tcPr>
          <w:p w:rsidR="00263450" w:rsidRPr="00512E4C" w:rsidRDefault="00263450" w:rsidP="004A78ED">
            <w:pPr>
              <w:rPr>
                <w:b/>
              </w:rPr>
            </w:pPr>
            <w:r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263450" w:rsidRDefault="00263450" w:rsidP="004A78ED">
            <w:r>
              <w:t>/messages</w:t>
            </w:r>
          </w:p>
        </w:tc>
      </w:tr>
      <w:tr w:rsidR="00263450" w:rsidTr="004A78ED">
        <w:tc>
          <w:tcPr>
            <w:tcW w:w="0" w:type="auto"/>
            <w:vMerge w:val="restart"/>
          </w:tcPr>
          <w:p w:rsidR="00263450" w:rsidRDefault="00263450" w:rsidP="004A78ED">
            <w:pPr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0" w:type="auto"/>
          </w:tcPr>
          <w:p w:rsidR="00263450" w:rsidRDefault="00263450" w:rsidP="004A78ED">
            <w:r>
              <w:t>action</w:t>
            </w:r>
          </w:p>
        </w:tc>
        <w:tc>
          <w:tcPr>
            <w:tcW w:w="0" w:type="auto"/>
          </w:tcPr>
          <w:p w:rsidR="00263450" w:rsidRDefault="00263450" w:rsidP="004A78ED">
            <w:r>
              <w:t>receive</w:t>
            </w:r>
          </w:p>
        </w:tc>
      </w:tr>
      <w:tr w:rsidR="00263450" w:rsidTr="004A78ED"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Default="00263450" w:rsidP="004A78ED">
            <w:r>
              <w:t>recipient</w:t>
            </w:r>
          </w:p>
        </w:tc>
        <w:tc>
          <w:tcPr>
            <w:tcW w:w="0" w:type="auto"/>
          </w:tcPr>
          <w:p w:rsidR="00263450" w:rsidRDefault="00263450" w:rsidP="004A78ED">
            <w:r>
              <w:t>Username of user who is receiving a message</w:t>
            </w:r>
          </w:p>
        </w:tc>
      </w:tr>
      <w:tr w:rsidR="00263450" w:rsidTr="0000663E">
        <w:tc>
          <w:tcPr>
            <w:tcW w:w="0" w:type="auto"/>
            <w:vMerge/>
            <w:tcBorders>
              <w:bottom w:val="double" w:sz="4" w:space="0" w:color="auto"/>
            </w:tcBorders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63450" w:rsidRDefault="00263450" w:rsidP="004A78ED">
            <w:r>
              <w:t>sender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63450" w:rsidRDefault="00263450" w:rsidP="004A78ED">
            <w:r>
              <w:t>Username of user who has sent a message</w:t>
            </w:r>
          </w:p>
        </w:tc>
      </w:tr>
      <w:tr w:rsidR="00263450" w:rsidTr="0000663E"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Message Available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message text (text/plain)</w:t>
            </w:r>
          </w:p>
        </w:tc>
      </w:tr>
      <w:tr w:rsidR="00263450" w:rsidTr="004A78ED"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004096" w:rsidRPr="00F327AC" w:rsidRDefault="00004096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No Messages Available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(for given receiver from given sender)</w:t>
            </w: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550 (custom status code)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  <w:tr w:rsidR="00263450" w:rsidTr="004A78ED"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</w:tbl>
    <w:p w:rsidR="00263450" w:rsidRPr="00263450" w:rsidRDefault="00263450"/>
    <w:sectPr w:rsidR="00263450" w:rsidRPr="002634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04E" w:rsidRDefault="0009104E" w:rsidP="006D4D00">
      <w:pPr>
        <w:spacing w:line="240" w:lineRule="auto"/>
      </w:pPr>
      <w:r>
        <w:separator/>
      </w:r>
    </w:p>
  </w:endnote>
  <w:endnote w:type="continuationSeparator" w:id="0">
    <w:p w:rsidR="0009104E" w:rsidRDefault="0009104E" w:rsidP="006D4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04E" w:rsidRDefault="0009104E" w:rsidP="006D4D00">
      <w:pPr>
        <w:spacing w:line="240" w:lineRule="auto"/>
      </w:pPr>
      <w:r>
        <w:separator/>
      </w:r>
    </w:p>
  </w:footnote>
  <w:footnote w:type="continuationSeparator" w:id="0">
    <w:p w:rsidR="0009104E" w:rsidRDefault="0009104E" w:rsidP="006D4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5689B">
    <w:pPr>
      <w:pStyle w:val="Header"/>
    </w:pPr>
    <w:r>
      <w:t>Updated 11/18</w:t>
    </w:r>
    <w:bookmarkStart w:id="0" w:name="_GoBack"/>
    <w:bookmarkEnd w:id="0"/>
    <w:r w:rsidR="006D4D00">
      <w:t>/2013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27"/>
    <w:rsid w:val="00004096"/>
    <w:rsid w:val="0000663E"/>
    <w:rsid w:val="0009104E"/>
    <w:rsid w:val="00263450"/>
    <w:rsid w:val="003509C0"/>
    <w:rsid w:val="00441F6C"/>
    <w:rsid w:val="004E38D3"/>
    <w:rsid w:val="00502216"/>
    <w:rsid w:val="00512E4C"/>
    <w:rsid w:val="0065689B"/>
    <w:rsid w:val="006D4D00"/>
    <w:rsid w:val="00877D6E"/>
    <w:rsid w:val="00CE7BF1"/>
    <w:rsid w:val="00EC6527"/>
    <w:rsid w:val="00F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293BD-5466-4DE2-9252-2E424A19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5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00"/>
  </w:style>
  <w:style w:type="paragraph" w:styleId="Footer">
    <w:name w:val="footer"/>
    <w:basedOn w:val="Normal"/>
    <w:link w:val="FooterChar"/>
    <w:uiPriority w:val="99"/>
    <w:unhideWhenUsed/>
    <w:rsid w:val="006D4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Mosolgo</dc:creator>
  <cp:keywords/>
  <dc:description/>
  <cp:lastModifiedBy>Alex Mosolgo</cp:lastModifiedBy>
  <cp:revision>10</cp:revision>
  <cp:lastPrinted>2013-11-17T07:26:00Z</cp:lastPrinted>
  <dcterms:created xsi:type="dcterms:W3CDTF">2013-11-17T07:00:00Z</dcterms:created>
  <dcterms:modified xsi:type="dcterms:W3CDTF">2013-11-18T21:09:00Z</dcterms:modified>
</cp:coreProperties>
</file>