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77F" w:rsidRPr="005752F2" w:rsidRDefault="005752F2" w:rsidP="005752F2">
      <w:pPr>
        <w:contextualSpacing/>
        <w:jc w:val="center"/>
        <w:rPr>
          <w:b/>
        </w:rPr>
      </w:pPr>
      <w:r w:rsidRPr="005752F2">
        <w:rPr>
          <w:b/>
        </w:rPr>
        <w:t>Universidad Técnica Nacional</w:t>
      </w:r>
    </w:p>
    <w:p w:rsidR="005752F2" w:rsidRPr="005752F2" w:rsidRDefault="005752F2" w:rsidP="005752F2">
      <w:pPr>
        <w:contextualSpacing/>
        <w:jc w:val="center"/>
        <w:rPr>
          <w:b/>
        </w:rPr>
      </w:pPr>
      <w:r w:rsidRPr="005752F2">
        <w:rPr>
          <w:b/>
        </w:rPr>
        <w:t>Trabajo Comunal Universitario</w:t>
      </w:r>
    </w:p>
    <w:p w:rsidR="005752F2" w:rsidRPr="005752F2" w:rsidRDefault="005752F2" w:rsidP="005752F2">
      <w:pPr>
        <w:contextualSpacing/>
        <w:jc w:val="center"/>
        <w:rPr>
          <w:b/>
        </w:rPr>
      </w:pPr>
      <w:r w:rsidRPr="005752F2">
        <w:rPr>
          <w:b/>
        </w:rPr>
        <w:t>Capacitación y Asesoría a PYMES Zona Norte</w:t>
      </w:r>
    </w:p>
    <w:p w:rsidR="005752F2" w:rsidRDefault="002E118D" w:rsidP="005752F2">
      <w:pPr>
        <w:contextualSpacing/>
        <w:jc w:val="center"/>
        <w:rPr>
          <w:b/>
        </w:rPr>
      </w:pPr>
      <w:r w:rsidRPr="002E118D">
        <w:rPr>
          <w:b/>
        </w:rPr>
        <w:t>Ficha Informe Presentación de Avance Proyecto TCU PYMES</w:t>
      </w:r>
    </w:p>
    <w:p w:rsidR="002E118D" w:rsidRPr="005752F2" w:rsidRDefault="002E118D" w:rsidP="005752F2">
      <w:pPr>
        <w:contextualSpacing/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3871"/>
      </w:tblGrid>
      <w:tr w:rsidR="005752F2" w:rsidTr="005752F2">
        <w:trPr>
          <w:gridAfter w:val="1"/>
          <w:wAfter w:w="3871" w:type="dxa"/>
        </w:trPr>
        <w:tc>
          <w:tcPr>
            <w:tcW w:w="4957" w:type="dxa"/>
          </w:tcPr>
          <w:p w:rsidR="005752F2" w:rsidRDefault="005752F2">
            <w:r>
              <w:t>Fecha de este informe:</w:t>
            </w:r>
          </w:p>
          <w:p w:rsidR="005752F2" w:rsidRDefault="0033483C">
            <w:r>
              <w:t>19/04/2016</w:t>
            </w:r>
          </w:p>
        </w:tc>
      </w:tr>
      <w:tr w:rsidR="005752F2" w:rsidTr="005752F2">
        <w:tc>
          <w:tcPr>
            <w:tcW w:w="8828" w:type="dxa"/>
            <w:gridSpan w:val="2"/>
          </w:tcPr>
          <w:p w:rsidR="005752F2" w:rsidRDefault="005752F2">
            <w:r>
              <w:t xml:space="preserve">Descripción del Proyecto </w:t>
            </w:r>
            <w:r w:rsidR="00B55F0F">
              <w:t>(Objetivo</w:t>
            </w:r>
            <w:r w:rsidR="00A048A4">
              <w:t>s</w:t>
            </w:r>
            <w:r w:rsidR="00B55F0F">
              <w:t xml:space="preserve"> General</w:t>
            </w:r>
            <w:r w:rsidR="00A048A4">
              <w:t>es</w:t>
            </w:r>
            <w:r w:rsidR="00B55F0F">
              <w:t xml:space="preserve">) </w:t>
            </w:r>
            <w:r>
              <w:t>y ubicación geográfica</w:t>
            </w:r>
            <w:r w:rsidR="00B55F0F">
              <w:t xml:space="preserve"> de la empresa</w:t>
            </w:r>
            <w:r>
              <w:t>:</w:t>
            </w:r>
          </w:p>
          <w:p w:rsidR="0033483C" w:rsidRDefault="0033483C">
            <w:pPr>
              <w:rPr>
                <w:noProof/>
                <w:lang w:val="es-ES" w:eastAsia="es-ES"/>
              </w:rPr>
            </w:pPr>
            <w:r w:rsidRPr="00626BF1">
              <w:rPr>
                <w:rFonts w:ascii="Arial" w:hAnsi="Arial" w:cs="Arial"/>
                <w:sz w:val="24"/>
                <w:szCs w:val="24"/>
              </w:rPr>
              <w:t>Dar a conocer la empresa mediante una página web facilitando el número de clientes que esta pueda obtener, como facilitarle al empresario ll</w:t>
            </w:r>
            <w:r>
              <w:rPr>
                <w:rFonts w:ascii="Arial" w:hAnsi="Arial" w:cs="Arial"/>
                <w:sz w:val="24"/>
                <w:szCs w:val="24"/>
              </w:rPr>
              <w:t>evar un control del uso de estas</w:t>
            </w:r>
            <w:r>
              <w:rPr>
                <w:noProof/>
                <w:lang w:val="es-ES" w:eastAsia="es-ES"/>
              </w:rPr>
              <w:t>.</w:t>
            </w:r>
          </w:p>
          <w:p w:rsidR="0033483C" w:rsidRDefault="0033483C">
            <w:r>
              <w:rPr>
                <w:noProof/>
                <w:lang w:val="es-ES" w:eastAsia="es-ES"/>
              </w:rPr>
              <w:drawing>
                <wp:anchor distT="0" distB="0" distL="0" distR="0" simplePos="0" relativeHeight="251659264" behindDoc="0" locked="0" layoutInCell="1" allowOverlap="1" wp14:anchorId="295C3893" wp14:editId="51F31C8B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185420</wp:posOffset>
                  </wp:positionV>
                  <wp:extent cx="3355340" cy="1885950"/>
                  <wp:effectExtent l="0" t="0" r="0" b="0"/>
                  <wp:wrapSquare wrapText="largest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5340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752F2" w:rsidTr="005752F2">
        <w:tc>
          <w:tcPr>
            <w:tcW w:w="8828" w:type="dxa"/>
            <w:gridSpan w:val="2"/>
          </w:tcPr>
          <w:p w:rsidR="005752F2" w:rsidRDefault="005752F2">
            <w:r>
              <w:t>Alumnos Participantes y su carrera:</w:t>
            </w:r>
          </w:p>
          <w:p w:rsidR="005752F2" w:rsidRDefault="005752F2"/>
          <w:p w:rsidR="005752F2" w:rsidRDefault="0033483C">
            <w:r>
              <w:t>Ronald Daniel Acuña Arias – Ingeniera del Software.</w:t>
            </w:r>
          </w:p>
          <w:p w:rsidR="005752F2" w:rsidRDefault="005752F2"/>
        </w:tc>
      </w:tr>
      <w:tr w:rsidR="005752F2" w:rsidTr="005752F2">
        <w:tc>
          <w:tcPr>
            <w:tcW w:w="8828" w:type="dxa"/>
            <w:gridSpan w:val="2"/>
          </w:tcPr>
          <w:p w:rsidR="005752F2" w:rsidRDefault="005752F2">
            <w:r>
              <w:t>Breve descripción de las actividades realizadas (no más de 10 renglones):</w:t>
            </w:r>
          </w:p>
          <w:p w:rsidR="005752F2" w:rsidRDefault="0033483C">
            <w:r>
              <w:t>Se realizó el diseño de base de datos, se seleccionaron las tecnologías adecuadas para el desarrollo del proyecto, se comenzó el proyecto y se procedió a realizar las tareas solicitadas por el cliente (Mantenimientos de clientes, cabinas, empresas), crear reservaciones y administrar estas, crear las consultas pertinentes, diseñar la interfaz web que los clientes consultaran y propiciar que esta se ajuste a los diferentes dispositivos.</w:t>
            </w:r>
          </w:p>
          <w:p w:rsidR="005752F2" w:rsidRDefault="005752F2"/>
        </w:tc>
      </w:tr>
      <w:tr w:rsidR="005752F2" w:rsidTr="005752F2">
        <w:tc>
          <w:tcPr>
            <w:tcW w:w="8828" w:type="dxa"/>
            <w:gridSpan w:val="2"/>
          </w:tcPr>
          <w:p w:rsidR="005752F2" w:rsidRDefault="005752F2" w:rsidP="005752F2">
            <w:r>
              <w:t xml:space="preserve">Breve descripción de los beneficios obtenidos </w:t>
            </w:r>
            <w:r w:rsidRPr="00FF0A08">
              <w:rPr>
                <w:b/>
                <w:u w:val="single"/>
              </w:rPr>
              <w:t xml:space="preserve">por la (s) empresa (s) </w:t>
            </w:r>
            <w:r>
              <w:t>(no más de 10 renglones):</w:t>
            </w:r>
          </w:p>
          <w:p w:rsidR="005752F2" w:rsidRPr="00C247BB" w:rsidRDefault="00C247BB">
            <w:r w:rsidRPr="00C247BB">
              <w:rPr>
                <w:rFonts w:cs="Arial"/>
              </w:rPr>
              <w:t>Conformidad a</w:t>
            </w:r>
            <w:r w:rsidRPr="00C247BB">
              <w:rPr>
                <w:rFonts w:cs="Arial"/>
              </w:rPr>
              <w:t xml:space="preserve"> la hora de registrar sus </w:t>
            </w:r>
            <w:r w:rsidRPr="00C247BB">
              <w:rPr>
                <w:rFonts w:cs="Arial"/>
              </w:rPr>
              <w:t>reservaciones,</w:t>
            </w:r>
            <w:r w:rsidRPr="00C247BB">
              <w:rPr>
                <w:rFonts w:cs="Arial"/>
              </w:rPr>
              <w:t xml:space="preserve"> ya que considera que facilita más encontrar dichas reservaciones y obtener un mayor control de sus ingresos</w:t>
            </w:r>
          </w:p>
          <w:p w:rsidR="005752F2" w:rsidRDefault="00C247BB">
            <w:r w:rsidRPr="00C247BB">
              <w:rPr>
                <w:rFonts w:cs="Arial"/>
              </w:rPr>
              <w:t xml:space="preserve">Aún se desconoce la cantidad nueva de clientes gracias a la página </w:t>
            </w:r>
            <w:r w:rsidRPr="00C247BB">
              <w:rPr>
                <w:rFonts w:cs="Arial"/>
              </w:rPr>
              <w:t>web,</w:t>
            </w:r>
            <w:r w:rsidRPr="00C247BB">
              <w:rPr>
                <w:rFonts w:cs="Arial"/>
              </w:rPr>
              <w:t xml:space="preserve"> ya que esta aún no se encuentra publicada, sin </w:t>
            </w:r>
            <w:r w:rsidRPr="00C247BB">
              <w:rPr>
                <w:rFonts w:cs="Arial"/>
              </w:rPr>
              <w:t>embargo,</w:t>
            </w:r>
            <w:r w:rsidRPr="00C247BB">
              <w:rPr>
                <w:rFonts w:cs="Arial"/>
              </w:rPr>
              <w:t xml:space="preserve"> se le presento a los clientes actuales y estos han quedado conformes con las nuevas facilidades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752F2" w:rsidRDefault="005752F2"/>
          <w:p w:rsidR="005752F2" w:rsidRDefault="005752F2"/>
          <w:p w:rsidR="005752F2" w:rsidRDefault="005752F2"/>
          <w:p w:rsidR="005752F2" w:rsidRDefault="005752F2"/>
          <w:p w:rsidR="00C247BB" w:rsidRDefault="00C247BB"/>
          <w:p w:rsidR="00C247BB" w:rsidRDefault="00C247BB"/>
          <w:p w:rsidR="00C247BB" w:rsidRDefault="00C247BB"/>
          <w:p w:rsidR="00C247BB" w:rsidRDefault="00C247BB">
            <w:bookmarkStart w:id="0" w:name="_GoBack"/>
            <w:bookmarkEnd w:id="0"/>
          </w:p>
        </w:tc>
      </w:tr>
      <w:tr w:rsidR="00FF0A08" w:rsidTr="005752F2">
        <w:tc>
          <w:tcPr>
            <w:tcW w:w="8828" w:type="dxa"/>
            <w:gridSpan w:val="2"/>
          </w:tcPr>
          <w:p w:rsidR="00FF0A08" w:rsidRDefault="00FF0A08" w:rsidP="005752F2">
            <w:r>
              <w:lastRenderedPageBreak/>
              <w:t xml:space="preserve">Inserte UNA FOTO </w:t>
            </w:r>
            <w:r w:rsidR="00A048A4">
              <w:t xml:space="preserve">REPRESENTATIV </w:t>
            </w:r>
            <w:r>
              <w:t>del (los) participantes realizando alguna actividad en la empresa:</w:t>
            </w:r>
          </w:p>
          <w:p w:rsidR="00FF0A08" w:rsidRDefault="00FF0A08" w:rsidP="005752F2"/>
          <w:p w:rsidR="00A048A4" w:rsidRDefault="00A048A4" w:rsidP="005752F2"/>
          <w:p w:rsidR="00A048A4" w:rsidRDefault="00A048A4" w:rsidP="005752F2"/>
          <w:p w:rsidR="00A048A4" w:rsidRDefault="00A048A4" w:rsidP="005752F2"/>
          <w:p w:rsidR="00A048A4" w:rsidRDefault="00A048A4" w:rsidP="005752F2"/>
          <w:p w:rsidR="00A048A4" w:rsidRDefault="00A048A4" w:rsidP="005752F2"/>
          <w:p w:rsidR="00A048A4" w:rsidRDefault="0033483C" w:rsidP="005752F2">
            <w:r w:rsidRPr="0033483C">
              <w:rPr>
                <w:noProof/>
                <w:lang w:val="es-ES" w:eastAsia="es-ES"/>
              </w:rPr>
              <w:drawing>
                <wp:inline distT="0" distB="0" distL="0" distR="0">
                  <wp:extent cx="5323613" cy="2994245"/>
                  <wp:effectExtent l="0" t="0" r="0" b="0"/>
                  <wp:docPr id="2" name="Imagen 2" descr="C:\Users\UsuarioStn1\Documents\20160420_1244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Stn1\Documents\20160420_1244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710" cy="2998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48A4" w:rsidRDefault="00A048A4" w:rsidP="005752F2"/>
          <w:p w:rsidR="00FF0A08" w:rsidRDefault="00FF0A08" w:rsidP="005752F2"/>
          <w:p w:rsidR="00FF0A08" w:rsidRDefault="00FF0A08" w:rsidP="005752F2"/>
          <w:p w:rsidR="00FF0A08" w:rsidRDefault="00FF0A08" w:rsidP="005752F2"/>
          <w:p w:rsidR="00FF0A08" w:rsidRDefault="00FF0A08" w:rsidP="005752F2"/>
          <w:p w:rsidR="00FF0A08" w:rsidRDefault="00FF0A08" w:rsidP="005752F2"/>
        </w:tc>
      </w:tr>
    </w:tbl>
    <w:p w:rsidR="005752F2" w:rsidRDefault="005752F2"/>
    <w:p w:rsidR="005752F2" w:rsidRDefault="005752F2"/>
    <w:p w:rsidR="005752F2" w:rsidRDefault="005752F2"/>
    <w:sectPr w:rsidR="00575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F2"/>
    <w:rsid w:val="002E118D"/>
    <w:rsid w:val="0033483C"/>
    <w:rsid w:val="004D1721"/>
    <w:rsid w:val="005752F2"/>
    <w:rsid w:val="00A048A4"/>
    <w:rsid w:val="00B55F0F"/>
    <w:rsid w:val="00C0577F"/>
    <w:rsid w:val="00C247BB"/>
    <w:rsid w:val="00D62217"/>
    <w:rsid w:val="00F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7364"/>
  <w15:chartTrackingRefBased/>
  <w15:docId w15:val="{CC0B6EF7-B29A-4644-AE6D-FDFA801A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5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Solis</dc:creator>
  <cp:keywords/>
  <dc:description/>
  <cp:lastModifiedBy>UsuarioStn1</cp:lastModifiedBy>
  <cp:revision>8</cp:revision>
  <dcterms:created xsi:type="dcterms:W3CDTF">2014-06-26T19:10:00Z</dcterms:created>
  <dcterms:modified xsi:type="dcterms:W3CDTF">2016-04-20T18:49:00Z</dcterms:modified>
</cp:coreProperties>
</file>