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CA874" w14:textId="11E1F1FB" w:rsidR="00E7100B" w:rsidRDefault="002D35BF" w:rsidP="002D35BF">
      <w:pPr>
        <w:jc w:val="center"/>
      </w:pPr>
      <w:r>
        <w:t>WDD330 WK5 NOTES</w:t>
      </w:r>
    </w:p>
    <w:p w14:paraId="1CF3CA52" w14:textId="77777777" w:rsidR="002D35BF" w:rsidRDefault="002D35BF" w:rsidP="002D35BF">
      <w:pPr>
        <w:jc w:val="center"/>
      </w:pPr>
    </w:p>
    <w:p w14:paraId="1589ADC9" w14:textId="50A8AD82" w:rsidR="002D35BF" w:rsidRDefault="002D35BF" w:rsidP="002D35BF">
      <w:r>
        <w:t>3.1 FETCH</w:t>
      </w:r>
    </w:p>
    <w:p w14:paraId="161BD9F4" w14:textId="77777777" w:rsidR="002D35BF" w:rsidRDefault="002D35BF" w:rsidP="002D35BF"/>
    <w:p w14:paraId="1A6CA36F" w14:textId="3810CBC1" w:rsidR="00D9010B" w:rsidRDefault="002D35BF" w:rsidP="002D35BF">
      <w:r>
        <w:t xml:space="preserve">Fetch has </w:t>
      </w:r>
      <w:r w:rsidR="00D9010B">
        <w:t>an await fetch and await response.  I remember learning and using fetch in my JavaScript course, so this is mostly a refresher.</w:t>
      </w:r>
    </w:p>
    <w:p w14:paraId="2143617E" w14:textId="0B7ECC34" w:rsidR="002D35BF" w:rsidRDefault="00D9010B" w:rsidP="002D35BF">
      <w:r>
        <w:t>An example being:</w:t>
      </w:r>
    </w:p>
    <w:p w14:paraId="55ABEEAC" w14:textId="6EF97234" w:rsidR="00D9010B" w:rsidRDefault="00D9010B" w:rsidP="002D35BF">
      <w:r>
        <w:t xml:space="preserve">Let response = await </w:t>
      </w:r>
      <w:proofErr w:type="gramStart"/>
      <w:r>
        <w:t>fetch(</w:t>
      </w:r>
      <w:proofErr w:type="spellStart"/>
      <w:proofErr w:type="gramEnd"/>
      <w:r>
        <w:t>url</w:t>
      </w:r>
      <w:proofErr w:type="spellEnd"/>
      <w:r>
        <w:t>, options);</w:t>
      </w:r>
    </w:p>
    <w:p w14:paraId="618262EE" w14:textId="5BF91D60" w:rsidR="00D9010B" w:rsidRDefault="00D9010B" w:rsidP="002D35BF">
      <w:r>
        <w:t xml:space="preserve">Let result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457C920E" w14:textId="69D0D4C0" w:rsidR="00D9010B" w:rsidRDefault="00D9010B" w:rsidP="002D35BF">
      <w:r>
        <w:t>Fetch can be done without await too.</w:t>
      </w:r>
    </w:p>
    <w:p w14:paraId="4562DCE4" w14:textId="6B4AD37E" w:rsidR="002D35BF" w:rsidRDefault="002D35BF" w:rsidP="002D35BF">
      <w:r>
        <w:tab/>
        <w:t>The reading states that we can only have 1 body reading method.  The example provided is:</w:t>
      </w:r>
    </w:p>
    <w:p w14:paraId="20B3CFBA" w14:textId="2FCC22E1" w:rsidR="002D35BF" w:rsidRPr="002D35BF" w:rsidRDefault="002D35BF" w:rsidP="002D35BF">
      <w:pPr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</w:pPr>
      <w:r w:rsidRPr="002D35BF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let</w:t>
      </w:r>
      <w:r w:rsidRPr="002D35BF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text </w:t>
      </w:r>
      <w:r w:rsidRPr="002D35BF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=</w:t>
      </w:r>
      <w:r w:rsidRPr="002D35BF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</w:t>
      </w:r>
      <w:r w:rsidRPr="002D35BF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await</w:t>
      </w:r>
      <w:r w:rsidRPr="002D35BF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</w:t>
      </w:r>
      <w:proofErr w:type="spellStart"/>
      <w:r w:rsidRPr="002D35BF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>response</w:t>
      </w:r>
      <w:r w:rsidRPr="002D35BF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.</w:t>
      </w:r>
      <w:proofErr w:type="gramStart"/>
      <w:r w:rsidRPr="002D35BF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text</w:t>
      </w:r>
      <w:proofErr w:type="spellEnd"/>
      <w:r w:rsidRPr="002D35BF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(</w:t>
      </w:r>
      <w:proofErr w:type="gramEnd"/>
      <w:r w:rsidRPr="002D35BF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);</w:t>
      </w:r>
      <w:r w:rsidRPr="002D35BF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</w:t>
      </w:r>
      <w:r w:rsidRPr="002D35BF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// response body consumed</w:t>
      </w:r>
    </w:p>
    <w:p w14:paraId="348911D6" w14:textId="2D34E3DE" w:rsidR="002D35BF" w:rsidRDefault="002D35BF" w:rsidP="002D35BF">
      <w:pPr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</w:pPr>
      <w:r w:rsidRPr="002D35BF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let</w:t>
      </w:r>
      <w:r w:rsidRPr="002D35BF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parsed </w:t>
      </w:r>
      <w:r w:rsidRPr="002D35BF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=</w:t>
      </w:r>
      <w:r w:rsidRPr="002D35BF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</w:t>
      </w:r>
      <w:r w:rsidRPr="002D35BF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await</w:t>
      </w:r>
      <w:r w:rsidRPr="002D35BF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</w:t>
      </w:r>
      <w:proofErr w:type="spellStart"/>
      <w:proofErr w:type="gramStart"/>
      <w:r w:rsidRPr="002D35BF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>response</w:t>
      </w:r>
      <w:r w:rsidRPr="002D35BF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.json</w:t>
      </w:r>
      <w:proofErr w:type="spellEnd"/>
      <w:proofErr w:type="gramEnd"/>
      <w:r w:rsidRPr="002D35BF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();</w:t>
      </w:r>
      <w:r w:rsidRPr="002D35BF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</w:t>
      </w:r>
      <w:r w:rsidRPr="002D35BF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// fails (already consumed)</w:t>
      </w:r>
    </w:p>
    <w:p w14:paraId="0E1D25A2" w14:textId="77777777" w:rsidR="00D9010B" w:rsidRDefault="00D9010B" w:rsidP="002D35BF">
      <w:pPr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</w:pPr>
    </w:p>
    <w:p w14:paraId="299ABE65" w14:textId="5A4D75E5" w:rsidR="00D9010B" w:rsidRDefault="00D9010B" w:rsidP="002D35BF">
      <w:pPr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</w:pPr>
      <w:r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3.5 FETCH: CROSS-ORIGIN REQUESTS</w:t>
      </w:r>
    </w:p>
    <w:p w14:paraId="3AE788C8" w14:textId="7CBB3936" w:rsidR="002D35BF" w:rsidRDefault="00D9010B" w:rsidP="002D35BF">
      <w:pPr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</w:pPr>
      <w:r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ab/>
        <w:t>CORS- cross-origin resource sharing: to prevent hackers</w:t>
      </w:r>
    </w:p>
    <w:p w14:paraId="428543C3" w14:textId="0956EC61" w:rsidR="00D9010B" w:rsidRDefault="003F287F" w:rsidP="002D35BF">
      <w:pPr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</w:pPr>
      <w:r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There is a cross-origin request to safely share information from another site- information that the other site is willing to share.</w:t>
      </w:r>
    </w:p>
    <w:p w14:paraId="121A710E" w14:textId="0C959900" w:rsidR="003F287F" w:rsidRDefault="003F287F" w:rsidP="002D35BF">
      <w:pPr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</w:pPr>
      <w:r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Safe methods of requesting information will result in gaining the info we are looking for.  Unsafe methods will result in an error.</w:t>
      </w:r>
    </w:p>
    <w:p w14:paraId="4D89ED0A" w14:textId="77777777" w:rsidR="003F287F" w:rsidRDefault="003F287F" w:rsidP="002D35BF">
      <w:pPr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</w:pPr>
    </w:p>
    <w:p w14:paraId="1C2DB6D5" w14:textId="2DB3F885" w:rsidR="003F287F" w:rsidRDefault="003F287F" w:rsidP="002D35BF">
      <w:pPr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</w:pPr>
      <w:r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6.2 REST PARAMETERS AND SPREAD SYNTAX</w:t>
      </w:r>
    </w:p>
    <w:p w14:paraId="1A36E58B" w14:textId="1ABCA3AC" w:rsidR="003F287F" w:rsidRDefault="003F287F" w:rsidP="002D35BF">
      <w:pPr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</w:pPr>
      <w:r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ab/>
      </w:r>
      <w:r w:rsidR="00584CFD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For example:</w:t>
      </w:r>
    </w:p>
    <w:p w14:paraId="0D5841C2" w14:textId="78681EF8" w:rsidR="00584CFD" w:rsidRDefault="00584CFD" w:rsidP="00584CFD">
      <w:pPr>
        <w:ind w:left="720" w:firstLine="720"/>
      </w:pPr>
      <w:r w:rsidRPr="00584CFD">
        <w:t xml:space="preserve">function </w:t>
      </w:r>
      <w:proofErr w:type="spellStart"/>
      <w:proofErr w:type="gramStart"/>
      <w:r w:rsidRPr="00584CFD">
        <w:t>sumAll</w:t>
      </w:r>
      <w:proofErr w:type="spellEnd"/>
      <w:r w:rsidRPr="00584CFD">
        <w:t>(</w:t>
      </w:r>
      <w:proofErr w:type="gramEnd"/>
      <w:r w:rsidRPr="00584CFD">
        <w:t>...</w:t>
      </w:r>
      <w:proofErr w:type="spellStart"/>
      <w:r w:rsidRPr="00584CFD">
        <w:t>args</w:t>
      </w:r>
      <w:proofErr w:type="spellEnd"/>
      <w:r w:rsidRPr="00584CFD">
        <w:t>)</w:t>
      </w:r>
      <w:r>
        <w:t xml:space="preserve"> --  allows to gather arrays – increases usability of the function</w:t>
      </w:r>
    </w:p>
    <w:p w14:paraId="599F4C9E" w14:textId="77777777" w:rsidR="00F6576F" w:rsidRDefault="00F6576F" w:rsidP="00584CFD">
      <w:pPr>
        <w:ind w:left="720" w:firstLine="720"/>
      </w:pPr>
    </w:p>
    <w:p w14:paraId="34C2BFE1" w14:textId="37DBB967" w:rsidR="00584CFD" w:rsidRDefault="00584CFD" w:rsidP="00584CFD">
      <w:r>
        <w:t>HOW SINGLE-PAGE APPLICATIONS WORK</w:t>
      </w:r>
    </w:p>
    <w:p w14:paraId="515CCD24" w14:textId="57CFE565" w:rsidR="00F6576F" w:rsidRDefault="00F6576F" w:rsidP="00584CFD">
      <w:r>
        <w:t>The active document gets used over and over again in regards to the navigation.  I’m sure its best to not have to exacerbate resources/data from the web in having to fetch information all the time—making sure there’s no unnecessary loading issues.</w:t>
      </w:r>
    </w:p>
    <w:p w14:paraId="65F9A0D3" w14:textId="77777777" w:rsidR="00F6576F" w:rsidRDefault="00F6576F" w:rsidP="00584CFD"/>
    <w:p w14:paraId="53E7A0E5" w14:textId="41E24334" w:rsidR="00F6576F" w:rsidRDefault="00F6576F" w:rsidP="00584CFD">
      <w:r>
        <w:lastRenderedPageBreak/>
        <w:t>THE PROBLEM WITH SINGLE-PAGE APPS</w:t>
      </w:r>
    </w:p>
    <w:p w14:paraId="43915874" w14:textId="654BDF45" w:rsidR="00F6576F" w:rsidRDefault="00F6576F" w:rsidP="00584CFD">
      <w:r>
        <w:t>I can see how doing this is more complicated with more code.  Work smarter, not harder comes to mind and single-page apps seems to be the harder option.</w:t>
      </w:r>
    </w:p>
    <w:sectPr w:rsidR="00F65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56C50" w14:textId="77777777" w:rsidR="00F6576F" w:rsidRDefault="00F6576F" w:rsidP="00F6576F">
      <w:pPr>
        <w:spacing w:after="0" w:line="240" w:lineRule="auto"/>
      </w:pPr>
      <w:r>
        <w:separator/>
      </w:r>
    </w:p>
  </w:endnote>
  <w:endnote w:type="continuationSeparator" w:id="0">
    <w:p w14:paraId="20AE846C" w14:textId="77777777" w:rsidR="00F6576F" w:rsidRDefault="00F6576F" w:rsidP="00F65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2A941" w14:textId="77777777" w:rsidR="00F6576F" w:rsidRDefault="00F6576F" w:rsidP="00F6576F">
      <w:pPr>
        <w:spacing w:after="0" w:line="240" w:lineRule="auto"/>
      </w:pPr>
      <w:r>
        <w:separator/>
      </w:r>
    </w:p>
  </w:footnote>
  <w:footnote w:type="continuationSeparator" w:id="0">
    <w:p w14:paraId="77A36778" w14:textId="77777777" w:rsidR="00F6576F" w:rsidRDefault="00F6576F" w:rsidP="00F65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BF"/>
    <w:rsid w:val="002D35BF"/>
    <w:rsid w:val="003F287F"/>
    <w:rsid w:val="00584CFD"/>
    <w:rsid w:val="00A36095"/>
    <w:rsid w:val="00D9010B"/>
    <w:rsid w:val="00E7100B"/>
    <w:rsid w:val="00F6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A7EE"/>
  <w15:chartTrackingRefBased/>
  <w15:docId w15:val="{947B60E4-E209-4071-B630-FFD5EFD4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2D35BF"/>
  </w:style>
  <w:style w:type="paragraph" w:styleId="Header">
    <w:name w:val="header"/>
    <w:basedOn w:val="Normal"/>
    <w:link w:val="HeaderChar"/>
    <w:uiPriority w:val="99"/>
    <w:unhideWhenUsed/>
    <w:rsid w:val="00F65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76F"/>
  </w:style>
  <w:style w:type="paragraph" w:styleId="Footer">
    <w:name w:val="footer"/>
    <w:basedOn w:val="Normal"/>
    <w:link w:val="FooterChar"/>
    <w:uiPriority w:val="99"/>
    <w:unhideWhenUsed/>
    <w:rsid w:val="00F65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Pumehana Galeai</dc:creator>
  <cp:keywords/>
  <dc:description/>
  <cp:lastModifiedBy>Pumehana Galeai</cp:lastModifiedBy>
  <cp:revision>1</cp:revision>
  <dcterms:created xsi:type="dcterms:W3CDTF">2023-05-19T23:18:00Z</dcterms:created>
  <dcterms:modified xsi:type="dcterms:W3CDTF">2023-05-20T01:59:00Z</dcterms:modified>
</cp:coreProperties>
</file>