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00A2" w14:textId="5BC64F93" w:rsidR="00AF78BC" w:rsidRDefault="00E031A2" w:rsidP="00E031A2">
      <w:r>
        <w:rPr>
          <w:noProof/>
        </w:rPr>
        <w:drawing>
          <wp:inline distT="0" distB="0" distL="0" distR="0" wp14:anchorId="51C7E7D2" wp14:editId="3A9BF93A">
            <wp:extent cx="8896176" cy="5001248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3298" cy="50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A386" w14:textId="71201856" w:rsidR="00123641" w:rsidRPr="00E031A2" w:rsidRDefault="00123641" w:rsidP="00E031A2">
      <w:r>
        <w:rPr>
          <w:noProof/>
        </w:rPr>
        <w:lastRenderedPageBreak/>
        <w:drawing>
          <wp:inline distT="0" distB="0" distL="0" distR="0" wp14:anchorId="77528E41" wp14:editId="3C2DD579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41" w:rsidRPr="00E031A2" w:rsidSect="001236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95A5" w14:textId="77777777" w:rsidR="00123641" w:rsidRDefault="00123641" w:rsidP="00123641">
      <w:pPr>
        <w:spacing w:after="0" w:line="240" w:lineRule="auto"/>
      </w:pPr>
      <w:r>
        <w:separator/>
      </w:r>
    </w:p>
  </w:endnote>
  <w:endnote w:type="continuationSeparator" w:id="0">
    <w:p w14:paraId="76E713CD" w14:textId="77777777" w:rsidR="00123641" w:rsidRDefault="00123641" w:rsidP="0012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1B14" w14:textId="77777777" w:rsidR="00123641" w:rsidRDefault="00123641" w:rsidP="00123641">
      <w:pPr>
        <w:spacing w:after="0" w:line="240" w:lineRule="auto"/>
      </w:pPr>
      <w:r>
        <w:separator/>
      </w:r>
    </w:p>
  </w:footnote>
  <w:footnote w:type="continuationSeparator" w:id="0">
    <w:p w14:paraId="5A8169F4" w14:textId="77777777" w:rsidR="00123641" w:rsidRDefault="00123641" w:rsidP="00123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A2"/>
    <w:rsid w:val="00123641"/>
    <w:rsid w:val="00AF78BC"/>
    <w:rsid w:val="00E0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2FCA"/>
  <w15:chartTrackingRefBased/>
  <w15:docId w15:val="{66F91187-FBB1-4F99-84A9-1E23EB32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41"/>
  </w:style>
  <w:style w:type="paragraph" w:styleId="Footer">
    <w:name w:val="footer"/>
    <w:basedOn w:val="Normal"/>
    <w:link w:val="FooterChar"/>
    <w:uiPriority w:val="99"/>
    <w:unhideWhenUsed/>
    <w:rsid w:val="0012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Pumehana Galeai</dc:creator>
  <cp:keywords/>
  <dc:description/>
  <cp:lastModifiedBy>Pumehana Galeai</cp:lastModifiedBy>
  <cp:revision>2</cp:revision>
  <dcterms:created xsi:type="dcterms:W3CDTF">2022-04-21T18:00:00Z</dcterms:created>
  <dcterms:modified xsi:type="dcterms:W3CDTF">2022-04-21T18:23:00Z</dcterms:modified>
</cp:coreProperties>
</file>