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88CD" w14:textId="77742A9B" w:rsidR="00FC7A79" w:rsidRDefault="006D4D7D" w:rsidP="00600E3F">
      <w:pPr>
        <w:spacing w:after="120"/>
        <w:rPr>
          <w:sz w:val="32"/>
          <w:szCs w:val="32"/>
        </w:rPr>
      </w:pPr>
      <w:r w:rsidRPr="006D4D7D">
        <w:rPr>
          <w:sz w:val="32"/>
          <w:szCs w:val="32"/>
        </w:rPr>
        <w:t>EDUCATION</w:t>
      </w:r>
    </w:p>
    <w:p w14:paraId="27EEA80F" w14:textId="1C2B4615" w:rsidR="00FC7A79" w:rsidRDefault="00FC7A79" w:rsidP="00DE0121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Software Development B.S. Degree                                                        </w:t>
      </w:r>
      <w:r w:rsidRPr="00FC7A79">
        <w:rPr>
          <w:sz w:val="24"/>
          <w:szCs w:val="24"/>
        </w:rPr>
        <w:t xml:space="preserve">TO BE COMPLETED </w:t>
      </w:r>
      <w:r w:rsidR="00085E83">
        <w:rPr>
          <w:sz w:val="24"/>
          <w:szCs w:val="24"/>
        </w:rPr>
        <w:t>JU</w:t>
      </w:r>
      <w:r w:rsidR="00984D69">
        <w:rPr>
          <w:sz w:val="24"/>
          <w:szCs w:val="24"/>
        </w:rPr>
        <w:t>LY</w:t>
      </w:r>
      <w:r w:rsidRPr="00FC7A79">
        <w:rPr>
          <w:sz w:val="24"/>
          <w:szCs w:val="24"/>
        </w:rPr>
        <w:t xml:space="preserve"> 2024</w:t>
      </w:r>
    </w:p>
    <w:p w14:paraId="664340E9" w14:textId="48C26417" w:rsidR="00FC7A79" w:rsidRDefault="00DE0121" w:rsidP="00DE0121">
      <w:pPr>
        <w:spacing w:after="0"/>
        <w:rPr>
          <w:sz w:val="20"/>
          <w:szCs w:val="20"/>
        </w:rPr>
      </w:pPr>
      <w:r w:rsidRPr="00DE0121">
        <w:rPr>
          <w:sz w:val="20"/>
          <w:szCs w:val="20"/>
        </w:rPr>
        <w:t xml:space="preserve">      </w:t>
      </w:r>
      <w:r w:rsidR="00FC7A79" w:rsidRPr="00DA052E">
        <w:t xml:space="preserve">Brigham Young University-Idaho        </w:t>
      </w:r>
      <w:r w:rsidRPr="00DA052E">
        <w:t xml:space="preserve">                                                                                 Rexburg, Idaho,</w:t>
      </w:r>
      <w:r w:rsidRPr="00DE0121">
        <w:rPr>
          <w:sz w:val="20"/>
          <w:szCs w:val="20"/>
        </w:rPr>
        <w:t xml:space="preserve"> USA</w:t>
      </w:r>
      <w:r w:rsidR="00FC7A79" w:rsidRPr="00DE0121">
        <w:rPr>
          <w:sz w:val="20"/>
          <w:szCs w:val="20"/>
        </w:rPr>
        <w:t xml:space="preserve">  </w:t>
      </w:r>
    </w:p>
    <w:p w14:paraId="1A665F3A" w14:textId="77777777" w:rsidR="00DA052E" w:rsidRPr="00DE0121" w:rsidRDefault="00DA052E" w:rsidP="00DE0121">
      <w:pPr>
        <w:spacing w:after="0"/>
        <w:rPr>
          <w:sz w:val="20"/>
          <w:szCs w:val="20"/>
        </w:rPr>
      </w:pPr>
    </w:p>
    <w:p w14:paraId="314E920F" w14:textId="73B6D659" w:rsidR="00FC7A79" w:rsidRPr="00FC7A79" w:rsidRDefault="006D4D7D" w:rsidP="00DE0121">
      <w:pPr>
        <w:spacing w:after="0"/>
        <w:rPr>
          <w:sz w:val="24"/>
          <w:szCs w:val="24"/>
        </w:rPr>
      </w:pPr>
      <w:r w:rsidRPr="00600E3F">
        <w:rPr>
          <w:i/>
          <w:iCs/>
          <w:sz w:val="24"/>
          <w:szCs w:val="24"/>
        </w:rPr>
        <w:t>Web and Computer Programming Certificate</w:t>
      </w:r>
      <w:r w:rsidR="00FC7A79">
        <w:rPr>
          <w:i/>
          <w:iCs/>
          <w:sz w:val="24"/>
          <w:szCs w:val="24"/>
        </w:rPr>
        <w:t xml:space="preserve"> </w:t>
      </w:r>
      <w:r w:rsidR="00FC7A79">
        <w:rPr>
          <w:sz w:val="24"/>
          <w:szCs w:val="24"/>
        </w:rPr>
        <w:t xml:space="preserve">                                                                           Dec 2022</w:t>
      </w:r>
    </w:p>
    <w:p w14:paraId="110EB946" w14:textId="7AB39445" w:rsidR="006D4D7D" w:rsidRPr="00DA052E" w:rsidRDefault="00DE0121" w:rsidP="00DE0121">
      <w:pPr>
        <w:tabs>
          <w:tab w:val="left" w:pos="7335"/>
        </w:tabs>
        <w:spacing w:after="0"/>
      </w:pPr>
      <w:r w:rsidRPr="00DE0121">
        <w:rPr>
          <w:sz w:val="20"/>
          <w:szCs w:val="20"/>
        </w:rPr>
        <w:t xml:space="preserve">      </w:t>
      </w:r>
      <w:r w:rsidR="006D4D7D" w:rsidRPr="00DA052E">
        <w:t>Brigham Young University-Idaho</w:t>
      </w:r>
      <w:r w:rsidRPr="00DA052E">
        <w:tab/>
        <w:t xml:space="preserve">    Rexburg, Idaho, USA                                                                     </w:t>
      </w:r>
    </w:p>
    <w:p w14:paraId="51A29798" w14:textId="16B61134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Proficient with Python, </w:t>
      </w:r>
      <w:r w:rsidR="00545285">
        <w:rPr>
          <w:sz w:val="24"/>
          <w:szCs w:val="24"/>
        </w:rPr>
        <w:t xml:space="preserve">C#, </w:t>
      </w:r>
      <w:r>
        <w:rPr>
          <w:sz w:val="24"/>
          <w:szCs w:val="24"/>
        </w:rPr>
        <w:t>HTML, CSS, JavaScript, GitHub</w:t>
      </w:r>
      <w:r w:rsidR="00085E83">
        <w:rPr>
          <w:sz w:val="24"/>
          <w:szCs w:val="24"/>
        </w:rPr>
        <w:t>, Azure DevOps, .NET, Render, MongoDB</w:t>
      </w:r>
      <w:r w:rsidR="00984D69">
        <w:rPr>
          <w:sz w:val="24"/>
          <w:szCs w:val="24"/>
        </w:rPr>
        <w:t xml:space="preserve">, MySQL, PostgreSQL, Next.JS, React, </w:t>
      </w:r>
      <w:proofErr w:type="spellStart"/>
      <w:r w:rsidR="00984D69">
        <w:rPr>
          <w:sz w:val="24"/>
          <w:szCs w:val="24"/>
        </w:rPr>
        <w:t>Vercel</w:t>
      </w:r>
      <w:proofErr w:type="spellEnd"/>
    </w:p>
    <w:p w14:paraId="5C020F78" w14:textId="0760BFA0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Cooperat</w:t>
      </w:r>
      <w:r w:rsidR="00BC2751">
        <w:rPr>
          <w:sz w:val="24"/>
          <w:szCs w:val="24"/>
        </w:rPr>
        <w:t>e</w:t>
      </w:r>
      <w:r>
        <w:rPr>
          <w:sz w:val="24"/>
          <w:szCs w:val="24"/>
        </w:rPr>
        <w:t xml:space="preserve"> with fellow students world-wide using Slack and Teams</w:t>
      </w:r>
    </w:p>
    <w:p w14:paraId="19C355F5" w14:textId="2379B245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Learn and appl</w:t>
      </w:r>
      <w:r w:rsidR="00BC2751">
        <w:rPr>
          <w:sz w:val="24"/>
          <w:szCs w:val="24"/>
        </w:rPr>
        <w:t>y</w:t>
      </w:r>
      <w:r>
        <w:rPr>
          <w:sz w:val="24"/>
          <w:szCs w:val="24"/>
        </w:rPr>
        <w:t xml:space="preserve"> new technology and techniques in future programming</w:t>
      </w:r>
    </w:p>
    <w:p w14:paraId="04B46695" w14:textId="0C3067F4" w:rsidR="00600E3F" w:rsidRPr="00DA052E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Develop dynamic webpages, adhering to industry standards and best practices</w:t>
      </w:r>
    </w:p>
    <w:p w14:paraId="52B22472" w14:textId="77777777" w:rsidR="00DA052E" w:rsidRPr="00DA052E" w:rsidRDefault="00DA052E" w:rsidP="00DA052E">
      <w:pPr>
        <w:pStyle w:val="ListParagraph"/>
        <w:spacing w:after="0"/>
        <w:rPr>
          <w:sz w:val="20"/>
          <w:szCs w:val="20"/>
        </w:rPr>
      </w:pPr>
    </w:p>
    <w:p w14:paraId="31B5E572" w14:textId="367945CC" w:rsidR="00FC7A79" w:rsidRPr="00FC7A79" w:rsidRDefault="00600E3F" w:rsidP="00DE0121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International Cultural Studies- Communications B.A. Degree</w:t>
      </w:r>
      <w:r w:rsidR="00FC7A79">
        <w:rPr>
          <w:i/>
          <w:iCs/>
          <w:sz w:val="24"/>
          <w:szCs w:val="24"/>
        </w:rPr>
        <w:t xml:space="preserve">                                               </w:t>
      </w:r>
      <w:r w:rsidR="00FC7A79">
        <w:rPr>
          <w:sz w:val="24"/>
          <w:szCs w:val="24"/>
        </w:rPr>
        <w:t>June 2008</w:t>
      </w:r>
    </w:p>
    <w:p w14:paraId="53519451" w14:textId="1A574973" w:rsidR="00FC7A79" w:rsidRPr="00DA052E" w:rsidRDefault="00600E3F" w:rsidP="00DE0121">
      <w:pPr>
        <w:tabs>
          <w:tab w:val="left" w:pos="7635"/>
        </w:tabs>
        <w:spacing w:after="0"/>
        <w:ind w:firstLine="360"/>
        <w:rPr>
          <w:i/>
          <w:iCs/>
        </w:rPr>
      </w:pPr>
      <w:r w:rsidRPr="00DA052E">
        <w:t>Brigham Young University-Hawaii</w:t>
      </w:r>
      <w:r w:rsidR="00DE0121" w:rsidRPr="00DA052E">
        <w:tab/>
        <w:t xml:space="preserve">         </w:t>
      </w:r>
      <w:r w:rsidR="00587BC9" w:rsidRPr="00DA052E">
        <w:t xml:space="preserve">   </w:t>
      </w:r>
      <w:r w:rsidR="00DE0121" w:rsidRPr="00DA052E">
        <w:t>Laie, HI, USA</w:t>
      </w:r>
    </w:p>
    <w:p w14:paraId="05C1CAA0" w14:textId="50130005" w:rsidR="00600E3F" w:rsidRDefault="006800D1" w:rsidP="00600E3F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DC6B3" wp14:editId="4CBE5C6D">
                <wp:simplePos x="0" y="0"/>
                <wp:positionH relativeFrom="column">
                  <wp:posOffset>-7267575</wp:posOffset>
                </wp:positionH>
                <wp:positionV relativeFrom="paragraph">
                  <wp:posOffset>494030</wp:posOffset>
                </wp:positionV>
                <wp:extent cx="0" cy="0"/>
                <wp:effectExtent l="0" t="0" r="0" b="0"/>
                <wp:wrapNone/>
                <wp:docPr id="1576769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46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2.25pt,38.9pt" to="-572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600E3F">
        <w:rPr>
          <w:sz w:val="24"/>
          <w:szCs w:val="24"/>
        </w:rPr>
        <w:t>Understand, appreciate, and value different world views and cultures</w:t>
      </w:r>
    </w:p>
    <w:p w14:paraId="2D279899" w14:textId="5816C674" w:rsidR="00600E3F" w:rsidRPr="004B2A3D" w:rsidRDefault="006800D1" w:rsidP="006800D1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83FA1" wp14:editId="5CF314B9">
                <wp:simplePos x="0" y="0"/>
                <wp:positionH relativeFrom="column">
                  <wp:posOffset>-514350</wp:posOffset>
                </wp:positionH>
                <wp:positionV relativeFrom="paragraph">
                  <wp:posOffset>294640</wp:posOffset>
                </wp:positionV>
                <wp:extent cx="6934200" cy="0"/>
                <wp:effectExtent l="0" t="0" r="0" b="0"/>
                <wp:wrapNone/>
                <wp:docPr id="549226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DD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3.2pt" to="505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00E3F">
        <w:rPr>
          <w:sz w:val="24"/>
          <w:szCs w:val="24"/>
        </w:rPr>
        <w:t>De-escalation techniques and conflict resoluti</w:t>
      </w:r>
      <w:r w:rsidR="004B2A3D">
        <w:rPr>
          <w:sz w:val="24"/>
          <w:szCs w:val="24"/>
        </w:rPr>
        <w:t>on</w:t>
      </w:r>
    </w:p>
    <w:p w14:paraId="4AB11617" w14:textId="2CF2C3D1" w:rsidR="00DC44DD" w:rsidRDefault="00DC44DD" w:rsidP="00DC44DD">
      <w:pPr>
        <w:spacing w:after="120"/>
        <w:rPr>
          <w:sz w:val="24"/>
          <w:szCs w:val="24"/>
        </w:rPr>
      </w:pPr>
      <w:r>
        <w:rPr>
          <w:sz w:val="32"/>
          <w:szCs w:val="32"/>
        </w:rPr>
        <w:t>EXPERIENCE</w:t>
      </w:r>
    </w:p>
    <w:p w14:paraId="2E62899E" w14:textId="379E7C5C" w:rsidR="00DC44DD" w:rsidRPr="00BC2751" w:rsidRDefault="00DC44DD" w:rsidP="006656FB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CVS Digital Engineering Accelerator Program Internship</w:t>
      </w:r>
      <w:r w:rsidR="00BC2751">
        <w:rPr>
          <w:sz w:val="24"/>
          <w:szCs w:val="24"/>
        </w:rPr>
        <w:t xml:space="preserve">                               </w:t>
      </w:r>
      <w:r w:rsidR="004325DF">
        <w:rPr>
          <w:sz w:val="24"/>
          <w:szCs w:val="24"/>
        </w:rPr>
        <w:t xml:space="preserve">   </w:t>
      </w:r>
      <w:r w:rsidR="00BC2751">
        <w:rPr>
          <w:sz w:val="24"/>
          <w:szCs w:val="24"/>
        </w:rPr>
        <w:t xml:space="preserve">May 2023 </w:t>
      </w:r>
      <w:r w:rsidR="004325DF">
        <w:rPr>
          <w:sz w:val="24"/>
          <w:szCs w:val="24"/>
        </w:rPr>
        <w:t>–</w:t>
      </w:r>
      <w:r w:rsidR="00BC2751">
        <w:rPr>
          <w:sz w:val="24"/>
          <w:szCs w:val="24"/>
        </w:rPr>
        <w:t xml:space="preserve"> </w:t>
      </w:r>
      <w:r w:rsidR="00830177">
        <w:rPr>
          <w:sz w:val="24"/>
          <w:szCs w:val="24"/>
        </w:rPr>
        <w:t>Aug 2023</w:t>
      </w:r>
      <w:r w:rsidR="004325DF">
        <w:rPr>
          <w:sz w:val="24"/>
          <w:szCs w:val="24"/>
        </w:rPr>
        <w:t xml:space="preserve"> </w:t>
      </w:r>
    </w:p>
    <w:p w14:paraId="6B0F05C1" w14:textId="12BE2164" w:rsidR="00DC44DD" w:rsidRPr="00587BC9" w:rsidRDefault="00DC44DD" w:rsidP="006656FB">
      <w:pPr>
        <w:spacing w:after="0"/>
        <w:ind w:firstLine="360"/>
      </w:pPr>
      <w:r w:rsidRPr="00587BC9">
        <w:rPr>
          <w:b/>
          <w:bCs/>
        </w:rPr>
        <w:t>CVS</w:t>
      </w:r>
      <w:r w:rsidR="001B7C45">
        <w:t xml:space="preserve"> </w:t>
      </w:r>
      <w:r w:rsidR="001B7C45" w:rsidRPr="001B7C45">
        <w:rPr>
          <w:b/>
          <w:bCs/>
        </w:rPr>
        <w:t>Health</w:t>
      </w:r>
      <w:r w:rsidR="00BC2751" w:rsidRPr="00587BC9">
        <w:t xml:space="preserve">                                      </w:t>
      </w:r>
      <w:r w:rsidR="004325DF" w:rsidRPr="00587BC9">
        <w:t xml:space="preserve">                                                                                                     </w:t>
      </w:r>
      <w:r w:rsidR="006656FB" w:rsidRPr="00587BC9">
        <w:t xml:space="preserve"> </w:t>
      </w:r>
      <w:r w:rsidR="00587BC9">
        <w:t xml:space="preserve">      </w:t>
      </w:r>
      <w:r w:rsidR="004325DF" w:rsidRPr="00587BC9">
        <w:t>Remote</w:t>
      </w:r>
      <w:r w:rsidR="00BC2751" w:rsidRPr="00587BC9">
        <w:t xml:space="preserve">    </w:t>
      </w:r>
    </w:p>
    <w:p w14:paraId="5019A9E3" w14:textId="6307421D" w:rsidR="00DC44DD" w:rsidRDefault="00587BC9" w:rsidP="00BC2751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Increase coding knowledge of Angular and Bootstrap</w:t>
      </w:r>
    </w:p>
    <w:p w14:paraId="61269C67" w14:textId="1460DCE7" w:rsidR="00587BC9" w:rsidRDefault="00587BC9" w:rsidP="00587BC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Collaborate with Polaris Frontend and Vega Backend teams</w:t>
      </w:r>
    </w:p>
    <w:p w14:paraId="07BAE40E" w14:textId="6C033FFC" w:rsidR="00F638F4" w:rsidRPr="00587BC9" w:rsidRDefault="00F638F4" w:rsidP="006800D1">
      <w:pPr>
        <w:pStyle w:val="ListParagraph"/>
        <w:numPr>
          <w:ilvl w:val="0"/>
          <w:numId w:val="3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Active in daily Standups – create and complete user stories and report on progress</w:t>
      </w:r>
    </w:p>
    <w:p w14:paraId="79C4D20E" w14:textId="001CE07C" w:rsidR="00DC44DD" w:rsidRPr="004325DF" w:rsidRDefault="00DC44DD" w:rsidP="006656FB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Advanced Medical Support Assistant</w:t>
      </w:r>
      <w:r w:rsidR="004325DF">
        <w:rPr>
          <w:i/>
          <w:iCs/>
          <w:sz w:val="24"/>
          <w:szCs w:val="24"/>
        </w:rPr>
        <w:t xml:space="preserve"> </w:t>
      </w:r>
      <w:r w:rsidR="004325DF">
        <w:rPr>
          <w:sz w:val="24"/>
          <w:szCs w:val="24"/>
        </w:rPr>
        <w:t xml:space="preserve">                                                                    Feb 2017 – Mar 2023    </w:t>
      </w:r>
    </w:p>
    <w:p w14:paraId="0454D6B1" w14:textId="71E8CABE" w:rsidR="00DC44DD" w:rsidRPr="00587BC9" w:rsidRDefault="00DC44DD" w:rsidP="006656FB">
      <w:pPr>
        <w:spacing w:after="0"/>
        <w:ind w:firstLine="360"/>
      </w:pPr>
      <w:r w:rsidRPr="00587BC9">
        <w:rPr>
          <w:b/>
          <w:bCs/>
        </w:rPr>
        <w:t>Department of Veteran’s Affairs, Clinical Contact Center</w:t>
      </w:r>
      <w:r w:rsidR="004325DF" w:rsidRPr="00587BC9">
        <w:t xml:space="preserve">                  </w:t>
      </w:r>
      <w:r w:rsidR="006656FB" w:rsidRPr="00587BC9">
        <w:t xml:space="preserve">      </w:t>
      </w:r>
      <w:r w:rsidR="00587BC9">
        <w:t xml:space="preserve">             </w:t>
      </w:r>
      <w:r w:rsidR="004325DF" w:rsidRPr="00587BC9">
        <w:t>Newington, CT/Remote</w:t>
      </w:r>
    </w:p>
    <w:p w14:paraId="0E2EA2A6" w14:textId="7B5B17BF" w:rsidR="00BC2751" w:rsidRPr="00F638F4" w:rsidRDefault="00BC2751" w:rsidP="00F638F4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C2751">
        <w:rPr>
          <w:sz w:val="24"/>
          <w:szCs w:val="24"/>
        </w:rPr>
        <w:t>Collaborate with healthcare providers and staff within and without VA Health Care Systems, enhancing</w:t>
      </w:r>
      <w:r w:rsidR="00F638F4">
        <w:rPr>
          <w:sz w:val="24"/>
          <w:szCs w:val="24"/>
        </w:rPr>
        <w:t xml:space="preserve"> </w:t>
      </w:r>
      <w:r w:rsidRPr="00F638F4">
        <w:rPr>
          <w:sz w:val="24"/>
          <w:szCs w:val="24"/>
        </w:rPr>
        <w:t>effectiveness of communications and care for veterans</w:t>
      </w:r>
    </w:p>
    <w:p w14:paraId="2E22726D" w14:textId="4AF10D27" w:rsidR="00BC2751" w:rsidRPr="00BC2751" w:rsidRDefault="00BC2751" w:rsidP="00BC2751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C2751">
        <w:rPr>
          <w:sz w:val="24"/>
          <w:szCs w:val="24"/>
        </w:rPr>
        <w:t>Demonstrate efficiency in satisfying calls in a timely manner, boosting call numbers by 10%</w:t>
      </w:r>
    </w:p>
    <w:p w14:paraId="61AE172E" w14:textId="41E83536" w:rsidR="00BC2751" w:rsidRPr="0020357D" w:rsidRDefault="0020357D" w:rsidP="006800D1">
      <w:pPr>
        <w:pStyle w:val="ListParagraph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 w:rsidRPr="0020357D">
        <w:rPr>
          <w:rFonts w:ascii="CIDFont+F3" w:hAnsi="CIDFont+F3" w:cs="CIDFont+F3"/>
          <w:kern w:val="0"/>
          <w:sz w:val="24"/>
          <w:szCs w:val="24"/>
        </w:rPr>
        <w:t>Volunteer as a facilitator</w:t>
      </w:r>
      <w:r w:rsidR="006800D1">
        <w:rPr>
          <w:rFonts w:ascii="CIDFont+F3" w:hAnsi="CIDFont+F3" w:cs="CIDFont+F3"/>
          <w:kern w:val="0"/>
          <w:sz w:val="24"/>
          <w:szCs w:val="24"/>
        </w:rPr>
        <w:t xml:space="preserve"> to</w:t>
      </w:r>
      <w:r w:rsidRPr="0020357D">
        <w:rPr>
          <w:rFonts w:ascii="CIDFont+F3" w:hAnsi="CIDFont+F3" w:cs="CIDFont+F3"/>
          <w:kern w:val="0"/>
          <w:sz w:val="24"/>
          <w:szCs w:val="24"/>
        </w:rPr>
        <w:t xml:space="preserve"> learn new technology and train co-workers towards</w:t>
      </w:r>
      <w:r w:rsidR="006800D1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20357D">
        <w:rPr>
          <w:rFonts w:ascii="CIDFont+F3" w:hAnsi="CIDFont+F3" w:cs="CIDFont+F3"/>
          <w:kern w:val="0"/>
          <w:sz w:val="24"/>
          <w:szCs w:val="24"/>
        </w:rPr>
        <w:t>competency</w:t>
      </w:r>
      <w:r w:rsidR="00BC2751" w:rsidRPr="0020357D">
        <w:rPr>
          <w:sz w:val="24"/>
          <w:szCs w:val="24"/>
        </w:rPr>
        <w:t xml:space="preserve"> </w:t>
      </w:r>
    </w:p>
    <w:p w14:paraId="10367DEF" w14:textId="1C54E7D8" w:rsidR="00FC73A3" w:rsidRPr="004325DF" w:rsidRDefault="0039463C" w:rsidP="00FC73A3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Employment Coordinator</w:t>
      </w:r>
      <w:r w:rsidR="00FC73A3">
        <w:rPr>
          <w:i/>
          <w:iCs/>
          <w:sz w:val="24"/>
          <w:szCs w:val="24"/>
        </w:rPr>
        <w:t xml:space="preserve"> </w:t>
      </w:r>
      <w:r w:rsidR="00FC73A3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            </w:t>
      </w:r>
      <w:r w:rsidR="00DA052E">
        <w:rPr>
          <w:sz w:val="24"/>
          <w:szCs w:val="24"/>
        </w:rPr>
        <w:t xml:space="preserve">         </w:t>
      </w:r>
      <w:r>
        <w:rPr>
          <w:sz w:val="24"/>
          <w:szCs w:val="24"/>
        </w:rPr>
        <w:t>Dec 2014 – Feb 2017</w:t>
      </w:r>
      <w:r w:rsidR="00FC73A3">
        <w:rPr>
          <w:sz w:val="24"/>
          <w:szCs w:val="24"/>
        </w:rPr>
        <w:t xml:space="preserve">    </w:t>
      </w:r>
    </w:p>
    <w:p w14:paraId="1589ECB4" w14:textId="1F47012A" w:rsidR="00FC73A3" w:rsidRPr="00587BC9" w:rsidRDefault="0039463C" w:rsidP="00FC73A3">
      <w:pPr>
        <w:spacing w:after="0"/>
        <w:ind w:firstLine="360"/>
      </w:pPr>
      <w:r>
        <w:rPr>
          <w:b/>
          <w:bCs/>
        </w:rPr>
        <w:t>Human Resources Unlimited, Lighthouse Clubhouse</w:t>
      </w:r>
      <w:r w:rsidR="00FC73A3" w:rsidRPr="00587BC9">
        <w:t xml:space="preserve">                        </w:t>
      </w:r>
      <w:r w:rsidR="00FC73A3">
        <w:t xml:space="preserve">             </w:t>
      </w:r>
      <w:r w:rsidR="00DA052E">
        <w:t xml:space="preserve">            </w:t>
      </w:r>
      <w:r>
        <w:t>Springfield, MA, USA</w:t>
      </w:r>
    </w:p>
    <w:p w14:paraId="25DFC2B0" w14:textId="22535046" w:rsidR="0039463C" w:rsidRDefault="0039463C" w:rsidP="00FC73A3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39463C">
        <w:rPr>
          <w:sz w:val="24"/>
          <w:szCs w:val="24"/>
        </w:rPr>
        <w:t>Supervise groups of 10-15 people to hiring events, enhancing job experience for members</w:t>
      </w:r>
    </w:p>
    <w:p w14:paraId="0A5C8729" w14:textId="48F5FDCE" w:rsidR="00DC44DD" w:rsidRPr="00085E83" w:rsidRDefault="0039463C" w:rsidP="00085E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39463C">
        <w:rPr>
          <w:rFonts w:ascii="CIDFont+F3" w:hAnsi="CIDFont+F3" w:cs="CIDFont+F3"/>
          <w:kern w:val="0"/>
        </w:rPr>
        <w:t xml:space="preserve">Join with Director and Supervisors to </w:t>
      </w:r>
      <w:r w:rsidR="00085E83">
        <w:rPr>
          <w:rFonts w:ascii="CIDFont+F3" w:hAnsi="CIDFont+F3" w:cs="CIDFont+F3"/>
          <w:kern w:val="0"/>
        </w:rPr>
        <w:t>analyze</w:t>
      </w:r>
      <w:r w:rsidRPr="0039463C">
        <w:rPr>
          <w:rFonts w:ascii="CIDFont+F3" w:hAnsi="CIDFont+F3" w:cs="CIDFont+F3"/>
          <w:kern w:val="0"/>
        </w:rPr>
        <w:t xml:space="preserve"> past employment initiatives to create more innovative and</w:t>
      </w:r>
      <w:r>
        <w:rPr>
          <w:rFonts w:ascii="CIDFont+F3" w:hAnsi="CIDFont+F3" w:cs="CIDFont+F3"/>
          <w:kern w:val="0"/>
        </w:rPr>
        <w:t xml:space="preserve"> </w:t>
      </w:r>
      <w:r w:rsidRPr="0039463C">
        <w:rPr>
          <w:rFonts w:ascii="CIDFont+F3" w:hAnsi="CIDFont+F3" w:cs="CIDFont+F3"/>
          <w:kern w:val="0"/>
        </w:rPr>
        <w:t>beneficial ones</w:t>
      </w:r>
    </w:p>
    <w:sectPr w:rsidR="00DC44DD" w:rsidRPr="00085E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D2F85" w14:textId="77777777" w:rsidR="000B154A" w:rsidRDefault="000B154A" w:rsidP="006D4D7D">
      <w:pPr>
        <w:spacing w:after="0" w:line="240" w:lineRule="auto"/>
      </w:pPr>
      <w:r>
        <w:separator/>
      </w:r>
    </w:p>
  </w:endnote>
  <w:endnote w:type="continuationSeparator" w:id="0">
    <w:p w14:paraId="7279CE30" w14:textId="77777777" w:rsidR="000B154A" w:rsidRDefault="000B154A" w:rsidP="006D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F30B2" w14:textId="77777777" w:rsidR="000B154A" w:rsidRDefault="000B154A" w:rsidP="006D4D7D">
      <w:pPr>
        <w:spacing w:after="0" w:line="240" w:lineRule="auto"/>
      </w:pPr>
      <w:r>
        <w:separator/>
      </w:r>
    </w:p>
  </w:footnote>
  <w:footnote w:type="continuationSeparator" w:id="0">
    <w:p w14:paraId="3DA0109F" w14:textId="77777777" w:rsidR="000B154A" w:rsidRDefault="000B154A" w:rsidP="006D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64F1F" w14:textId="1E5279D6" w:rsidR="006D4D7D" w:rsidRPr="004B2A3D" w:rsidRDefault="006D4D7D" w:rsidP="006D4D7D">
    <w:pPr>
      <w:pStyle w:val="Header"/>
      <w:jc w:val="center"/>
      <w:rPr>
        <w:rFonts w:cstheme="minorHAnsi"/>
        <w:sz w:val="56"/>
        <w:szCs w:val="56"/>
      </w:rPr>
    </w:pPr>
    <w:r w:rsidRPr="004B2A3D">
      <w:rPr>
        <w:rFonts w:cstheme="minorHAnsi"/>
        <w:sz w:val="56"/>
        <w:szCs w:val="56"/>
      </w:rPr>
      <w:t>PUMEHANA CARTGENA</w:t>
    </w:r>
  </w:p>
  <w:p w14:paraId="1C6CDCD3" w14:textId="0D96C3A7" w:rsidR="006D4D7D" w:rsidRPr="006D4D7D" w:rsidRDefault="00FF5C10" w:rsidP="006D4D7D">
    <w:pPr>
      <w:pStyle w:val="Header"/>
      <w:jc w:val="cen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p</w:t>
    </w:r>
    <w:r w:rsidR="006D4D7D" w:rsidRPr="00B50E21">
      <w:rPr>
        <w:rFonts w:cstheme="minorHAnsi"/>
        <w:sz w:val="24"/>
        <w:szCs w:val="24"/>
      </w:rPr>
      <w:t>umehanagaleai@yahoo.com</w:t>
    </w:r>
    <w:r w:rsidR="006D4D7D" w:rsidRPr="006D4D7D">
      <w:rPr>
        <w:rFonts w:cstheme="minorHAnsi"/>
        <w:sz w:val="24"/>
        <w:szCs w:val="24"/>
      </w:rPr>
      <w:t xml:space="preserve"> | www.linkedin.com/in/pumehana-cartagena | +1 860.913.3042 </w:t>
    </w:r>
  </w:p>
  <w:p w14:paraId="1E8AD884" w14:textId="0552F4AA" w:rsidR="006D4D7D" w:rsidRDefault="004325DF">
    <w:pPr>
      <w:pStyle w:val="Header"/>
    </w:pPr>
    <w:r w:rsidRPr="006D4D7D">
      <w:rPr>
        <w:rFonts w:cstheme="min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5A3E4" wp14:editId="462475AC">
              <wp:simplePos x="0" y="0"/>
              <wp:positionH relativeFrom="page">
                <wp:posOffset>381000</wp:posOffset>
              </wp:positionH>
              <wp:positionV relativeFrom="paragraph">
                <wp:posOffset>112395</wp:posOffset>
              </wp:positionV>
              <wp:extent cx="6905625" cy="0"/>
              <wp:effectExtent l="0" t="0" r="0" b="0"/>
              <wp:wrapNone/>
              <wp:docPr id="132061846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1936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pt,8.85pt" to="573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" strokecolor="black [3213]" strokeweight="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A21E8"/>
    <w:multiLevelType w:val="hybridMultilevel"/>
    <w:tmpl w:val="FFD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594"/>
    <w:multiLevelType w:val="hybridMultilevel"/>
    <w:tmpl w:val="F84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7F67"/>
    <w:multiLevelType w:val="hybridMultilevel"/>
    <w:tmpl w:val="C7F6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65B00"/>
    <w:multiLevelType w:val="hybridMultilevel"/>
    <w:tmpl w:val="D08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0696">
    <w:abstractNumId w:val="2"/>
  </w:num>
  <w:num w:numId="2" w16cid:durableId="946933621">
    <w:abstractNumId w:val="0"/>
  </w:num>
  <w:num w:numId="3" w16cid:durableId="1540512696">
    <w:abstractNumId w:val="3"/>
  </w:num>
  <w:num w:numId="4" w16cid:durableId="132829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7D"/>
    <w:rsid w:val="0004644B"/>
    <w:rsid w:val="00085E83"/>
    <w:rsid w:val="000B154A"/>
    <w:rsid w:val="000F2CD2"/>
    <w:rsid w:val="000F3480"/>
    <w:rsid w:val="00124413"/>
    <w:rsid w:val="00137E72"/>
    <w:rsid w:val="00196DF9"/>
    <w:rsid w:val="001B7C45"/>
    <w:rsid w:val="0020357D"/>
    <w:rsid w:val="002213E8"/>
    <w:rsid w:val="0039463C"/>
    <w:rsid w:val="003A51D0"/>
    <w:rsid w:val="004325DF"/>
    <w:rsid w:val="004438CD"/>
    <w:rsid w:val="00450193"/>
    <w:rsid w:val="00455211"/>
    <w:rsid w:val="004B2A3D"/>
    <w:rsid w:val="005125DA"/>
    <w:rsid w:val="00545285"/>
    <w:rsid w:val="0056236F"/>
    <w:rsid w:val="00587BC9"/>
    <w:rsid w:val="00600E3F"/>
    <w:rsid w:val="0065129F"/>
    <w:rsid w:val="006656FB"/>
    <w:rsid w:val="006800D1"/>
    <w:rsid w:val="006D267E"/>
    <w:rsid w:val="006D4D7D"/>
    <w:rsid w:val="00830177"/>
    <w:rsid w:val="00984D69"/>
    <w:rsid w:val="00A36095"/>
    <w:rsid w:val="00AE1789"/>
    <w:rsid w:val="00B16946"/>
    <w:rsid w:val="00B50E21"/>
    <w:rsid w:val="00BC2751"/>
    <w:rsid w:val="00D076E5"/>
    <w:rsid w:val="00DA052E"/>
    <w:rsid w:val="00DC44DD"/>
    <w:rsid w:val="00DD2FB3"/>
    <w:rsid w:val="00DE0121"/>
    <w:rsid w:val="00E7100B"/>
    <w:rsid w:val="00EC2ABB"/>
    <w:rsid w:val="00ED31F8"/>
    <w:rsid w:val="00F638F4"/>
    <w:rsid w:val="00FC73A3"/>
    <w:rsid w:val="00FC7A79"/>
    <w:rsid w:val="00FF5C10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7B6AA"/>
  <w15:chartTrackingRefBased/>
  <w15:docId w15:val="{5830D664-3BE1-49BD-9F9F-042096B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7D"/>
  </w:style>
  <w:style w:type="paragraph" w:styleId="Footer">
    <w:name w:val="footer"/>
    <w:basedOn w:val="Normal"/>
    <w:link w:val="FooterChar"/>
    <w:uiPriority w:val="99"/>
    <w:unhideWhenUsed/>
    <w:rsid w:val="006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7D"/>
  </w:style>
  <w:style w:type="character" w:styleId="Hyperlink">
    <w:name w:val="Hyperlink"/>
    <w:basedOn w:val="DefaultParagraphFont"/>
    <w:uiPriority w:val="99"/>
    <w:unhideWhenUsed/>
    <w:rsid w:val="006D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Cartagena, Pume</cp:lastModifiedBy>
  <cp:revision>2</cp:revision>
  <cp:lastPrinted>2024-06-19T15:31:00Z</cp:lastPrinted>
  <dcterms:created xsi:type="dcterms:W3CDTF">2024-06-27T15:22:00Z</dcterms:created>
  <dcterms:modified xsi:type="dcterms:W3CDTF">2024-06-27T15:22:00Z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2023-08-09T19:35:55Z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9551dbf8-6a6f-4237-9402-409573114e15</vt:lpwstr>
  </property>
  <property fmtid="{D5CDD505-2E9C-101B-9397-08002B2CF9AE}" pid="8" name="MSIP_Label_67599526-06ca-49cc-9fa9-5307800a949a_ContentBits">
    <vt:lpwstr>0</vt:lpwstr>
  </property>
</Properties>
</file>