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10217" w:type="dxa"/>
        <w:jc w:val="center"/>
        <w:tblLook w:val="04A0" w:firstRow="1" w:lastRow="0" w:firstColumn="1" w:lastColumn="0" w:noHBand="0" w:noVBand="1"/>
      </w:tblPr>
      <w:tblGrid>
        <w:gridCol w:w="1244"/>
        <w:gridCol w:w="3590"/>
        <w:gridCol w:w="1168"/>
        <w:gridCol w:w="1837"/>
        <w:gridCol w:w="1189"/>
        <w:gridCol w:w="1189"/>
      </w:tblGrid>
      <w:tr w:rsidR="00340EDE" w:rsidRPr="003B4BD0" w14:paraId="59831122" w14:textId="1BBE015C" w:rsidTr="00340EDE">
        <w:trPr>
          <w:trHeight w:val="1200"/>
          <w:jc w:val="center"/>
        </w:trPr>
        <w:tc>
          <w:tcPr>
            <w:tcW w:w="1244" w:type="dxa"/>
            <w:shd w:val="clear" w:color="auto" w:fill="auto"/>
            <w:vAlign w:val="center"/>
          </w:tcPr>
          <w:p w14:paraId="260FF51C" w14:textId="77777777" w:rsidR="00340EDE" w:rsidRPr="003B4BD0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 w:rsidRPr="003B4BD0">
              <w:rPr>
                <w:rFonts w:ascii="맑은 고딕" w:eastAsia="맑은 고딕" w:hAnsi="맑은 고딕" w:cs="맑은 고딕" w:hint="eastAsia"/>
              </w:rPr>
              <w:t>과정명</w:t>
            </w:r>
            <w:proofErr w:type="spellEnd"/>
          </w:p>
        </w:tc>
        <w:tc>
          <w:tcPr>
            <w:tcW w:w="3590" w:type="dxa"/>
            <w:shd w:val="clear" w:color="auto" w:fill="auto"/>
            <w:vAlign w:val="center"/>
          </w:tcPr>
          <w:p w14:paraId="304D0B7B" w14:textId="77777777" w:rsidR="00340EDE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4160E">
              <w:rPr>
                <w:rFonts w:ascii="맑은 고딕" w:eastAsia="맑은 고딕" w:hAnsi="맑은 고딕" w:cs="맑은 고딕" w:hint="eastAsia"/>
              </w:rPr>
              <w:t>융합</w:t>
            </w:r>
            <w:r w:rsidRPr="0024160E">
              <w:rPr>
                <w:rFonts w:ascii="맑은 고딕" w:eastAsia="맑은 고딕" w:hAnsi="맑은 고딕" w:cs="맑은 고딕"/>
              </w:rPr>
              <w:t xml:space="preserve">_AI </w:t>
            </w:r>
            <w:proofErr w:type="spellStart"/>
            <w:r w:rsidRPr="0024160E">
              <w:rPr>
                <w:rFonts w:ascii="맑은 고딕" w:eastAsia="맑은 고딕" w:hAnsi="맑은 고딕" w:cs="맑은 고딕" w:hint="eastAsia"/>
              </w:rPr>
              <w:t>미래형모빌리티</w:t>
            </w:r>
            <w:proofErr w:type="spellEnd"/>
          </w:p>
          <w:p w14:paraId="4D3B04B2" w14:textId="4F6D546F" w:rsidR="00340EDE" w:rsidRPr="003B4BD0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4160E">
              <w:rPr>
                <w:rFonts w:ascii="맑은 고딕" w:eastAsia="맑은 고딕" w:hAnsi="맑은 고딕" w:cs="맑은 고딕"/>
              </w:rPr>
              <w:t>(</w:t>
            </w:r>
            <w:proofErr w:type="gramStart"/>
            <w:r w:rsidRPr="0024160E">
              <w:rPr>
                <w:rFonts w:ascii="맑은 고딕" w:eastAsia="맑은 고딕" w:hAnsi="맑은 고딕" w:cs="맑은 고딕" w:hint="eastAsia"/>
              </w:rPr>
              <w:t>실증도로</w:t>
            </w:r>
            <w:r w:rsidRPr="0024160E">
              <w:rPr>
                <w:rFonts w:ascii="맑은 고딕" w:eastAsia="맑은 고딕" w:hAnsi="맑은 고딕" w:cs="맑은 고딕"/>
              </w:rPr>
              <w:t>.</w:t>
            </w:r>
            <w:proofErr w:type="gramEnd"/>
            <w:r w:rsidRPr="0024160E">
              <w:rPr>
                <w:rFonts w:ascii="맑은 고딕" w:eastAsia="맑은 고딕" w:hAnsi="맑은 고딕" w:cs="맑은 고딕" w:hint="eastAsia"/>
              </w:rPr>
              <w:t>로봇</w:t>
            </w:r>
            <w:r w:rsidRPr="0024160E">
              <w:rPr>
                <w:rFonts w:ascii="맑은 고딕" w:eastAsia="맑은 고딕" w:hAnsi="맑은 고딕" w:cs="맑은 고딕"/>
              </w:rPr>
              <w:t>.UAM)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6C2FEC1D" w14:textId="77777777" w:rsidR="00340EDE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과정</w:t>
            </w:r>
          </w:p>
          <w:p w14:paraId="0582115F" w14:textId="77777777" w:rsidR="00340EDE" w:rsidRPr="003B4BD0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기간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9E8C12F" w14:textId="3DADC7CD" w:rsidR="00340EDE" w:rsidRPr="003B4BD0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189" w:type="dxa"/>
            <w:shd w:val="clear" w:color="auto" w:fill="auto"/>
            <w:vAlign w:val="center"/>
          </w:tcPr>
          <w:p w14:paraId="7148322A" w14:textId="77777777" w:rsidR="00340EDE" w:rsidRPr="003B4BD0" w:rsidRDefault="00340EDE" w:rsidP="0091288C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팀명</w:t>
            </w:r>
            <w:proofErr w:type="spellEnd"/>
          </w:p>
        </w:tc>
        <w:tc>
          <w:tcPr>
            <w:tcW w:w="1189" w:type="dxa"/>
          </w:tcPr>
          <w:p w14:paraId="6346D8D9" w14:textId="77777777" w:rsidR="00340EDE" w:rsidRDefault="00340EDE" w:rsidP="0091288C">
            <w:pPr>
              <w:jc w:val="center"/>
              <w:rPr>
                <w:rFonts w:ascii="맑은 고딕" w:eastAsia="맑은 고딕" w:hAnsi="맑은 고딕" w:cs="맑은 고딕" w:hint="eastAsia"/>
              </w:rPr>
            </w:pPr>
          </w:p>
        </w:tc>
      </w:tr>
    </w:tbl>
    <w:p w14:paraId="14352197" w14:textId="77777777" w:rsidR="00DD3DB2" w:rsidRPr="00D71C6C" w:rsidRDefault="00DD3DB2">
      <w:pPr>
        <w:rPr>
          <w:rFonts w:ascii="맑은 고딕" w:eastAsia="맑은 고딕" w:hAnsi="맑은 고딕" w:cs="맑은 고딕"/>
          <w:b/>
          <w:color w:val="FF0000"/>
          <w:sz w:val="26"/>
          <w:szCs w:val="26"/>
          <w:shd w:val="clear" w:color="auto" w:fill="B6D7A8"/>
        </w:rPr>
      </w:pPr>
      <w:bookmarkStart w:id="0" w:name="_GoBack"/>
      <w:bookmarkEnd w:id="0"/>
    </w:p>
    <w:p w14:paraId="55566855" w14:textId="77777777" w:rsidR="00DD3DB2" w:rsidRPr="00E84E89" w:rsidRDefault="00E84E89" w:rsidP="00E84E89">
      <w:pPr>
        <w:jc w:val="center"/>
        <w:rPr>
          <w:rFonts w:ascii="맑은 고딕" w:eastAsia="맑은 고딕" w:hAnsi="맑은 고딕" w:cs="맑은 고딕"/>
          <w:b/>
          <w:sz w:val="26"/>
          <w:szCs w:val="26"/>
          <w:shd w:val="clear" w:color="auto" w:fill="B6D7A8"/>
        </w:rPr>
      </w:pPr>
      <w:r w:rsidRPr="00E84E89">
        <w:rPr>
          <w:rFonts w:ascii="맑은 고딕" w:eastAsia="맑은 고딕" w:hAnsi="맑은 고딕" w:cs="맑은 고딕" w:hint="eastAsia"/>
          <w:b/>
          <w:sz w:val="26"/>
          <w:szCs w:val="26"/>
          <w:shd w:val="clear" w:color="auto" w:fill="B6D7A8"/>
        </w:rPr>
        <w:t>코드리뷰</w:t>
      </w:r>
    </w:p>
    <w:p w14:paraId="6EED73D8" w14:textId="77777777" w:rsidR="00DD3DB2" w:rsidRDefault="00340EDE">
      <w:pPr>
        <w:rPr>
          <w:rFonts w:ascii="맑은 고딕" w:eastAsia="맑은 고딕" w:hAnsi="맑은 고딕" w:cs="맑은 고딕"/>
          <w:b/>
          <w:sz w:val="26"/>
          <w:szCs w:val="26"/>
          <w:shd w:val="clear" w:color="auto" w:fill="B6D7A8"/>
        </w:rPr>
      </w:pPr>
      <w:sdt>
        <w:sdtPr>
          <w:tag w:val="goog_rdk_0"/>
          <w:id w:val="-768998258"/>
        </w:sdtPr>
        <w:sdtEndPr/>
        <w:sdtContent>
          <w:r w:rsidR="00DD3DB2">
            <w:rPr>
              <w:rFonts w:ascii="Arial Unicode MS" w:eastAsia="Arial Unicode MS" w:hAnsi="Arial Unicode MS" w:cs="Arial Unicode MS"/>
              <w:b/>
              <w:sz w:val="26"/>
              <w:szCs w:val="26"/>
              <w:shd w:val="clear" w:color="auto" w:fill="B6D7A8"/>
            </w:rPr>
            <w:t xml:space="preserve">코드 </w:t>
          </w:r>
        </w:sdtContent>
      </w:sdt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D3DE5" w14:paraId="4A30445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3E84" w14:textId="7195E6F8" w:rsidR="009158B9" w:rsidRDefault="009158B9" w:rsidP="009158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t xml:space="preserve">### </w:t>
            </w:r>
            <w:r w:rsidR="000E4D7C" w:rsidRPr="008E35FF">
              <w:rPr>
                <w:rFonts w:ascii="Consolas" w:eastAsia="바탕" w:hAnsi="Consolas" w:cs="Consolas"/>
                <w:color w:val="3B3B3B"/>
                <w:sz w:val="18"/>
                <w:szCs w:val="18"/>
              </w:rPr>
              <w:t>socket_client_servo</w:t>
            </w:r>
            <w:r w:rsidRPr="008E35FF">
              <w:rPr>
                <w:rFonts w:ascii="Consolas" w:eastAsia="바탕" w:hAnsi="Consolas" w:cs="Consolas"/>
                <w:color w:val="3B3B3B"/>
                <w:sz w:val="18"/>
                <w:szCs w:val="18"/>
              </w:rPr>
              <w:t>.py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</w:p>
          <w:p w14:paraId="3BE7E48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A37109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GPIO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핀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번호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- 18</w:t>
            </w:r>
          </w:p>
          <w:p w14:paraId="3D84733B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</w:p>
          <w:p w14:paraId="1D457A6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D74637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GPIO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핀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모드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</w:p>
          <w:p w14:paraId="45193EC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BCM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48A0AA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EC7382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BC3074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PWM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객체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생성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주파수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50Hz</w:t>
            </w:r>
          </w:p>
          <w:p w14:paraId="33FA8B5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</w:p>
          <w:p w14:paraId="2DC0D8D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A4B34C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서보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모터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각도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함수</w:t>
            </w:r>
          </w:p>
          <w:p w14:paraId="12338DA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):</w:t>
            </w:r>
          </w:p>
          <w:p w14:paraId="5ECD383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duty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</w:p>
          <w:p w14:paraId="01F1C6C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3363C0B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ChangeDutyCycle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duty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4E5396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time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sleep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38D8C84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F879EF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ChangeDutyCycle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0EB11E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51B65A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servo initial setting</w:t>
            </w:r>
          </w:p>
          <w:p w14:paraId="57166B4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initial_angle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121DD5C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initial_angle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default close</w:t>
            </w:r>
          </w:p>
          <w:p w14:paraId="1D9E6D50" w14:textId="77777777" w:rsidR="000E4D7C" w:rsidRDefault="000E4D7C" w:rsidP="000E4D7C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1D456E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host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"192.168.0.86"</w:t>
            </w:r>
          </w:p>
          <w:p w14:paraId="2A15ADC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3000</w:t>
            </w:r>
          </w:p>
          <w:p w14:paraId="1CB8CCC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8943F6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AF_INET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SOCK_STREAM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A509E0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connect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host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</w:p>
          <w:p w14:paraId="31CBE72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670D21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#Lets loop awaiting for your input</w:t>
            </w:r>
          </w:p>
          <w:p w14:paraId="613871E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4D778C8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s.send("rasp")</w:t>
            </w:r>
          </w:p>
          <w:p w14:paraId="7E5610EB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recv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1024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6D4025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'Terminate'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4E6A2D3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break</w:t>
            </w:r>
          </w:p>
          <w:p w14:paraId="5A54F1D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7CDB52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9AC0F1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  </w:t>
            </w:r>
          </w:p>
          <w:p w14:paraId="58CB780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0C7EDC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0F980D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ED1D0D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2459C2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33853C8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970844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replace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"'"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C9055B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18351BD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"split 1"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87A7A3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DB0ACF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DE9212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13AAAF3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close</w:t>
            </w:r>
          </w:p>
          <w:p w14:paraId="160F973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KeyboardInterrupt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6F29A79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stop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2C105BE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cleanup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0AA2580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116E2D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609796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"split 0"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483EED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46F6AD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16218F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B6570C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open</w:t>
            </w:r>
          </w:p>
          <w:p w14:paraId="5DA5996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KeyboardInterrupt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4F9F27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stop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73D752A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cleanup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268A12C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5F00CCA" w14:textId="77777777" w:rsidR="009158B9" w:rsidRDefault="009158B9" w:rsidP="009158B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F3F0809" w14:textId="3A7572B6" w:rsidR="009158B9" w:rsidRPr="000E4D7C" w:rsidRDefault="009158B9" w:rsidP="009158B9">
            <w:pPr>
              <w:shd w:val="clear" w:color="auto" w:fill="FFFFFF"/>
              <w:spacing w:line="270" w:lineRule="atLeast"/>
              <w:rPr>
                <w:rFonts w:ascii="Consolas" w:eastAsia="바탕" w:hAnsi="Consolas" w:cs="Consolas"/>
                <w:color w:val="3B3B3B"/>
                <w:sz w:val="18"/>
                <w:szCs w:val="18"/>
              </w:rPr>
            </w:pPr>
            <w:r w:rsidRPr="009158B9">
              <w:rPr>
                <w:rFonts w:ascii="Consolas" w:hAnsi="Consolas" w:cs="Consolas"/>
                <w:color w:val="3B3B3B"/>
                <w:sz w:val="18"/>
                <w:szCs w:val="18"/>
              </w:rPr>
              <w:t xml:space="preserve">### </w:t>
            </w:r>
            <w:r w:rsidR="000E4D7C" w:rsidRPr="000E4D7C">
              <w:rPr>
                <w:rFonts w:ascii="Consolas" w:eastAsia="바탕" w:hAnsi="Consolas" w:cs="Consolas"/>
                <w:color w:val="3B3B3B"/>
                <w:sz w:val="18"/>
                <w:szCs w:val="18"/>
              </w:rPr>
              <w:t>Turtles</w:t>
            </w:r>
            <w:r w:rsidRPr="000E4D7C">
              <w:rPr>
                <w:rFonts w:ascii="Consolas" w:eastAsia="바탕" w:hAnsi="Consolas" w:cs="Consolas"/>
                <w:color w:val="3B3B3B"/>
                <w:sz w:val="18"/>
                <w:szCs w:val="18"/>
              </w:rPr>
              <w:t>.py</w:t>
            </w:r>
          </w:p>
          <w:p w14:paraId="3787F61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#page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상수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정의</w:t>
            </w:r>
          </w:p>
          <w:p w14:paraId="75F9891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HOME_PAGE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010DB11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LOGIN_PAGE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</w:p>
          <w:p w14:paraId="054FA8E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MONITOR_BARN_PAGE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</w:p>
          <w:p w14:paraId="5C1089A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MONITOR_FACILITIES_PAGE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</w:p>
          <w:p w14:paraId="017EA7A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MONITOR_CAMERA_PAGE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</w:p>
          <w:p w14:paraId="72F3505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CONTROL_ROBOT_PAGE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</w:p>
          <w:p w14:paraId="7B5E182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CONTROL_FACILITIES_PAGE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</w:p>
          <w:p w14:paraId="63D1BA2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ROBOTMANAGER_TASK_PAGE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7</w:t>
            </w:r>
          </w:p>
          <w:p w14:paraId="7FE0561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DATAMANAGER_ANIMAL_PAGE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</w:p>
          <w:p w14:paraId="5C53B95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DATAMANAGER_FOOD_PAGE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</w:t>
            </w:r>
          </w:p>
          <w:p w14:paraId="12F9807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DATAMANAGER_VIDEO_PAGE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</w:p>
          <w:p w14:paraId="08C3255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DATAMANAGER_FACILITIES_PAGE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11</w:t>
            </w:r>
          </w:p>
          <w:p w14:paraId="417D0E1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SCHEDULE_ROBOT_PAGE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</w:p>
          <w:p w14:paraId="75936A9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SCHEDULE_FOOD_PAGE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13</w:t>
            </w:r>
          </w:p>
          <w:p w14:paraId="336E017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SCHEDULE_FACILITIES_PAGE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14</w:t>
            </w:r>
          </w:p>
          <w:p w14:paraId="1E3A485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LOG_PAGE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</w:p>
          <w:p w14:paraId="3CF6B20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SETTING_PAGE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</w:p>
          <w:p w14:paraId="67984FB0" w14:textId="77777777" w:rsidR="00AA1C65" w:rsidRDefault="00AA1C65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E933939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### tcp_test_client.py</w:t>
            </w:r>
          </w:p>
          <w:p w14:paraId="3E8D96BC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8DC7B12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</w:p>
          <w:p w14:paraId="1D6A340A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E5B1696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서버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</w:p>
          <w:p w14:paraId="577E3FBF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server_address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"192.168.0.86"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서버의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실제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IP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주소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또는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도메인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이름</w:t>
            </w:r>
          </w:p>
          <w:p w14:paraId="216078A0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server_port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서버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포트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번호</w:t>
            </w:r>
          </w:p>
          <w:p w14:paraId="0D005DBB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2188CF9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서버에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연결</w:t>
            </w:r>
          </w:p>
          <w:p w14:paraId="62E5159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client_socket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AF_INET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SOCK_STREAM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979C8E7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client_socket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connect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server_address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server_port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</w:p>
          <w:p w14:paraId="201CFC3E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305A47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데이터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전송</w:t>
            </w:r>
          </w:p>
          <w:p w14:paraId="5A82A605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A31515"/>
                <w:sz w:val="18"/>
                <w:szCs w:val="18"/>
              </w:rPr>
              <w:t>미니몬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6127EA47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message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A31515"/>
                <w:sz w:val="18"/>
                <w:szCs w:val="18"/>
              </w:rPr>
              <w:t>안녕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A31515"/>
                <w:sz w:val="18"/>
                <w:szCs w:val="18"/>
              </w:rPr>
              <w:t>서버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!"</w:t>
            </w:r>
          </w:p>
          <w:p w14:paraId="5353852D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628F1F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request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message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2BD6F8FB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client_socket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send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request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encode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</w:p>
          <w:p w14:paraId="711A78C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F97F143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서버로부터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응답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받기</w:t>
            </w:r>
          </w:p>
          <w:p w14:paraId="230F6D23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client_socket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recv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1024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decode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1DA8A5E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message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7FB09E5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A31515"/>
                <w:sz w:val="18"/>
                <w:szCs w:val="18"/>
              </w:rPr>
              <w:t>서버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E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4B7768C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D4BC95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클라이언트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소켓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닫기</w:t>
            </w:r>
          </w:p>
          <w:p w14:paraId="7F7767A4" w14:textId="77777777" w:rsid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client_socket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close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3CB31042" w14:textId="1DD32E69" w:rsidR="00AA63F3" w:rsidRP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</w:p>
          <w:p w14:paraId="3D56E8DD" w14:textId="497BB19F" w:rsidR="00AA63F3" w:rsidRPr="00AA63F3" w:rsidRDefault="00AA63F3" w:rsidP="00AA63F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</w:tc>
      </w:tr>
    </w:tbl>
    <w:p w14:paraId="38B9D60E" w14:textId="77777777" w:rsidR="00FD3DE5" w:rsidRDefault="00FD3DE5">
      <w:pPr>
        <w:rPr>
          <w:b/>
          <w:sz w:val="26"/>
          <w:szCs w:val="26"/>
        </w:rPr>
      </w:pPr>
    </w:p>
    <w:p w14:paraId="4C55AFE0" w14:textId="77777777" w:rsidR="00FD3DE5" w:rsidRDefault="00FD3DE5">
      <w:pPr>
        <w:rPr>
          <w:rFonts w:ascii="Arimo" w:eastAsia="Arimo" w:hAnsi="Arimo" w:cs="Arimo"/>
          <w:b/>
          <w:sz w:val="26"/>
          <w:szCs w:val="26"/>
          <w:shd w:val="clear" w:color="auto" w:fill="A4C2F4"/>
        </w:rPr>
      </w:pPr>
    </w:p>
    <w:p w14:paraId="0E490795" w14:textId="77777777" w:rsidR="00FD3DE5" w:rsidRDefault="00340EDE">
      <w:pPr>
        <w:rPr>
          <w:rFonts w:ascii="Arimo" w:eastAsia="Arimo" w:hAnsi="Arimo" w:cs="Arimo"/>
          <w:b/>
          <w:sz w:val="26"/>
          <w:szCs w:val="26"/>
          <w:shd w:val="clear" w:color="auto" w:fill="A4C2F4"/>
        </w:rPr>
      </w:pPr>
      <w:sdt>
        <w:sdtPr>
          <w:tag w:val="goog_rdk_1"/>
          <w:id w:val="-62947628"/>
        </w:sdtPr>
        <w:sdtEndPr/>
        <w:sdtContent>
          <w:r w:rsidR="004429A9">
            <w:rPr>
              <w:rFonts w:ascii="Arial Unicode MS" w:eastAsia="Arial Unicode MS" w:hAnsi="Arial Unicode MS" w:cs="Arial Unicode MS"/>
              <w:b/>
              <w:sz w:val="26"/>
              <w:szCs w:val="26"/>
              <w:shd w:val="clear" w:color="auto" w:fill="A4C2F4"/>
            </w:rPr>
            <w:t>코드 리뷰</w:t>
          </w:r>
        </w:sdtContent>
      </w:sdt>
    </w:p>
    <w:p w14:paraId="22B4A57D" w14:textId="77777777" w:rsidR="00FD3DE5" w:rsidRDefault="00FD3DE5">
      <w:pPr>
        <w:rPr>
          <w:rFonts w:ascii="Arimo" w:eastAsia="Arimo" w:hAnsi="Arimo" w:cs="Arimo"/>
          <w:b/>
          <w:sz w:val="26"/>
          <w:szCs w:val="26"/>
          <w:shd w:val="clear" w:color="auto" w:fill="A4C2F4"/>
        </w:rPr>
      </w:pPr>
    </w:p>
    <w:sdt>
      <w:sdtPr>
        <w:tag w:val="goog_rdk_2"/>
        <w:id w:val="-444771030"/>
      </w:sdtPr>
      <w:sdtEndPr/>
      <w:sdtContent>
        <w:p w14:paraId="037431B8" w14:textId="4A6B20F2" w:rsidR="000E4D7C" w:rsidRDefault="000E4D7C">
          <w:pPr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 w:hint="eastAsia"/>
            </w:rPr>
            <w:t xml:space="preserve">파일내에서 </w:t>
          </w:r>
          <w:r>
            <w:rPr>
              <w:rFonts w:ascii="Arial Unicode MS" w:eastAsia="Arial Unicode MS" w:hAnsi="Arial Unicode MS" w:cs="Arial Unicode MS"/>
            </w:rPr>
            <w:t xml:space="preserve">main </w:t>
          </w:r>
          <w:r>
            <w:rPr>
              <w:rFonts w:ascii="Arial Unicode MS" w:eastAsia="Arial Unicode MS" w:hAnsi="Arial Unicode MS" w:cs="Arial Unicode MS" w:hint="eastAsia"/>
            </w:rPr>
            <w:t xml:space="preserve">함수 없이 실행 코드를 작성하면 여러 파일을 실행하게 될 경우 코드의 실행순서를 </w:t>
          </w:r>
          <w:proofErr w:type="spellStart"/>
          <w:r>
            <w:rPr>
              <w:rFonts w:ascii="Arial Unicode MS" w:eastAsia="Arial Unicode MS" w:hAnsi="Arial Unicode MS" w:cs="Arial Unicode MS" w:hint="eastAsia"/>
            </w:rPr>
            <w:t>알수없게</w:t>
          </w:r>
          <w:proofErr w:type="spellEnd"/>
          <w:r>
            <w:rPr>
              <w:rFonts w:ascii="Arial Unicode MS" w:eastAsia="Arial Unicode MS" w:hAnsi="Arial Unicode MS" w:cs="Arial Unicode MS" w:hint="eastAsia"/>
            </w:rPr>
            <w:t xml:space="preserve"> 됩니다. 반드시 </w:t>
          </w:r>
          <w:r>
            <w:rPr>
              <w:rFonts w:ascii="Arial Unicode MS" w:eastAsia="Arial Unicode MS" w:hAnsi="Arial Unicode MS" w:cs="Arial Unicode MS"/>
            </w:rPr>
            <w:t xml:space="preserve">main </w:t>
          </w:r>
          <w:r>
            <w:rPr>
              <w:rFonts w:ascii="Arial Unicode MS" w:eastAsia="Arial Unicode MS" w:hAnsi="Arial Unicode MS" w:cs="Arial Unicode MS" w:hint="eastAsia"/>
            </w:rPr>
            <w:t xml:space="preserve">함수를 통해 실행하도록 합시다. </w:t>
          </w:r>
        </w:p>
        <w:p w14:paraId="2ECE06F1" w14:textId="77777777" w:rsidR="000E4D7C" w:rsidRDefault="000E4D7C">
          <w:pPr>
            <w:rPr>
              <w:rFonts w:ascii="Arial Unicode MS" w:eastAsia="Arial Unicode MS" w:hAnsi="Arial Unicode MS" w:cs="Arial Unicode MS"/>
            </w:rPr>
          </w:pPr>
        </w:p>
        <w:p w14:paraId="44894886" w14:textId="1FA0A318" w:rsidR="008E0DF0" w:rsidRDefault="000E4D7C">
          <w:pPr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 w:hint="eastAsia"/>
            </w:rPr>
            <w:t>함수와 함께 속성값을 가져야 하는 경우, 전역변수와 함수로 정의하기 보다는 클래스를 사용하여 관리하는 것이 좋습니다. 객체지향 프로그램에서 전역변수의 사용은 지양해주세요.</w:t>
          </w:r>
        </w:p>
        <w:p w14:paraId="54FD7CAE" w14:textId="77777777" w:rsidR="000E4D7C" w:rsidRDefault="000E4D7C">
          <w:pPr>
            <w:rPr>
              <w:rFonts w:ascii="Arial Unicode MS" w:eastAsia="Arial Unicode MS" w:hAnsi="Arial Unicode MS" w:cs="Arial Unicode MS"/>
            </w:rPr>
          </w:pPr>
        </w:p>
        <w:p w14:paraId="1A1239F4" w14:textId="61D22968" w:rsidR="000E4D7C" w:rsidRPr="000E4D7C" w:rsidRDefault="000E4D7C">
          <w:pPr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 w:hint="eastAsia"/>
            </w:rPr>
            <w:t xml:space="preserve">그리고 </w:t>
          </w:r>
          <w:proofErr w:type="spellStart"/>
          <w:r>
            <w:rPr>
              <w:rFonts w:ascii="Arial Unicode MS" w:eastAsia="Arial Unicode MS" w:hAnsi="Arial Unicode MS" w:cs="Arial Unicode MS" w:hint="eastAsia"/>
            </w:rPr>
            <w:t>핀번호</w:t>
          </w:r>
          <w:proofErr w:type="spellEnd"/>
          <w:r>
            <w:rPr>
              <w:rFonts w:ascii="Arial Unicode MS" w:eastAsia="Arial Unicode MS" w:hAnsi="Arial Unicode MS" w:cs="Arial Unicode MS" w:hint="eastAsia"/>
            </w:rPr>
            <w:t xml:space="preserve"> 혹은 연결정보 같은 설정데이터는 별도의 설정파일에서 관리하고, 코드에서는 설정데이터를 </w:t>
          </w:r>
          <w:proofErr w:type="spellStart"/>
          <w:r>
            <w:rPr>
              <w:rFonts w:ascii="Arial Unicode MS" w:eastAsia="Arial Unicode MS" w:hAnsi="Arial Unicode MS" w:cs="Arial Unicode MS" w:hint="eastAsia"/>
            </w:rPr>
            <w:t>로딩하여</w:t>
          </w:r>
          <w:proofErr w:type="spellEnd"/>
          <w:r>
            <w:rPr>
              <w:rFonts w:ascii="Arial Unicode MS" w:eastAsia="Arial Unicode MS" w:hAnsi="Arial Unicode MS" w:cs="Arial Unicode MS" w:hint="eastAsia"/>
            </w:rPr>
            <w:t xml:space="preserve"> 사용하도록 하면 정보가 변경되더라도 코드에서 영향을 받지 않습니다. </w:t>
          </w:r>
        </w:p>
      </w:sdtContent>
    </w:sdt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D3DE5" w:rsidRPr="00DD3DB2" w14:paraId="4BF05D3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BEAB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lastRenderedPageBreak/>
              <w:t xml:space="preserve">### </w:t>
            </w:r>
            <w:r w:rsidRPr="000E4D7C">
              <w:rPr>
                <w:rFonts w:ascii="Consolas" w:eastAsia="바탕" w:hAnsi="Consolas" w:cs="Consolas"/>
                <w:color w:val="3B3B3B"/>
                <w:sz w:val="18"/>
                <w:szCs w:val="18"/>
              </w:rPr>
              <w:t>socket_client_servo.py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</w:p>
          <w:p w14:paraId="064AA28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13E94E8" w14:textId="6823F1FE" w:rsidR="000E4D7C" w:rsidRPr="000E4D7C" w:rsidRDefault="000E4D7C" w:rsidP="000E4D7C">
            <w:pPr>
              <w:shd w:val="clear" w:color="auto" w:fill="FFFFFF"/>
              <w:spacing w:line="270" w:lineRule="atLeast"/>
              <w:rPr>
                <w:rFonts w:ascii="바탕" w:eastAsia="바탕" w:hAnsi="바탕" w:cs="바탕"/>
                <w:color w:val="3B3B3B"/>
                <w:sz w:val="18"/>
                <w:szCs w:val="18"/>
              </w:rPr>
            </w:pP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t xml:space="preserve">    </w:t>
            </w:r>
            <w:r w:rsidRPr="000E4D7C">
              <w:rPr>
                <w:rFonts w:ascii="Menlo" w:hAnsi="Menlo" w:cs="Menlo" w:hint="eastAsia"/>
                <w:color w:val="C00000"/>
                <w:sz w:val="18"/>
                <w:szCs w:val="18"/>
              </w:rPr>
              <w:t xml:space="preserve"># </w:t>
            </w:r>
            <w:r w:rsidRPr="000E4D7C">
              <w:rPr>
                <w:rFonts w:ascii="바탕" w:eastAsia="바탕" w:hAnsi="바탕" w:cs="바탕" w:hint="eastAsia"/>
                <w:color w:val="C00000"/>
                <w:sz w:val="18"/>
                <w:szCs w:val="18"/>
              </w:rPr>
              <w:t xml:space="preserve">전역변수와 함수는 클래스로 관리해주세요. </w:t>
            </w:r>
          </w:p>
          <w:p w14:paraId="7848F66B" w14:textId="037D5062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GPIO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핀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번호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– 18</w:t>
            </w:r>
            <w:r>
              <w:rPr>
                <w:rFonts w:ascii="Menlo" w:hAnsi="Menlo" w:cs="Menlo" w:hint="eastAsia"/>
                <w:color w:val="008000"/>
                <w:sz w:val="18"/>
                <w:szCs w:val="18"/>
              </w:rPr>
              <w:t xml:space="preserve"> </w:t>
            </w:r>
          </w:p>
          <w:p w14:paraId="2222529F" w14:textId="7B52F07D" w:rsidR="000E4D7C" w:rsidRPr="000E4D7C" w:rsidRDefault="000E4D7C" w:rsidP="000E4D7C">
            <w:pPr>
              <w:shd w:val="clear" w:color="auto" w:fill="FFFFFF"/>
              <w:spacing w:line="270" w:lineRule="atLeast"/>
              <w:rPr>
                <w:rFonts w:ascii="바탕" w:eastAsia="바탕" w:hAnsi="바탕" w:cs="바탕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 w:rsidRPr="000E4D7C">
              <w:rPr>
                <w:rFonts w:ascii="Menlo" w:hAnsi="Menlo" w:cs="Menlo" w:hint="eastAsia"/>
                <w:color w:val="C00000"/>
                <w:sz w:val="18"/>
                <w:szCs w:val="18"/>
              </w:rPr>
              <w:t xml:space="preserve"># </w:t>
            </w:r>
            <w:r w:rsidRPr="000E4D7C">
              <w:rPr>
                <w:rFonts w:ascii="바탕" w:eastAsia="바탕" w:hAnsi="바탕" w:cs="바탕" w:hint="eastAsia"/>
                <w:color w:val="C00000"/>
                <w:sz w:val="18"/>
                <w:szCs w:val="18"/>
              </w:rPr>
              <w:t>설정파일로 관리해주세요</w:t>
            </w:r>
          </w:p>
          <w:p w14:paraId="19C858E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60695A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GPIO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핀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모드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</w:p>
          <w:p w14:paraId="35A78F9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BCM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83D6E7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7C3FC2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4AC9F0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PWM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객체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생성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-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주파수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50Hz</w:t>
            </w:r>
          </w:p>
          <w:p w14:paraId="4D5CF6D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</w:p>
          <w:p w14:paraId="0275FA7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316335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서보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모터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각도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설정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8000"/>
                <w:sz w:val="18"/>
                <w:szCs w:val="18"/>
              </w:rPr>
              <w:t>함수</w:t>
            </w:r>
          </w:p>
          <w:p w14:paraId="05BD875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):</w:t>
            </w:r>
          </w:p>
          <w:p w14:paraId="52FD546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duty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</w:p>
          <w:p w14:paraId="5B9B38F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CE6188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ChangeDutyCycle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duty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247CBFB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time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sleep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7694D6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output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servo_pin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DCB2D8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ChangeDutyCycle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69D737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9AD6B79" w14:textId="6D8FD352" w:rsidR="000E4D7C" w:rsidRPr="000E4D7C" w:rsidRDefault="000E4D7C" w:rsidP="000E4D7C">
            <w:pPr>
              <w:shd w:val="clear" w:color="auto" w:fill="FFFFFF"/>
              <w:spacing w:line="270" w:lineRule="atLeast"/>
              <w:rPr>
                <w:rFonts w:ascii="바탕" w:eastAsia="바탕" w:hAnsi="바탕" w:cs="바탕"/>
                <w:color w:val="3B3B3B"/>
                <w:sz w:val="18"/>
                <w:szCs w:val="18"/>
              </w:rPr>
            </w:pP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t xml:space="preserve">    </w:t>
            </w:r>
            <w:r w:rsidRPr="000E4D7C">
              <w:rPr>
                <w:rFonts w:ascii="Menlo" w:hAnsi="Menlo" w:cs="Menlo" w:hint="eastAsia"/>
                <w:color w:val="C00000"/>
                <w:sz w:val="18"/>
                <w:szCs w:val="18"/>
              </w:rPr>
              <w:t xml:space="preserve"># </w:t>
            </w:r>
            <w:r w:rsidRPr="000E4D7C">
              <w:rPr>
                <w:rFonts w:ascii="바탕" w:eastAsia="바탕" w:hAnsi="바탕" w:cs="바탕" w:hint="eastAsia"/>
                <w:color w:val="C00000"/>
                <w:sz w:val="18"/>
                <w:szCs w:val="18"/>
              </w:rPr>
              <w:t xml:space="preserve">이렇게 실행되는 코드는 </w:t>
            </w:r>
            <w:r w:rsidRPr="000E4D7C">
              <w:rPr>
                <w:rFonts w:ascii="바탕" w:eastAsia="바탕" w:hAnsi="바탕" w:cs="바탕"/>
                <w:color w:val="C00000"/>
                <w:sz w:val="18"/>
                <w:szCs w:val="18"/>
              </w:rPr>
              <w:t xml:space="preserve">main </w:t>
            </w:r>
            <w:r w:rsidRPr="000E4D7C">
              <w:rPr>
                <w:rFonts w:ascii="바탕" w:eastAsia="바탕" w:hAnsi="바탕" w:cs="바탕" w:hint="eastAsia"/>
                <w:color w:val="C00000"/>
                <w:sz w:val="18"/>
                <w:szCs w:val="18"/>
              </w:rPr>
              <w:t xml:space="preserve">함수내에 작성해주세요. </w:t>
            </w:r>
          </w:p>
          <w:p w14:paraId="2163B8F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servo initial setting</w:t>
            </w:r>
          </w:p>
          <w:p w14:paraId="09BC4EB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initial_angle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1824EB5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initial_angle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default close</w:t>
            </w:r>
          </w:p>
          <w:p w14:paraId="63E03FD6" w14:textId="77777777" w:rsidR="000E4D7C" w:rsidRDefault="000E4D7C" w:rsidP="000E4D7C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23B2129" w14:textId="6290E49D" w:rsidR="000E4D7C" w:rsidRDefault="000E4D7C" w:rsidP="000E4D7C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t xml:space="preserve">    </w:t>
            </w:r>
            <w:r w:rsidRPr="000E4D7C">
              <w:rPr>
                <w:rFonts w:ascii="Menlo" w:hAnsi="Menlo" w:cs="Menlo" w:hint="eastAsia"/>
                <w:color w:val="C00000"/>
                <w:sz w:val="18"/>
                <w:szCs w:val="18"/>
              </w:rPr>
              <w:t xml:space="preserve"># </w:t>
            </w:r>
            <w:r w:rsidRPr="000E4D7C">
              <w:rPr>
                <w:rFonts w:ascii="바탕" w:eastAsia="바탕" w:hAnsi="바탕" w:cs="바탕" w:hint="eastAsia"/>
                <w:color w:val="C00000"/>
                <w:sz w:val="18"/>
                <w:szCs w:val="18"/>
              </w:rPr>
              <w:t>설정파일로 관리해주세요</w:t>
            </w:r>
          </w:p>
          <w:p w14:paraId="015835E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host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"192.168.0.86"</w:t>
            </w:r>
          </w:p>
          <w:p w14:paraId="3018DF1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3000</w:t>
            </w:r>
          </w:p>
          <w:p w14:paraId="453479E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936AAB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AF_INET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socket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SOCK_STREAM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1400B6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connect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host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</w:p>
          <w:p w14:paraId="6101DE28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FB494C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#Lets loop awaiting for your input</w:t>
            </w:r>
          </w:p>
          <w:p w14:paraId="6DBC4D8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6BF695C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s.send("rasp")</w:t>
            </w:r>
          </w:p>
          <w:p w14:paraId="6DDC9815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recv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1024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2C33EA9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'Terminate'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747BBE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break</w:t>
            </w:r>
          </w:p>
          <w:p w14:paraId="7601477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A1F8E4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7A2F35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  </w:t>
            </w:r>
          </w:p>
          <w:p w14:paraId="615F3D5B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DC1AE9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','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A53AB3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6DC97C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7B7809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5CDE047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621C41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tmp_split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replace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"'"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86C2DA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91F1E5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"split 1"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9DC4AA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3278D21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F5DFCE3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23BB586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close</w:t>
            </w:r>
          </w:p>
          <w:p w14:paraId="653B02E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KeyboardInterrupt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23EBBE4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stop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25EE5EAA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cleanup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44B26930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B7A309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cleaned_str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69A664F2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"split 0"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F7B872F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0FDE5C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1765A724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1C9D65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set_angle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FoodRobot open</w:t>
            </w:r>
          </w:p>
          <w:p w14:paraId="27316FCC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KeyboardInterrupt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2E9ABFE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pwm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stop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01C1A046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        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GPIO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cleanup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7C2E413E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589E0FD" w14:textId="77777777" w:rsidR="000E4D7C" w:rsidRDefault="000E4D7C" w:rsidP="000E4D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F1D23B9" w14:textId="1702CD7F" w:rsidR="00FD3DE5" w:rsidRPr="00B21407" w:rsidRDefault="00FD3DE5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14:paraId="30C6E2EF" w14:textId="77777777" w:rsidR="00AA63F3" w:rsidRPr="0024160E" w:rsidRDefault="00AA63F3" w:rsidP="00AA63F3">
      <w:pPr>
        <w:rPr>
          <w:rFonts w:ascii="Arimo" w:eastAsiaTheme="minorEastAsia" w:hAnsi="Arimo" w:cs="Arimo" w:hint="eastAsia"/>
        </w:rPr>
      </w:pPr>
    </w:p>
    <w:p w14:paraId="1BA80228" w14:textId="0F9B7027" w:rsidR="00461BEB" w:rsidRDefault="00461BEB">
      <w:pPr>
        <w:rPr>
          <w:b/>
        </w:rPr>
      </w:pPr>
    </w:p>
    <w:p w14:paraId="17677D65" w14:textId="2E51F3EA" w:rsidR="00461BEB" w:rsidRPr="009B3781" w:rsidRDefault="004429A9" w:rsidP="004429A9">
      <w:pPr>
        <w:jc w:val="center"/>
        <w:rPr>
          <w:b/>
        </w:rPr>
      </w:pPr>
      <w:r>
        <w:rPr>
          <w:rFonts w:hint="eastAsia"/>
          <w:b/>
        </w:rPr>
        <w:t>작</w:t>
      </w:r>
      <w:r w:rsidR="009B3781">
        <w:rPr>
          <w:b/>
        </w:rPr>
        <w:t xml:space="preserve"> </w:t>
      </w:r>
      <w:r>
        <w:rPr>
          <w:rFonts w:hint="eastAsia"/>
          <w:b/>
        </w:rPr>
        <w:t>성</w:t>
      </w:r>
      <w:r w:rsidR="009B3781">
        <w:rPr>
          <w:b/>
        </w:rPr>
        <w:t xml:space="preserve"> </w:t>
      </w:r>
      <w:proofErr w:type="gramStart"/>
      <w:r w:rsidR="00461BEB">
        <w:rPr>
          <w:rFonts w:hint="eastAsia"/>
          <w:b/>
        </w:rPr>
        <w:t>일</w:t>
      </w:r>
      <w:r w:rsidR="009B3781">
        <w:rPr>
          <w:b/>
        </w:rPr>
        <w:t xml:space="preserve"> </w:t>
      </w:r>
      <w:r w:rsidR="00461BEB">
        <w:rPr>
          <w:rFonts w:hint="eastAsia"/>
          <w:b/>
        </w:rPr>
        <w:t xml:space="preserve"> </w:t>
      </w:r>
      <w:r w:rsidR="00461BEB">
        <w:rPr>
          <w:b/>
        </w:rPr>
        <w:t>:</w:t>
      </w:r>
      <w:proofErr w:type="gramEnd"/>
      <w:r w:rsidR="009B3781">
        <w:rPr>
          <w:b/>
        </w:rPr>
        <w:t xml:space="preserve"> 20</w:t>
      </w:r>
      <w:r w:rsidR="0024160E">
        <w:rPr>
          <w:b/>
        </w:rPr>
        <w:t>25</w:t>
      </w:r>
      <w:r w:rsidR="009B3781">
        <w:rPr>
          <w:b/>
        </w:rPr>
        <w:t>.</w:t>
      </w:r>
      <w:r w:rsidR="0024160E">
        <w:rPr>
          <w:b/>
        </w:rPr>
        <w:t>00</w:t>
      </w:r>
      <w:r w:rsidR="009B3781">
        <w:rPr>
          <w:b/>
        </w:rPr>
        <w:t>.</w:t>
      </w:r>
      <w:r w:rsidR="0024160E">
        <w:rPr>
          <w:b/>
        </w:rPr>
        <w:t>00</w:t>
      </w:r>
    </w:p>
    <w:p w14:paraId="02A396D8" w14:textId="1907172D" w:rsidR="009B3781" w:rsidRDefault="009B3781" w:rsidP="009B3781">
      <w:pPr>
        <w:jc w:val="center"/>
        <w:rPr>
          <w:b/>
        </w:rPr>
      </w:pPr>
    </w:p>
    <w:p w14:paraId="78423C64" w14:textId="1C27C788" w:rsidR="00461BEB" w:rsidRDefault="009B3781" w:rsidP="009B3781">
      <w:pPr>
        <w:jc w:val="center"/>
        <w:rPr>
          <w:b/>
        </w:rPr>
      </w:pPr>
      <w:r>
        <w:rPr>
          <w:rFonts w:asciiTheme="minorEastAsia" w:eastAsiaTheme="minorEastAsia" w:hAnsiTheme="minorEastAsia" w:hint="eastAsia"/>
          <w:b/>
        </w:rPr>
        <w:t>강</w:t>
      </w:r>
      <w:r>
        <w:rPr>
          <w:b/>
        </w:rPr>
        <w:t xml:space="preserve"> </w:t>
      </w:r>
      <w:r>
        <w:rPr>
          <w:rFonts w:asciiTheme="minorEastAsia" w:eastAsiaTheme="minorEastAsia" w:hAnsiTheme="minorEastAsia" w:hint="eastAsia"/>
          <w:b/>
        </w:rPr>
        <w:t>사</w:t>
      </w:r>
      <w:r w:rsidR="00461BEB">
        <w:rPr>
          <w:rFonts w:hint="eastAsia"/>
          <w:b/>
        </w:rPr>
        <w:t xml:space="preserve"> </w:t>
      </w:r>
      <w:r w:rsidR="00461BEB">
        <w:rPr>
          <w:b/>
        </w:rPr>
        <w:t xml:space="preserve">:  </w:t>
      </w:r>
      <w:r w:rsidR="0024160E">
        <w:rPr>
          <w:rFonts w:ascii="맑은 고딕" w:eastAsia="맑은 고딕" w:hAnsi="맑은 고딕" w:cs="맑은 고딕" w:hint="eastAsia"/>
          <w:b/>
        </w:rPr>
        <w:t xml:space="preserve"> </w:t>
      </w:r>
      <w:r w:rsidR="0024160E">
        <w:rPr>
          <w:rFonts w:ascii="맑은 고딕" w:eastAsia="맑은 고딕" w:hAnsi="맑은 고딕" w:cs="맑은 고딕"/>
          <w:b/>
        </w:rPr>
        <w:t xml:space="preserve">       </w:t>
      </w:r>
      <w:r w:rsidR="00461BEB">
        <w:rPr>
          <w:b/>
        </w:rPr>
        <w:t xml:space="preserve">   (</w:t>
      </w:r>
      <w:r w:rsidR="00461BEB">
        <w:rPr>
          <w:rFonts w:hint="eastAsia"/>
          <w:b/>
        </w:rPr>
        <w:t>인)</w:t>
      </w:r>
    </w:p>
    <w:sectPr w:rsidR="00461B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altName w:val="BIZ UD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enlo">
    <w:altName w:val="Calibri"/>
    <w:charset w:val="00"/>
    <w:family w:val="modern"/>
    <w:pitch w:val="fixed"/>
    <w:sig w:usb0="00000000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m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E5"/>
    <w:rsid w:val="00012B90"/>
    <w:rsid w:val="000B6143"/>
    <w:rsid w:val="000E4D7C"/>
    <w:rsid w:val="0024160E"/>
    <w:rsid w:val="002572EA"/>
    <w:rsid w:val="002F254C"/>
    <w:rsid w:val="00340EDE"/>
    <w:rsid w:val="003B218E"/>
    <w:rsid w:val="003B4BD0"/>
    <w:rsid w:val="004429A9"/>
    <w:rsid w:val="00461BEB"/>
    <w:rsid w:val="00606F23"/>
    <w:rsid w:val="00751F25"/>
    <w:rsid w:val="007B018A"/>
    <w:rsid w:val="00846E52"/>
    <w:rsid w:val="008678E0"/>
    <w:rsid w:val="008E0DF0"/>
    <w:rsid w:val="008E35FF"/>
    <w:rsid w:val="009158B9"/>
    <w:rsid w:val="00933698"/>
    <w:rsid w:val="00956F72"/>
    <w:rsid w:val="009B3781"/>
    <w:rsid w:val="00A01F9C"/>
    <w:rsid w:val="00A037DE"/>
    <w:rsid w:val="00A41D74"/>
    <w:rsid w:val="00AA1C65"/>
    <w:rsid w:val="00AA29EA"/>
    <w:rsid w:val="00AA63F3"/>
    <w:rsid w:val="00AF314C"/>
    <w:rsid w:val="00B12DD3"/>
    <w:rsid w:val="00B21407"/>
    <w:rsid w:val="00B335A0"/>
    <w:rsid w:val="00BF4DD7"/>
    <w:rsid w:val="00CD7566"/>
    <w:rsid w:val="00D71C6C"/>
    <w:rsid w:val="00DA6C9C"/>
    <w:rsid w:val="00DD3DB2"/>
    <w:rsid w:val="00E52B5E"/>
    <w:rsid w:val="00E84E89"/>
    <w:rsid w:val="00F36CFC"/>
    <w:rsid w:val="00FD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57D0"/>
  <w15:docId w15:val="{7234D0A9-0F74-4389-BD4E-37DEA53C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4D7C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Theme="minorEastAsia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Theme="minorEastAsia" w:hAnsi="Arial" w:cs="Arial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Theme="minorEastAsia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Theme="minorEastAsia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Theme="minorEastAsia" w:hAnsi="Arial" w:cs="Arial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Theme="minorEastAsia" w:hAnsi="Arial" w:cs="Arial"/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Theme="minorEastAsia" w:hAnsi="Arial" w:cs="Arial"/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 w:line="276" w:lineRule="auto"/>
    </w:pPr>
    <w:rPr>
      <w:rFonts w:ascii="Arial" w:eastAsiaTheme="minorEastAsia" w:hAnsi="Arial" w:cs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970A4B"/>
    <w:pPr>
      <w:tabs>
        <w:tab w:val="center" w:pos="4513"/>
        <w:tab w:val="right" w:pos="9026"/>
      </w:tabs>
      <w:snapToGrid w:val="0"/>
      <w:spacing w:line="276" w:lineRule="auto"/>
    </w:pPr>
    <w:rPr>
      <w:rFonts w:ascii="Arial" w:eastAsiaTheme="minorEastAsia" w:hAnsi="Arial" w:cs="Arial"/>
      <w:sz w:val="22"/>
      <w:szCs w:val="22"/>
    </w:rPr>
  </w:style>
  <w:style w:type="character" w:customStyle="1" w:styleId="Char">
    <w:name w:val="머리글 Char"/>
    <w:basedOn w:val="a0"/>
    <w:link w:val="a5"/>
    <w:uiPriority w:val="99"/>
    <w:rsid w:val="00970A4B"/>
  </w:style>
  <w:style w:type="paragraph" w:styleId="a6">
    <w:name w:val="footer"/>
    <w:basedOn w:val="a"/>
    <w:link w:val="Char0"/>
    <w:uiPriority w:val="99"/>
    <w:unhideWhenUsed/>
    <w:rsid w:val="00970A4B"/>
    <w:pPr>
      <w:tabs>
        <w:tab w:val="center" w:pos="4513"/>
        <w:tab w:val="right" w:pos="9026"/>
      </w:tabs>
      <w:snapToGrid w:val="0"/>
      <w:spacing w:line="276" w:lineRule="auto"/>
    </w:pPr>
    <w:rPr>
      <w:rFonts w:ascii="Arial" w:eastAsiaTheme="minorEastAsia" w:hAnsi="Arial" w:cs="Arial"/>
      <w:sz w:val="22"/>
      <w:szCs w:val="22"/>
    </w:rPr>
  </w:style>
  <w:style w:type="character" w:customStyle="1" w:styleId="Char0">
    <w:name w:val="바닥글 Char"/>
    <w:basedOn w:val="a0"/>
    <w:link w:val="a6"/>
    <w:uiPriority w:val="99"/>
    <w:rsid w:val="00970A4B"/>
  </w:style>
  <w:style w:type="character" w:styleId="HTML">
    <w:name w:val="HTML Code"/>
    <w:basedOn w:val="a0"/>
    <w:uiPriority w:val="99"/>
    <w:semiHidden/>
    <w:unhideWhenUsed/>
    <w:rsid w:val="00970A4B"/>
    <w:rPr>
      <w:rFonts w:ascii="굴림체" w:eastAsia="굴림체" w:hAnsi="굴림체" w:cs="굴림체"/>
      <w:sz w:val="24"/>
      <w:szCs w:val="24"/>
    </w:r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>
    <w:name w:val="Table Grid"/>
    <w:basedOn w:val="a1"/>
    <w:uiPriority w:val="39"/>
    <w:rsid w:val="00DD3D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Q5xJrst1iH4Rw9yNdhAzwYxc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gAciExTDJONURJZWdNaWFSMW5tMEtTSlp6bVlmeW1YcGpVT1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0DC4E8-0E96-4B1F-B0F1-F160C6B25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HKIT</cp:lastModifiedBy>
  <cp:revision>6</cp:revision>
  <dcterms:created xsi:type="dcterms:W3CDTF">2024-05-24T05:48:00Z</dcterms:created>
  <dcterms:modified xsi:type="dcterms:W3CDTF">2025-04-29T03:39:00Z</dcterms:modified>
</cp:coreProperties>
</file>